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CC643D" w14:textId="4110FA64" w:rsidR="002D722B" w:rsidRDefault="00101C87">
      <w:pPr>
        <w:tabs>
          <w:tab w:val="left" w:pos="9654"/>
        </w:tabs>
        <w:ind w:left="1280"/>
        <w:rPr>
          <w:rFonts w:ascii="Times New Roman"/>
          <w:position w:val="1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35CC6599" wp14:editId="7C2CD10B">
            <wp:extent cx="914400" cy="426720"/>
            <wp:effectExtent l="0" t="0" r="0" b="0"/>
            <wp:docPr id="3" name="Imag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42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</w:p>
    <w:p w14:paraId="35CC643E" w14:textId="77777777" w:rsidR="002D722B" w:rsidRDefault="002D722B">
      <w:pPr>
        <w:pStyle w:val="BodyText"/>
        <w:rPr>
          <w:rFonts w:ascii="Times New Roman"/>
          <w:sz w:val="48"/>
        </w:rPr>
      </w:pPr>
    </w:p>
    <w:p w14:paraId="35CC643F" w14:textId="77777777" w:rsidR="002D722B" w:rsidRDefault="002D722B">
      <w:pPr>
        <w:pStyle w:val="BodyText"/>
        <w:spacing w:before="191"/>
        <w:rPr>
          <w:rFonts w:ascii="Times New Roman"/>
          <w:sz w:val="48"/>
        </w:rPr>
      </w:pPr>
    </w:p>
    <w:p w14:paraId="35CC6440" w14:textId="77777777" w:rsidR="002D722B" w:rsidRPr="006D1574" w:rsidRDefault="00101C87" w:rsidP="006D1574">
      <w:pPr>
        <w:pStyle w:val="Heading1"/>
      </w:pPr>
      <w:r w:rsidRPr="006D1574">
        <w:drawing>
          <wp:anchor distT="0" distB="0" distL="0" distR="0" simplePos="0" relativeHeight="251658240" behindDoc="0" locked="0" layoutInCell="1" allowOverlap="1" wp14:anchorId="35CC659D" wp14:editId="6D3399C3">
            <wp:simplePos x="0" y="0"/>
            <wp:positionH relativeFrom="page">
              <wp:posOffset>0</wp:posOffset>
            </wp:positionH>
            <wp:positionV relativeFrom="paragraph">
              <wp:posOffset>-549215</wp:posOffset>
            </wp:positionV>
            <wp:extent cx="7772400" cy="38100"/>
            <wp:effectExtent l="0" t="0" r="0" b="0"/>
            <wp:wrapNone/>
            <wp:docPr id="10" name="Imag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D1574">
        <w:t>Step-by-Step Guide to Applying for Summer Housing and Meal Plans</w:t>
      </w:r>
    </w:p>
    <w:p w14:paraId="35CC6441" w14:textId="77777777" w:rsidR="002D722B" w:rsidRDefault="002D722B">
      <w:pPr>
        <w:pStyle w:val="BodyText"/>
        <w:rPr>
          <w:rFonts w:ascii="Cambria"/>
          <w:sz w:val="20"/>
        </w:rPr>
      </w:pPr>
    </w:p>
    <w:p w14:paraId="35CC6442" w14:textId="77777777" w:rsidR="002D722B" w:rsidRDefault="002D722B">
      <w:pPr>
        <w:pStyle w:val="BodyText"/>
        <w:rPr>
          <w:rFonts w:ascii="Cambria"/>
          <w:sz w:val="20"/>
        </w:rPr>
      </w:pPr>
    </w:p>
    <w:p w14:paraId="35CC6443" w14:textId="15EE0287" w:rsidR="002D722B" w:rsidRDefault="002D722B">
      <w:pPr>
        <w:pStyle w:val="BodyText"/>
        <w:spacing w:before="131"/>
        <w:rPr>
          <w:rFonts w:ascii="Cambria"/>
          <w:sz w:val="20"/>
        </w:rPr>
      </w:pPr>
    </w:p>
    <w:p w14:paraId="35CC6444" w14:textId="77777777" w:rsidR="002D722B" w:rsidRDefault="002D722B">
      <w:pPr>
        <w:pStyle w:val="BodyText"/>
        <w:rPr>
          <w:rFonts w:ascii="Cambria"/>
          <w:sz w:val="20"/>
        </w:rPr>
        <w:sectPr w:rsidR="002D722B">
          <w:footerReference w:type="default" r:id="rId13"/>
          <w:type w:val="continuous"/>
          <w:pgSz w:w="12240" w:h="15840"/>
          <w:pgMar w:top="1120" w:right="0" w:bottom="720" w:left="0" w:header="0" w:footer="520" w:gutter="0"/>
          <w:pgNumType w:start="1"/>
          <w:cols w:space="720"/>
        </w:sectPr>
      </w:pPr>
    </w:p>
    <w:p w14:paraId="35CC6445" w14:textId="77777777" w:rsidR="002D722B" w:rsidRDefault="002D722B">
      <w:pPr>
        <w:pStyle w:val="BodyText"/>
        <w:spacing w:before="107"/>
        <w:rPr>
          <w:rFonts w:ascii="Cambria"/>
          <w:sz w:val="30"/>
        </w:rPr>
      </w:pPr>
    </w:p>
    <w:p w14:paraId="35CC6446" w14:textId="77777777" w:rsidR="002D722B" w:rsidRDefault="00101C87">
      <w:pPr>
        <w:tabs>
          <w:tab w:val="left" w:pos="5540"/>
          <w:tab w:val="left" w:pos="10111"/>
        </w:tabs>
        <w:ind w:left="1304"/>
        <w:rPr>
          <w:position w:val="2"/>
          <w:sz w:val="24"/>
        </w:rPr>
      </w:pPr>
      <w:r>
        <w:rPr>
          <w:noProof/>
          <w:position w:val="2"/>
          <w:sz w:val="24"/>
        </w:rPr>
        <mc:AlternateContent>
          <mc:Choice Requires="wps">
            <w:drawing>
              <wp:anchor distT="0" distB="0" distL="0" distR="0" simplePos="0" relativeHeight="251658241" behindDoc="0" locked="0" layoutInCell="1" allowOverlap="1" wp14:anchorId="35CC65A1" wp14:editId="35CC65A2">
                <wp:simplePos x="0" y="0"/>
                <wp:positionH relativeFrom="page">
                  <wp:posOffset>949250</wp:posOffset>
                </wp:positionH>
                <wp:positionV relativeFrom="paragraph">
                  <wp:posOffset>319458</wp:posOffset>
                </wp:positionV>
                <wp:extent cx="12700" cy="604520"/>
                <wp:effectExtent l="0" t="0" r="0" b="0"/>
                <wp:wrapNone/>
                <wp:docPr id="29" name="Graphic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604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604520">
                              <a:moveTo>
                                <a:pt x="12700" y="604507"/>
                              </a:moveTo>
                              <a:lnTo>
                                <a:pt x="0" y="604507"/>
                              </a:lnTo>
                              <a:lnTo>
                                <a:pt x="0" y="0"/>
                              </a:lnTo>
                              <a:lnTo>
                                <a:pt x="12700" y="0"/>
                              </a:lnTo>
                              <a:lnTo>
                                <a:pt x="12700" y="6045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E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1DFEC0" id="Graphic 29" o:spid="_x0000_s1026" style="position:absolute;margin-left:74.75pt;margin-top:25.15pt;width:1pt;height:47.6pt;z-index:25165824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604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" path="m12700,604507l,604507,,,12700,r,604507xe" fillcolor="#e7e6ea" stroked="f">
                <v:path arrowok="t"/>
                <w10:wrap anchorx="page"/>
              </v:shape>
            </w:pict>
          </mc:Fallback>
        </mc:AlternateContent>
      </w:r>
      <w:r>
        <w:rPr>
          <w:noProof/>
          <w:position w:val="-13"/>
        </w:rPr>
        <w:drawing>
          <wp:inline distT="0" distB="0" distL="0" distR="0" wp14:anchorId="35CC65A3" wp14:editId="2F479092">
            <wp:extent cx="254000" cy="254000"/>
            <wp:effectExtent l="0" t="0" r="0" b="0"/>
            <wp:docPr id="30" name="Imag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00" cy="25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w w:val="105"/>
          <w:sz w:val="20"/>
        </w:rPr>
        <w:t xml:space="preserve">  </w:t>
      </w:r>
      <w:r w:rsidRPr="006D1574">
        <w:rPr>
          <w:rStyle w:val="Heading2Char"/>
        </w:rPr>
        <w:t>University Housing Portal</w:t>
      </w:r>
      <w:r>
        <w:rPr>
          <w:color w:val="251F2D"/>
          <w:sz w:val="30"/>
        </w:rPr>
        <w:tab/>
      </w:r>
      <w:r>
        <w:rPr>
          <w:noProof/>
          <w:color w:val="251F2D"/>
          <w:sz w:val="30"/>
        </w:rPr>
        <w:drawing>
          <wp:inline distT="0" distB="0" distL="0" distR="0" wp14:anchorId="35CC65A5" wp14:editId="495B6444">
            <wp:extent cx="132079" cy="132079"/>
            <wp:effectExtent l="0" t="0" r="1905" b="1905"/>
            <wp:docPr id="31" name="Image 31">
              <a:hlinkClick xmlns:a="http://schemas.openxmlformats.org/drawingml/2006/main" r:id="rId15"/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>
                      <a:hlinkClick r:id="rId15"/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079" cy="132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51F2D"/>
          <w:position w:val="2"/>
          <w:sz w:val="30"/>
        </w:rPr>
        <w:tab/>
      </w:r>
      <w:r>
        <w:rPr>
          <w:color w:val="76727C"/>
          <w:w w:val="90"/>
          <w:position w:val="2"/>
          <w:sz w:val="24"/>
        </w:rPr>
        <w:t>41</w:t>
      </w:r>
      <w:r>
        <w:rPr>
          <w:color w:val="76727C"/>
          <w:spacing w:val="-6"/>
          <w:w w:val="105"/>
          <w:position w:val="2"/>
          <w:sz w:val="24"/>
        </w:rPr>
        <w:t xml:space="preserve"> </w:t>
      </w:r>
      <w:r>
        <w:rPr>
          <w:color w:val="76727C"/>
          <w:spacing w:val="-4"/>
          <w:w w:val="105"/>
          <w:position w:val="2"/>
          <w:sz w:val="24"/>
        </w:rPr>
        <w:t>Steps</w:t>
      </w:r>
    </w:p>
    <w:p w14:paraId="35CC6447" w14:textId="77777777" w:rsidR="002D722B" w:rsidRDefault="00101C87">
      <w:pPr>
        <w:pStyle w:val="BodyText"/>
        <w:spacing w:before="10"/>
        <w:rPr>
          <w:sz w:val="5"/>
        </w:rPr>
      </w:pPr>
      <w:r>
        <w:rPr>
          <w:noProof/>
          <w:sz w:val="5"/>
        </w:rPr>
        <mc:AlternateContent>
          <mc:Choice Requires="wps">
            <w:drawing>
              <wp:anchor distT="0" distB="0" distL="0" distR="0" simplePos="0" relativeHeight="251658283" behindDoc="1" locked="0" layoutInCell="1" allowOverlap="1" wp14:anchorId="35CC65A7" wp14:editId="35CC65A8">
                <wp:simplePos x="0" y="0"/>
                <wp:positionH relativeFrom="page">
                  <wp:posOffset>1200000</wp:posOffset>
                </wp:positionH>
                <wp:positionV relativeFrom="paragraph">
                  <wp:posOffset>60498</wp:posOffset>
                </wp:positionV>
                <wp:extent cx="5760085" cy="1270"/>
                <wp:effectExtent l="0" t="0" r="0" b="0"/>
                <wp:wrapTopAndBottom/>
                <wp:docPr id="32" name="Graphic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60085">
                              <a:moveTo>
                                <a:pt x="5759599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E7E6E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CA9429" id="Graphic 32" o:spid="_x0000_s1026" style="position:absolute;margin-left:94.5pt;margin-top:4.75pt;width:453.55pt;height:.1pt;z-index:-25165819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6008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" path="m5759599,l,e" filled="f" strokecolor="#e7e6ea" strokeweight="2pt">
                <v:path arrowok="t"/>
                <w10:wrap type="topAndBottom" anchorx="page"/>
              </v:shape>
            </w:pict>
          </mc:Fallback>
        </mc:AlternateContent>
      </w:r>
    </w:p>
    <w:p w14:paraId="35CC6448" w14:textId="77777777" w:rsidR="002D722B" w:rsidRDefault="00101C87">
      <w:pPr>
        <w:pStyle w:val="BodyText"/>
        <w:spacing w:before="146" w:line="247" w:lineRule="auto"/>
        <w:ind w:left="1889" w:right="1466"/>
      </w:pPr>
      <w:r>
        <w:rPr>
          <w:color w:val="251F2D"/>
          <w:w w:val="105"/>
        </w:rPr>
        <w:t xml:space="preserve">You can get to the Housing Portal by pasting the following link into your web browser: </w:t>
      </w:r>
      <w:hyperlink r:id="rId17">
        <w:r>
          <w:rPr>
            <w:color w:val="0000FF"/>
            <w:spacing w:val="-2"/>
            <w:w w:val="105"/>
            <w:u w:val="single" w:color="0000FF"/>
          </w:rPr>
          <w:t>go.unl.edu/housing-portal</w:t>
        </w:r>
      </w:hyperlink>
    </w:p>
    <w:p w14:paraId="35CC6449" w14:textId="77777777" w:rsidR="002D722B" w:rsidRDefault="002D722B">
      <w:pPr>
        <w:pStyle w:val="BodyText"/>
      </w:pPr>
    </w:p>
    <w:p w14:paraId="35CC644A" w14:textId="77777777" w:rsidR="002D722B" w:rsidRDefault="002D722B">
      <w:pPr>
        <w:pStyle w:val="BodyText"/>
        <w:spacing w:before="161"/>
      </w:pPr>
    </w:p>
    <w:p w14:paraId="35CC644B" w14:textId="77777777" w:rsidR="002D722B" w:rsidRPr="006D1574" w:rsidRDefault="00101C87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285" behindDoc="0" locked="0" layoutInCell="1" allowOverlap="1" wp14:anchorId="35CC65A9" wp14:editId="0A94EE8E">
                <wp:simplePos x="0" y="0"/>
                <wp:positionH relativeFrom="page">
                  <wp:posOffset>788100</wp:posOffset>
                </wp:positionH>
                <wp:positionV relativeFrom="paragraph">
                  <wp:posOffset>-76006</wp:posOffset>
                </wp:positionV>
                <wp:extent cx="330200" cy="330200"/>
                <wp:effectExtent l="0" t="0" r="0" b="0"/>
                <wp:wrapNone/>
                <wp:docPr id="33" name="Group 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330200"/>
                          <a:chOff x="0" y="0"/>
                          <a:chExt cx="330200" cy="330200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Textbox 35"/>
                        <wps:cNvSpPr txBox="1"/>
                        <wps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69F" w14:textId="77777777" w:rsidR="002D722B" w:rsidRDefault="00101C87">
                              <w:pPr>
                                <w:spacing w:before="105"/>
                                <w:jc w:val="center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10"/>
                                  <w:w w:val="75"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5A9" id="Group 33" o:spid="_x0000_s1026" alt="&quot;&quot;" style="position:absolute;left:0;text-align:left;margin-left:62.05pt;margin-top:-6pt;width:26pt;height:26pt;z-index:251658285;mso-wrap-distance-left:0;mso-wrap-distance-right:0;mso-position-horizontal-relative:page" coordsize="330200,330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4" o:spid="_x0000_s1027" type="#_x0000_t75" style="position:absolute;width:330200;height:330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">
                  <v:imagedata r:id="rId1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35" o:spid="_x0000_s1028" type="#_x0000_t202" style="position:absolute;width:330200;height:330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11P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E77XU/EAAAA2wAAAA8A&#10;AAAAAAAAAAAAAAAABwIAAGRycy9kb3ducmV2LnhtbFBLBQYAAAAAAwADALcAAAD4AgAAAAA=&#10;" filled="f" stroked="f">
                  <v:textbox inset="0,0,0,0">
                    <w:txbxContent>
                      <w:p w14:paraId="35CC669F" w14:textId="77777777" w:rsidR="002D722B" w:rsidRDefault="00101C87">
                        <w:pPr>
                          <w:spacing w:before="105"/>
                          <w:jc w:val="center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10"/>
                            <w:w w:val="75"/>
                            <w:sz w:val="2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42" behindDoc="0" locked="0" layoutInCell="1" allowOverlap="1" wp14:anchorId="35CC65AB" wp14:editId="5E5C803D">
                <wp:simplePos x="0" y="0"/>
                <wp:positionH relativeFrom="page">
                  <wp:posOffset>3620899</wp:posOffset>
                </wp:positionH>
                <wp:positionV relativeFrom="paragraph">
                  <wp:posOffset>-63306</wp:posOffset>
                </wp:positionV>
                <wp:extent cx="3327400" cy="2171700"/>
                <wp:effectExtent l="0" t="0" r="0" b="0"/>
                <wp:wrapNone/>
                <wp:docPr id="36" name="Group 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171700"/>
                          <a:chOff x="0" y="0"/>
                          <a:chExt cx="3327400" cy="2171700"/>
                        </a:xfrm>
                      </wpg:grpSpPr>
                      <wps:wsp>
                        <wps:cNvPr id="37" name="Graphic 37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3254325" y="73074"/>
                            <a:ext cx="60960" cy="2025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0256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1882725"/>
                                </a:lnTo>
                                <a:lnTo>
                                  <a:pt x="55008" y="1929317"/>
                                </a:lnTo>
                                <a:lnTo>
                                  <a:pt x="39721" y="1972087"/>
                                </a:lnTo>
                                <a:lnTo>
                                  <a:pt x="15734" y="2009816"/>
                                </a:lnTo>
                                <a:lnTo>
                                  <a:pt x="0" y="20255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73074" y="20986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12700" y="73074"/>
                            <a:ext cx="60960" cy="2025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025650">
                                <a:moveTo>
                                  <a:pt x="60374" y="2025550"/>
                                </a:moveTo>
                                <a:lnTo>
                                  <a:pt x="44640" y="2009816"/>
                                </a:lnTo>
                                <a:lnTo>
                                  <a:pt x="20653" y="1972087"/>
                                </a:lnTo>
                                <a:lnTo>
                                  <a:pt x="5366" y="1929317"/>
                                </a:lnTo>
                                <a:lnTo>
                                  <a:pt x="0" y="18827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148462"/>
                            <a:ext cx="3073399" cy="18747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B7BE1E" id="Group 36" o:spid="_x0000_s1026" alt="&quot;&quot;" style="position:absolute;margin-left:285.1pt;margin-top:-5pt;width:262pt;height:171pt;z-index:251658242;mso-wrap-distance-left:0;mso-wrap-distance-right:0;mso-position-horizontal-relative:page" coordsize="33274,21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">
                <v:shape id="Graphic 37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38" o:spid="_x0000_s1028" style="position:absolute;left:32543;top:730;width:609;height:20257;visibility:visible;mso-wrap-style:square;v-text-anchor:top" coordsize="60960,202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" path="m,l15734,15734,39721,53463,55008,96233r5366,46592l60374,1882725r-5366,46592l39721,1972087r-23987,37729l,2025550e" filled="f" strokecolor="#e7e6ea" strokeweight="2pt">
                  <v:path arrowok="t"/>
                </v:shape>
                <v:shape id="Graphic 39" o:spid="_x0000_s1029" style="position:absolute;left:730;top:20986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40" o:spid="_x0000_s1030" style="position:absolute;left:127;top:730;width:609;height:20257;visibility:visible;mso-wrap-style:square;v-text-anchor:top" coordsize="60960,202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" path="m60374,2025550l44640,2009816,20653,1972087,5366,1929317,,1882725,,142825,5366,96233,20653,53463,44640,15734,60374,e" filled="f" strokecolor="#e7e6ea" strokeweight="2pt">
                  <v:path arrowok="t"/>
                </v:shape>
                <v:shape id="Image 41" o:spid="_x0000_s1031" type="#_x0000_t75" style="position:absolute;left:1269;top:1484;width:30734;height:18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">
                  <v:imagedata r:id="rId21" o:title=""/>
                </v:shape>
                <w10:wrap anchorx="page"/>
              </v:group>
            </w:pict>
          </mc:Fallback>
        </mc:AlternateContent>
      </w:r>
      <w:hyperlink r:id="rId22">
        <w:r w:rsidRPr="006D1574">
          <w:t>Click on Summer Housing at the top of the page.</w:t>
        </w:r>
      </w:hyperlink>
    </w:p>
    <w:p w14:paraId="35CC644C" w14:textId="77777777" w:rsidR="002D722B" w:rsidRDefault="002D722B">
      <w:pPr>
        <w:pStyle w:val="BodyText"/>
        <w:rPr>
          <w:rFonts w:ascii="Arial"/>
        </w:rPr>
      </w:pPr>
    </w:p>
    <w:p w14:paraId="35CC644D" w14:textId="77777777" w:rsidR="002D722B" w:rsidRDefault="002D722B">
      <w:pPr>
        <w:pStyle w:val="BodyText"/>
        <w:rPr>
          <w:rFonts w:ascii="Arial"/>
        </w:rPr>
      </w:pPr>
    </w:p>
    <w:p w14:paraId="35CC644E" w14:textId="77777777" w:rsidR="002D722B" w:rsidRDefault="002D722B">
      <w:pPr>
        <w:pStyle w:val="BodyText"/>
        <w:rPr>
          <w:rFonts w:ascii="Arial"/>
        </w:rPr>
      </w:pPr>
    </w:p>
    <w:p w14:paraId="35CC644F" w14:textId="77777777" w:rsidR="002D722B" w:rsidRDefault="002D722B">
      <w:pPr>
        <w:pStyle w:val="BodyText"/>
        <w:rPr>
          <w:rFonts w:ascii="Arial"/>
        </w:rPr>
      </w:pPr>
    </w:p>
    <w:p w14:paraId="35CC6450" w14:textId="77777777" w:rsidR="002D722B" w:rsidRDefault="002D722B">
      <w:pPr>
        <w:pStyle w:val="BodyText"/>
        <w:rPr>
          <w:rFonts w:ascii="Arial"/>
        </w:rPr>
      </w:pPr>
    </w:p>
    <w:p w14:paraId="35CC6451" w14:textId="77777777" w:rsidR="002D722B" w:rsidRDefault="002D722B">
      <w:pPr>
        <w:pStyle w:val="BodyText"/>
        <w:rPr>
          <w:rFonts w:ascii="Arial"/>
        </w:rPr>
      </w:pPr>
    </w:p>
    <w:p w14:paraId="35CC6452" w14:textId="77777777" w:rsidR="002D722B" w:rsidRDefault="002D722B">
      <w:pPr>
        <w:pStyle w:val="BodyText"/>
        <w:rPr>
          <w:rFonts w:ascii="Arial"/>
        </w:rPr>
      </w:pPr>
    </w:p>
    <w:p w14:paraId="35CC6453" w14:textId="77777777" w:rsidR="002D722B" w:rsidRDefault="002D722B">
      <w:pPr>
        <w:pStyle w:val="BodyText"/>
        <w:rPr>
          <w:rFonts w:ascii="Arial"/>
        </w:rPr>
      </w:pPr>
    </w:p>
    <w:p w14:paraId="35CC6454" w14:textId="77777777" w:rsidR="002D722B" w:rsidRDefault="002D722B">
      <w:pPr>
        <w:pStyle w:val="BodyText"/>
        <w:rPr>
          <w:rFonts w:ascii="Arial"/>
        </w:rPr>
      </w:pPr>
    </w:p>
    <w:p w14:paraId="35CC6455" w14:textId="77777777" w:rsidR="002D722B" w:rsidRDefault="002D722B">
      <w:pPr>
        <w:pStyle w:val="BodyText"/>
        <w:rPr>
          <w:rFonts w:ascii="Arial"/>
        </w:rPr>
      </w:pPr>
    </w:p>
    <w:p w14:paraId="35CC6456" w14:textId="77777777" w:rsidR="002D722B" w:rsidRDefault="002D722B">
      <w:pPr>
        <w:pStyle w:val="BodyText"/>
        <w:spacing w:before="234"/>
        <w:rPr>
          <w:rFonts w:ascii="Arial"/>
        </w:rPr>
      </w:pPr>
    </w:p>
    <w:p w14:paraId="35CC6457" w14:textId="77777777" w:rsidR="002D722B" w:rsidRPr="006D1574" w:rsidRDefault="00101C87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286" behindDoc="0" locked="0" layoutInCell="1" allowOverlap="1" wp14:anchorId="35CC65AD" wp14:editId="1DB09E12">
                <wp:simplePos x="0" y="0"/>
                <wp:positionH relativeFrom="page">
                  <wp:posOffset>788100</wp:posOffset>
                </wp:positionH>
                <wp:positionV relativeFrom="paragraph">
                  <wp:posOffset>-2044263</wp:posOffset>
                </wp:positionV>
                <wp:extent cx="330200" cy="2298700"/>
                <wp:effectExtent l="0" t="0" r="0" b="0"/>
                <wp:wrapNone/>
                <wp:docPr id="42" name="Group 4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2298700"/>
                          <a:chOff x="0" y="0"/>
                          <a:chExt cx="330200" cy="2298700"/>
                        </a:xfrm>
                      </wpg:grpSpPr>
                      <wps:wsp>
                        <wps:cNvPr id="43" name="Graphic 43"/>
                        <wps:cNvSpPr/>
                        <wps:spPr>
                          <a:xfrm>
                            <a:off x="158750" y="0"/>
                            <a:ext cx="12700" cy="1930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930400">
                                <a:moveTo>
                                  <a:pt x="12700" y="1930400"/>
                                </a:moveTo>
                                <a:lnTo>
                                  <a:pt x="0" y="1930400"/>
                                </a:lnTo>
                                <a:lnTo>
                                  <a:pt x="0" y="0"/>
                                </a:lnTo>
                                <a:lnTo>
                                  <a:pt x="12700" y="0"/>
                                </a:lnTo>
                                <a:lnTo>
                                  <a:pt x="12700" y="1930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68499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Textbox 45"/>
                        <wps:cNvSpPr txBox="1"/>
                        <wps:spPr>
                          <a:xfrm>
                            <a:off x="0" y="0"/>
                            <a:ext cx="330200" cy="2298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6A0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A1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A2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A3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A4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A5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A6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A7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A8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A9" w14:textId="77777777" w:rsidR="002D722B" w:rsidRDefault="002D722B">
                              <w:pPr>
                                <w:spacing w:before="215"/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AA" w14:textId="77777777" w:rsidR="002D722B" w:rsidRDefault="00101C87">
                              <w:pPr>
                                <w:jc w:val="center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10"/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5AD" id="Group 42" o:spid="_x0000_s1029" alt="&quot;&quot;" style="position:absolute;left:0;text-align:left;margin-left:62.05pt;margin-top:-160.95pt;width:26pt;height:181pt;z-index:251658286;mso-wrap-distance-left:0;mso-wrap-distance-right:0;mso-position-horizontal-relative:page" coordsize="3302,22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">
                <v:shape id="Graphic 43" o:spid="_x0000_s1030" style="position:absolute;left:1587;width:127;height:19304;visibility:visible;mso-wrap-style:square;v-text-anchor:top" coordsize="12700,1930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" path="m12700,1930400r-12700,l,,12700,r,1930400xe" fillcolor="#e7e6ea" stroked="f">
                  <v:path arrowok="t"/>
                </v:shape>
                <v:shape id="Image 44" o:spid="_x0000_s1031" type="#_x0000_t75" style="position:absolute;top:19684;width:3302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">
                  <v:imagedata r:id="rId19" o:title=""/>
                </v:shape>
                <v:shape id="Textbox 45" o:spid="_x0000_s1032" type="#_x0000_t202" style="position:absolute;width:3302;height:22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14:paraId="35CC66A0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A1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A2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A3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A4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A5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A6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A7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A8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A9" w14:textId="77777777" w:rsidR="002D722B" w:rsidRDefault="002D722B">
                        <w:pPr>
                          <w:spacing w:before="215"/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AA" w14:textId="77777777" w:rsidR="002D722B" w:rsidRDefault="00101C87">
                        <w:pPr>
                          <w:jc w:val="center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10"/>
                            <w:sz w:val="26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43" behindDoc="0" locked="0" layoutInCell="1" allowOverlap="1" wp14:anchorId="35CC65AF" wp14:editId="1BACE053">
                <wp:simplePos x="0" y="0"/>
                <wp:positionH relativeFrom="page">
                  <wp:posOffset>3620899</wp:posOffset>
                </wp:positionH>
                <wp:positionV relativeFrom="paragraph">
                  <wp:posOffset>-63063</wp:posOffset>
                </wp:positionV>
                <wp:extent cx="3327400" cy="2171700"/>
                <wp:effectExtent l="0" t="0" r="0" b="0"/>
                <wp:wrapNone/>
                <wp:docPr id="46" name="Group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171700"/>
                          <a:chOff x="0" y="0"/>
                          <a:chExt cx="3327400" cy="2171700"/>
                        </a:xfrm>
                      </wpg:grpSpPr>
                      <wps:wsp>
                        <wps:cNvPr id="47" name="Graphic 47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3254325" y="73074"/>
                            <a:ext cx="60960" cy="2025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0256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1882725"/>
                                </a:lnTo>
                                <a:lnTo>
                                  <a:pt x="55008" y="1929317"/>
                                </a:lnTo>
                                <a:lnTo>
                                  <a:pt x="39721" y="1972087"/>
                                </a:lnTo>
                                <a:lnTo>
                                  <a:pt x="15734" y="2009816"/>
                                </a:lnTo>
                                <a:lnTo>
                                  <a:pt x="0" y="20255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73074" y="20986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12700" y="73074"/>
                            <a:ext cx="60960" cy="2025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025650">
                                <a:moveTo>
                                  <a:pt x="60374" y="2025550"/>
                                </a:moveTo>
                                <a:lnTo>
                                  <a:pt x="44640" y="2009816"/>
                                </a:lnTo>
                                <a:lnTo>
                                  <a:pt x="20653" y="1972087"/>
                                </a:lnTo>
                                <a:lnTo>
                                  <a:pt x="5366" y="1929317"/>
                                </a:lnTo>
                                <a:lnTo>
                                  <a:pt x="0" y="18827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335428"/>
                            <a:ext cx="3073399" cy="15008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185798" id="Group 46" o:spid="_x0000_s1026" alt="&quot;&quot;" style="position:absolute;margin-left:285.1pt;margin-top:-4.95pt;width:262pt;height:171pt;z-index:251658243;mso-wrap-distance-left:0;mso-wrap-distance-right:0;mso-position-horizontal-relative:page" coordsize="33274,21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">
                <v:shape id="Graphic 47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48" o:spid="_x0000_s1028" style="position:absolute;left:32543;top:730;width:609;height:20257;visibility:visible;mso-wrap-style:square;v-text-anchor:top" coordsize="60960,202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" path="m,l15734,15734,39721,53463,55008,96233r5366,46592l60374,1882725r-5366,46592l39721,1972087r-23987,37729l,2025550e" filled="f" strokecolor="#e7e6ea" strokeweight="2pt">
                  <v:path arrowok="t"/>
                </v:shape>
                <v:shape id="Graphic 49" o:spid="_x0000_s1029" style="position:absolute;left:730;top:20986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50" o:spid="_x0000_s1030" style="position:absolute;left:127;top:730;width:609;height:20257;visibility:visible;mso-wrap-style:square;v-text-anchor:top" coordsize="60960,202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" path="m60374,2025550l44640,2009816,20653,1972087,5366,1929317,,1882725,,142825,5366,96233,20653,53463,44640,15734,60374,e" filled="f" strokecolor="#e7e6ea" strokeweight="2pt">
                  <v:path arrowok="t"/>
                </v:shape>
                <v:shape id="Image 51" o:spid="_x0000_s1031" type="#_x0000_t75" style="position:absolute;left:1269;top:3354;width:30734;height:15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">
                  <v:imagedata r:id="rId24" o:title=""/>
                </v:shape>
                <w10:wrap anchorx="page"/>
              </v:group>
            </w:pict>
          </mc:Fallback>
        </mc:AlternateContent>
      </w:r>
      <w:hyperlink r:id="rId25">
        <w:r w:rsidRPr="006D1574">
          <w:rPr>
            <w:color w:val="251F2D"/>
          </w:rPr>
          <w:t>Click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</w:rPr>
          <w:t>on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</w:rPr>
          <w:t>Apply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</w:rPr>
          <w:t>for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</w:rPr>
          <w:t>2026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</w:rPr>
          <w:t>Summer Housing and Food.</w:t>
        </w:r>
      </w:hyperlink>
    </w:p>
    <w:p w14:paraId="35CC6458" w14:textId="77777777" w:rsidR="002D722B" w:rsidRDefault="002D722B">
      <w:pPr>
        <w:pStyle w:val="BodyText"/>
        <w:rPr>
          <w:rFonts w:ascii="Arial"/>
        </w:rPr>
      </w:pPr>
    </w:p>
    <w:p w14:paraId="35CC6459" w14:textId="77777777" w:rsidR="002D722B" w:rsidRDefault="002D722B">
      <w:pPr>
        <w:pStyle w:val="BodyText"/>
        <w:rPr>
          <w:rFonts w:ascii="Arial"/>
        </w:rPr>
      </w:pPr>
    </w:p>
    <w:p w14:paraId="35CC645A" w14:textId="77777777" w:rsidR="002D722B" w:rsidRDefault="002D722B">
      <w:pPr>
        <w:pStyle w:val="BodyText"/>
        <w:rPr>
          <w:rFonts w:ascii="Arial"/>
        </w:rPr>
      </w:pPr>
    </w:p>
    <w:p w14:paraId="35CC645B" w14:textId="77777777" w:rsidR="002D722B" w:rsidRDefault="002D722B">
      <w:pPr>
        <w:pStyle w:val="BodyText"/>
        <w:rPr>
          <w:rFonts w:ascii="Arial"/>
        </w:rPr>
      </w:pPr>
    </w:p>
    <w:p w14:paraId="35CC645C" w14:textId="77777777" w:rsidR="002D722B" w:rsidRDefault="002D722B">
      <w:pPr>
        <w:pStyle w:val="BodyText"/>
        <w:rPr>
          <w:rFonts w:ascii="Arial"/>
        </w:rPr>
      </w:pPr>
    </w:p>
    <w:p w14:paraId="35CC645D" w14:textId="77777777" w:rsidR="002D722B" w:rsidRDefault="002D722B">
      <w:pPr>
        <w:pStyle w:val="BodyText"/>
        <w:rPr>
          <w:rFonts w:ascii="Arial"/>
        </w:rPr>
      </w:pPr>
    </w:p>
    <w:p w14:paraId="35CC645E" w14:textId="77777777" w:rsidR="002D722B" w:rsidRDefault="002D722B">
      <w:pPr>
        <w:pStyle w:val="BodyText"/>
        <w:rPr>
          <w:rFonts w:ascii="Arial"/>
        </w:rPr>
      </w:pPr>
    </w:p>
    <w:p w14:paraId="35CC645F" w14:textId="77777777" w:rsidR="002D722B" w:rsidRDefault="002D722B">
      <w:pPr>
        <w:pStyle w:val="BodyText"/>
        <w:rPr>
          <w:rFonts w:ascii="Arial"/>
        </w:rPr>
      </w:pPr>
    </w:p>
    <w:p w14:paraId="35CC6460" w14:textId="77777777" w:rsidR="002D722B" w:rsidRDefault="002D722B">
      <w:pPr>
        <w:pStyle w:val="BodyText"/>
        <w:rPr>
          <w:rFonts w:ascii="Arial"/>
        </w:rPr>
      </w:pPr>
    </w:p>
    <w:p w14:paraId="35CC6461" w14:textId="77777777" w:rsidR="002D722B" w:rsidRDefault="002D722B">
      <w:pPr>
        <w:pStyle w:val="BodyText"/>
        <w:rPr>
          <w:rFonts w:ascii="Arial"/>
        </w:rPr>
      </w:pPr>
    </w:p>
    <w:p w14:paraId="35CC6462" w14:textId="77777777" w:rsidR="002D722B" w:rsidRDefault="002D722B">
      <w:pPr>
        <w:pStyle w:val="BodyText"/>
        <w:spacing w:before="234"/>
        <w:rPr>
          <w:rFonts w:ascii="Arial"/>
        </w:rPr>
      </w:pPr>
    </w:p>
    <w:p w14:paraId="35CC6463" w14:textId="5065DF8A" w:rsidR="002D722B" w:rsidRPr="006D1574" w:rsidRDefault="00101C87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287" behindDoc="0" locked="0" layoutInCell="1" allowOverlap="1" wp14:anchorId="35CC65B1" wp14:editId="52268414">
                <wp:simplePos x="0" y="0"/>
                <wp:positionH relativeFrom="page">
                  <wp:posOffset>788100</wp:posOffset>
                </wp:positionH>
                <wp:positionV relativeFrom="paragraph">
                  <wp:posOffset>-2044020</wp:posOffset>
                </wp:positionV>
                <wp:extent cx="330200" cy="2298700"/>
                <wp:effectExtent l="0" t="0" r="0" b="0"/>
                <wp:wrapNone/>
                <wp:docPr id="52" name="Group 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2298700"/>
                          <a:chOff x="0" y="0"/>
                          <a:chExt cx="330200" cy="2298700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158750" y="0"/>
                            <a:ext cx="12700" cy="1930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930400">
                                <a:moveTo>
                                  <a:pt x="12700" y="1930400"/>
                                </a:moveTo>
                                <a:lnTo>
                                  <a:pt x="0" y="1930400"/>
                                </a:lnTo>
                                <a:lnTo>
                                  <a:pt x="0" y="0"/>
                                </a:lnTo>
                                <a:lnTo>
                                  <a:pt x="12700" y="0"/>
                                </a:lnTo>
                                <a:lnTo>
                                  <a:pt x="12700" y="1930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68500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Textbox 55"/>
                        <wps:cNvSpPr txBox="1"/>
                        <wps:spPr>
                          <a:xfrm>
                            <a:off x="0" y="0"/>
                            <a:ext cx="330200" cy="2298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6AB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AC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AD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AE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AF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B0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B1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B2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B3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B4" w14:textId="77777777" w:rsidR="002D722B" w:rsidRDefault="002D722B">
                              <w:pPr>
                                <w:spacing w:before="215"/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B5" w14:textId="77777777" w:rsidR="002D722B" w:rsidRDefault="00101C87">
                              <w:pPr>
                                <w:jc w:val="center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10"/>
                                  <w:sz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5B1" id="Group 52" o:spid="_x0000_s1033" alt="&quot;&quot;" style="position:absolute;left:0;text-align:left;margin-left:62.05pt;margin-top:-160.95pt;width:26pt;height:181pt;z-index:251658287;mso-wrap-distance-left:0;mso-wrap-distance-right:0;mso-position-horizontal-relative:page" coordsize="3302,22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">
                <v:shape id="Graphic 53" o:spid="_x0000_s1034" style="position:absolute;left:1587;width:127;height:19304;visibility:visible;mso-wrap-style:square;v-text-anchor:top" coordsize="12700,1930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" path="m12700,1930400r-12700,l,,12700,r,1930400xe" fillcolor="#e7e6ea" stroked="f">
                  <v:path arrowok="t"/>
                </v:shape>
                <v:shape id="Image 54" o:spid="_x0000_s1035" type="#_x0000_t75" style="position:absolute;top:19685;width:3302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">
                  <v:imagedata r:id="rId27" o:title=""/>
                </v:shape>
                <v:shape id="Textbox 55" o:spid="_x0000_s1036" type="#_x0000_t202" style="position:absolute;width:3302;height:22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LjvxQAAANsAAAAPAAAAZHJzL2Rvd25yZXYueG1sRI9Ba8JA&#10;FITvBf/D8oTemo0FpU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TJLjvxQAAANsAAAAP&#10;AAAAAAAAAAAAAAAAAAcCAABkcnMvZG93bnJldi54bWxQSwUGAAAAAAMAAwC3AAAA+QIAAAAA&#10;" filled="f" stroked="f">
                  <v:textbox inset="0,0,0,0">
                    <w:txbxContent>
                      <w:p w14:paraId="35CC66AB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AC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AD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AE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AF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B0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B1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B2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B3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B4" w14:textId="77777777" w:rsidR="002D722B" w:rsidRDefault="002D722B">
                        <w:pPr>
                          <w:spacing w:before="215"/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B5" w14:textId="77777777" w:rsidR="002D722B" w:rsidRDefault="00101C87">
                        <w:pPr>
                          <w:jc w:val="center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10"/>
                            <w:sz w:val="26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6D1574">
        <mc:AlternateContent>
          <mc:Choice Requires="wps">
            <w:drawing>
              <wp:anchor distT="0" distB="0" distL="0" distR="0" simplePos="0" relativeHeight="251658244" behindDoc="0" locked="0" layoutInCell="1" allowOverlap="1" wp14:anchorId="35CC65B3" wp14:editId="2AA5C863">
                <wp:simplePos x="0" y="0"/>
                <wp:positionH relativeFrom="page">
                  <wp:posOffset>946850</wp:posOffset>
                </wp:positionH>
                <wp:positionV relativeFrom="paragraph">
                  <wp:posOffset>368979</wp:posOffset>
                </wp:positionV>
                <wp:extent cx="12700" cy="1900555"/>
                <wp:effectExtent l="0" t="0" r="0" b="0"/>
                <wp:wrapNone/>
                <wp:docPr id="56" name="Graphic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9005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900555">
                              <a:moveTo>
                                <a:pt x="12700" y="1900445"/>
                              </a:moveTo>
                              <a:lnTo>
                                <a:pt x="0" y="1900445"/>
                              </a:lnTo>
                              <a:lnTo>
                                <a:pt x="0" y="0"/>
                              </a:lnTo>
                              <a:lnTo>
                                <a:pt x="12700" y="0"/>
                              </a:lnTo>
                              <a:lnTo>
                                <a:pt x="12700" y="190044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E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D2DFDB" id="Graphic 56" o:spid="_x0000_s1026" style="position:absolute;margin-left:74.55pt;margin-top:29.05pt;width:1pt;height:149.65pt;z-index:2516582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900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" path="m12700,1900445r-12700,l,,12700,r,1900445xe" fillcolor="#e7e6ea" stroked="f">
                <v:path arrowok="t"/>
                <w10:wrap anchorx="page"/>
              </v:shape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45" behindDoc="0" locked="0" layoutInCell="1" allowOverlap="1" wp14:anchorId="35CC65B5" wp14:editId="35053EA1">
                <wp:simplePos x="0" y="0"/>
                <wp:positionH relativeFrom="page">
                  <wp:posOffset>3620899</wp:posOffset>
                </wp:positionH>
                <wp:positionV relativeFrom="paragraph">
                  <wp:posOffset>-62820</wp:posOffset>
                </wp:positionV>
                <wp:extent cx="3327400" cy="2141855"/>
                <wp:effectExtent l="0" t="0" r="0" b="0"/>
                <wp:wrapNone/>
                <wp:docPr id="57" name="Group 5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141855"/>
                          <a:chOff x="0" y="0"/>
                          <a:chExt cx="3327400" cy="2141855"/>
                        </a:xfrm>
                      </wpg:grpSpPr>
                      <wps:wsp>
                        <wps:cNvPr id="58" name="Graphic 58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699"/>
                                </a:lnTo>
                              </a:path>
                              <a:path w="3181350" h="60960">
                                <a:moveTo>
                                  <a:pt x="3105534" y="12699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3254325" y="73074"/>
                            <a:ext cx="60960" cy="1995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1995805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1852770"/>
                                </a:lnTo>
                                <a:lnTo>
                                  <a:pt x="55008" y="1899362"/>
                                </a:lnTo>
                                <a:lnTo>
                                  <a:pt x="39721" y="1942132"/>
                                </a:lnTo>
                                <a:lnTo>
                                  <a:pt x="15734" y="1979861"/>
                                </a:lnTo>
                                <a:lnTo>
                                  <a:pt x="0" y="1995595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73074" y="206867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12700" y="73074"/>
                            <a:ext cx="60960" cy="1995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1995805">
                                <a:moveTo>
                                  <a:pt x="60374" y="1995595"/>
                                </a:moveTo>
                                <a:lnTo>
                                  <a:pt x="44640" y="1979861"/>
                                </a:lnTo>
                                <a:lnTo>
                                  <a:pt x="20653" y="1942132"/>
                                </a:lnTo>
                                <a:lnTo>
                                  <a:pt x="5366" y="1899362"/>
                                </a:lnTo>
                                <a:lnTo>
                                  <a:pt x="0" y="1852770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319170"/>
                            <a:ext cx="3073400" cy="15034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F4087C" id="Group 57" o:spid="_x0000_s1026" alt="&quot;&quot;" style="position:absolute;margin-left:285.1pt;margin-top:-4.95pt;width:262pt;height:168.65pt;z-index:251658245;mso-wrap-distance-left:0;mso-wrap-distance-right:0;mso-position-horizontal-relative:page" coordsize="33274,214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">
                <v:shape id="Graphic 58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" path="m,60374l15734,44640,53463,20653,96233,5366,142825,,3038425,r46592,5366l3105534,12699em3105534,12699r22253,7954l3165516,44640r15734,15734e" filled="f" strokecolor="#e7e6ea" strokeweight="2pt">
                  <v:path arrowok="t"/>
                </v:shape>
                <v:shape id="Graphic 59" o:spid="_x0000_s1028" style="position:absolute;left:32543;top:730;width:609;height:19958;visibility:visible;mso-wrap-style:square;v-text-anchor:top" coordsize="60960,1995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" path="m,l15734,15734,39721,53463,55008,96233r5366,46592l60374,1852770r-5366,46592l39721,1942132r-23987,37729l,1995595e" filled="f" strokecolor="#e7e6ea" strokeweight="2pt">
                  <v:path arrowok="t"/>
                </v:shape>
                <v:shape id="Graphic 60" o:spid="_x0000_s1029" style="position:absolute;left:730;top:20686;width:31814;height:610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61" o:spid="_x0000_s1030" style="position:absolute;left:127;top:730;width:609;height:19958;visibility:visible;mso-wrap-style:square;v-text-anchor:top" coordsize="60960,1995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" path="m60374,1995595l44640,1979861,20653,1942132,5366,1899362,,1852770,,142825,5366,96233,20653,53463,44640,15734,60374,e" filled="f" strokecolor="#e7e6ea" strokeweight="2pt">
                  <v:path arrowok="t"/>
                </v:shape>
                <v:shape id="Image 62" o:spid="_x0000_s1031" type="#_x0000_t75" style="position:absolute;left:1269;top:3191;width:30734;height:15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">
                  <v:imagedata r:id="rId29" o:title=""/>
                </v:shape>
                <w10:wrap anchorx="page"/>
              </v:group>
            </w:pict>
          </mc:Fallback>
        </mc:AlternateContent>
      </w:r>
      <w:hyperlink r:id="rId30">
        <w:r w:rsidRPr="006D1574">
          <w:rPr>
            <w:color w:val="251F2D"/>
          </w:rPr>
          <w:t>Review</w:t>
        </w:r>
        <w:r w:rsidRPr="006D1574">
          <w:rPr>
            <w:color w:val="251F2D"/>
            <w:spacing w:val="-17"/>
          </w:rPr>
          <w:t xml:space="preserve"> </w:t>
        </w:r>
        <w:r w:rsidRPr="006D1574">
          <w:rPr>
            <w:color w:val="251F2D"/>
          </w:rPr>
          <w:t>the</w:t>
        </w:r>
        <w:r w:rsidRPr="006D1574">
          <w:rPr>
            <w:color w:val="251F2D"/>
            <w:spacing w:val="-17"/>
          </w:rPr>
          <w:t xml:space="preserve"> </w:t>
        </w:r>
        <w:r w:rsidRPr="006D1574">
          <w:rPr>
            <w:color w:val="251F2D"/>
          </w:rPr>
          <w:t>Summer</w:t>
        </w:r>
        <w:r w:rsidRPr="006D1574">
          <w:rPr>
            <w:color w:val="251F2D"/>
            <w:spacing w:val="-16"/>
          </w:rPr>
          <w:t xml:space="preserve"> </w:t>
        </w:r>
        <w:r w:rsidRPr="006D1574">
          <w:rPr>
            <w:color w:val="251F2D"/>
          </w:rPr>
          <w:t>Housing</w:t>
        </w:r>
        <w:r w:rsidRPr="006D1574">
          <w:rPr>
            <w:color w:val="251F2D"/>
            <w:spacing w:val="-17"/>
          </w:rPr>
          <w:t xml:space="preserve"> </w:t>
        </w:r>
        <w:r w:rsidRPr="006D1574">
          <w:rPr>
            <w:color w:val="251F2D"/>
          </w:rPr>
          <w:t>Information section and then click on Save &amp; Continue.</w:t>
        </w:r>
      </w:hyperlink>
    </w:p>
    <w:p w14:paraId="35CC6464" w14:textId="77777777" w:rsidR="002D722B" w:rsidRDefault="002D722B">
      <w:pPr>
        <w:pStyle w:val="BodyText"/>
        <w:spacing w:line="230" w:lineRule="auto"/>
        <w:jc w:val="both"/>
        <w:rPr>
          <w:rFonts w:ascii="Arial"/>
        </w:rPr>
        <w:sectPr w:rsidR="002D722B">
          <w:headerReference w:type="default" r:id="rId31"/>
          <w:footerReference w:type="default" r:id="rId32"/>
          <w:pgSz w:w="12240" w:h="15840"/>
          <w:pgMar w:top="1120" w:right="0" w:bottom="680" w:left="0" w:header="377" w:footer="487" w:gutter="0"/>
          <w:cols w:space="720"/>
        </w:sectPr>
      </w:pPr>
    </w:p>
    <w:p w14:paraId="35CC6465" w14:textId="77777777" w:rsidR="002D722B" w:rsidRDefault="002D722B">
      <w:pPr>
        <w:pStyle w:val="BodyText"/>
        <w:rPr>
          <w:rFonts w:ascii="Arial"/>
        </w:rPr>
      </w:pPr>
    </w:p>
    <w:p w14:paraId="35CC6466" w14:textId="77777777" w:rsidR="002D722B" w:rsidRDefault="002D722B">
      <w:pPr>
        <w:pStyle w:val="BodyText"/>
        <w:spacing w:before="29"/>
        <w:rPr>
          <w:rFonts w:ascii="Arial"/>
        </w:rPr>
      </w:pPr>
    </w:p>
    <w:p w14:paraId="35CC6467" w14:textId="77777777" w:rsidR="002D722B" w:rsidRPr="006D1574" w:rsidRDefault="00101C87" w:rsidP="006D1574">
      <w:pPr>
        <w:pStyle w:val="Heading3"/>
        <w:ind w:right="1170"/>
      </w:pPr>
      <w:r w:rsidRPr="006D1574">
        <mc:AlternateContent>
          <mc:Choice Requires="wpg">
            <w:drawing>
              <wp:anchor distT="0" distB="0" distL="0" distR="0" simplePos="0" relativeHeight="251658288" behindDoc="0" locked="0" layoutInCell="1" allowOverlap="1" wp14:anchorId="35CC65B7" wp14:editId="254076F7">
                <wp:simplePos x="0" y="0"/>
                <wp:positionH relativeFrom="page">
                  <wp:posOffset>788100</wp:posOffset>
                </wp:positionH>
                <wp:positionV relativeFrom="paragraph">
                  <wp:posOffset>-75666</wp:posOffset>
                </wp:positionV>
                <wp:extent cx="330200" cy="330200"/>
                <wp:effectExtent l="0" t="0" r="0" b="0"/>
                <wp:wrapNone/>
                <wp:docPr id="63" name="Group 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330200"/>
                          <a:chOff x="0" y="0"/>
                          <a:chExt cx="330200" cy="330200"/>
                        </a:xfrm>
                      </wpg:grpSpPr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Textbox 65"/>
                        <wps:cNvSpPr txBox="1"/>
                        <wps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6B6" w14:textId="77777777" w:rsidR="002D722B" w:rsidRDefault="00101C87">
                              <w:pPr>
                                <w:spacing w:before="105"/>
                                <w:jc w:val="center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10"/>
                                  <w:sz w:val="26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5B7" id="Group 63" o:spid="_x0000_s1037" alt="&quot;&quot;" style="position:absolute;left:0;text-align:left;margin-left:62.05pt;margin-top:-5.95pt;width:26pt;height:26pt;z-index:251658288;mso-wrap-distance-left:0;mso-wrap-distance-right:0;mso-position-horizontal-relative:page" coordsize="330200,330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">
                <v:shape id="Image 64" o:spid="_x0000_s1038" type="#_x0000_t75" style="position:absolute;width:330200;height:330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">
                  <v:imagedata r:id="rId19" o:title=""/>
                </v:shape>
                <v:shape id="Textbox 65" o:spid="_x0000_s1039" type="#_x0000_t202" style="position:absolute;width:330200;height:330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<v:textbox inset="0,0,0,0">
                    <w:txbxContent>
                      <w:p w14:paraId="35CC66B6" w14:textId="77777777" w:rsidR="002D722B" w:rsidRDefault="00101C87">
                        <w:pPr>
                          <w:spacing w:before="105"/>
                          <w:jc w:val="center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10"/>
                            <w:sz w:val="26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6D1574">
        <mc:AlternateContent>
          <mc:Choice Requires="wps">
            <w:drawing>
              <wp:anchor distT="0" distB="0" distL="0" distR="0" simplePos="0" relativeHeight="251658246" behindDoc="0" locked="0" layoutInCell="1" allowOverlap="1" wp14:anchorId="35CC65B9" wp14:editId="3520985B">
                <wp:simplePos x="0" y="0"/>
                <wp:positionH relativeFrom="page">
                  <wp:posOffset>946850</wp:posOffset>
                </wp:positionH>
                <wp:positionV relativeFrom="paragraph">
                  <wp:posOffset>368833</wp:posOffset>
                </wp:positionV>
                <wp:extent cx="12700" cy="5340350"/>
                <wp:effectExtent l="0" t="0" r="0" b="0"/>
                <wp:wrapNone/>
                <wp:docPr id="66" name="Graphic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5340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5340350">
                              <a:moveTo>
                                <a:pt x="12700" y="5340174"/>
                              </a:moveTo>
                              <a:lnTo>
                                <a:pt x="0" y="5340174"/>
                              </a:lnTo>
                              <a:lnTo>
                                <a:pt x="0" y="0"/>
                              </a:lnTo>
                              <a:lnTo>
                                <a:pt x="12700" y="0"/>
                              </a:lnTo>
                              <a:lnTo>
                                <a:pt x="12700" y="53401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E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37BE48" id="Graphic 66" o:spid="_x0000_s1026" style="position:absolute;margin-left:74.55pt;margin-top:29.05pt;width:1pt;height:420.5pt;z-index:25165824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5340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" path="m12700,5340174r-12700,l,,12700,r,5340174xe" fillcolor="#e7e6ea" stroked="f">
                <v:path arrowok="t"/>
                <w10:wrap anchorx="page"/>
              </v:shape>
            </w:pict>
          </mc:Fallback>
        </mc:AlternateContent>
      </w:r>
      <w:hyperlink r:id="rId33">
        <w:r w:rsidRPr="006D1574">
          <w:rPr>
            <w:color w:val="251F2D"/>
          </w:rPr>
          <w:t>Review</w:t>
        </w:r>
        <w:r w:rsidRPr="006D1574">
          <w:rPr>
            <w:color w:val="251F2D"/>
            <w:spacing w:val="-5"/>
          </w:rPr>
          <w:t xml:space="preserve"> </w:t>
        </w:r>
        <w:r w:rsidRPr="006D1574">
          <w:rPr>
            <w:color w:val="251F2D"/>
          </w:rPr>
          <w:t>the</w:t>
        </w:r>
        <w:r w:rsidRPr="006D1574">
          <w:rPr>
            <w:color w:val="251F2D"/>
            <w:spacing w:val="-5"/>
          </w:rPr>
          <w:t xml:space="preserve"> </w:t>
        </w:r>
        <w:r w:rsidRPr="006D1574">
          <w:rPr>
            <w:color w:val="251F2D"/>
          </w:rPr>
          <w:t>personal</w:t>
        </w:r>
        <w:r w:rsidRPr="006D1574">
          <w:rPr>
            <w:color w:val="251F2D"/>
            <w:spacing w:val="-5"/>
          </w:rPr>
          <w:t xml:space="preserve"> </w:t>
        </w:r>
        <w:r w:rsidRPr="006D1574">
          <w:rPr>
            <w:color w:val="251F2D"/>
          </w:rPr>
          <w:t>information</w:t>
        </w:r>
        <w:r w:rsidRPr="006D1574">
          <w:rPr>
            <w:color w:val="251F2D"/>
            <w:spacing w:val="-5"/>
          </w:rPr>
          <w:t xml:space="preserve"> </w:t>
        </w:r>
        <w:r w:rsidRPr="006D1574">
          <w:rPr>
            <w:color w:val="251F2D"/>
          </w:rPr>
          <w:t>that</w:t>
        </w:r>
        <w:r w:rsidRPr="006D1574">
          <w:rPr>
            <w:color w:val="251F2D"/>
            <w:spacing w:val="-5"/>
          </w:rPr>
          <w:t xml:space="preserve"> </w:t>
        </w:r>
        <w:r w:rsidRPr="006D1574">
          <w:rPr>
            <w:color w:val="251F2D"/>
          </w:rPr>
          <w:t>was</w:t>
        </w:r>
        <w:r w:rsidRPr="006D1574">
          <w:rPr>
            <w:color w:val="251F2D"/>
            <w:spacing w:val="-5"/>
          </w:rPr>
          <w:t xml:space="preserve"> </w:t>
        </w:r>
        <w:r w:rsidRPr="006D1574">
          <w:rPr>
            <w:color w:val="251F2D"/>
          </w:rPr>
          <w:t>imported</w:t>
        </w:r>
        <w:r w:rsidRPr="006D1574">
          <w:rPr>
            <w:color w:val="251F2D"/>
            <w:spacing w:val="-5"/>
          </w:rPr>
          <w:t xml:space="preserve"> </w:t>
        </w:r>
        <w:r w:rsidRPr="006D1574">
          <w:rPr>
            <w:color w:val="251F2D"/>
          </w:rPr>
          <w:t>from</w:t>
        </w:r>
        <w:r w:rsidRPr="006D1574">
          <w:rPr>
            <w:color w:val="251F2D"/>
            <w:spacing w:val="-5"/>
          </w:rPr>
          <w:t xml:space="preserve"> </w:t>
        </w:r>
        <w:r w:rsidRPr="006D1574">
          <w:rPr>
            <w:color w:val="251F2D"/>
          </w:rPr>
          <w:t>MyRed</w:t>
        </w:r>
        <w:r w:rsidRPr="006D1574">
          <w:rPr>
            <w:color w:val="251F2D"/>
            <w:spacing w:val="-5"/>
          </w:rPr>
          <w:t xml:space="preserve"> </w:t>
        </w:r>
        <w:r w:rsidRPr="006D1574">
          <w:rPr>
            <w:color w:val="251F2D"/>
          </w:rPr>
          <w:t>into</w:t>
        </w:r>
        <w:r w:rsidRPr="006D1574">
          <w:rPr>
            <w:color w:val="251F2D"/>
            <w:spacing w:val="-5"/>
          </w:rPr>
          <w:t xml:space="preserve"> </w:t>
        </w:r>
        <w:r w:rsidRPr="006D1574">
          <w:rPr>
            <w:color w:val="251F2D"/>
          </w:rPr>
          <w:t>your</w:t>
        </w:r>
        <w:r w:rsidRPr="006D1574">
          <w:rPr>
            <w:color w:val="251F2D"/>
            <w:spacing w:val="-5"/>
          </w:rPr>
          <w:t xml:space="preserve"> </w:t>
        </w:r>
        <w:r w:rsidRPr="006D1574">
          <w:rPr>
            <w:color w:val="251F2D"/>
          </w:rPr>
          <w:t>Housing application. Provide Parent/Family Contact Information (Optional).</w:t>
        </w:r>
      </w:hyperlink>
    </w:p>
    <w:p w14:paraId="35CC6468" w14:textId="77777777" w:rsidR="002D722B" w:rsidRDefault="00101C87">
      <w:pPr>
        <w:pStyle w:val="BodyText"/>
        <w:spacing w:before="159" w:line="247" w:lineRule="auto"/>
        <w:ind w:left="2042" w:right="1466"/>
      </w:pPr>
      <w:r>
        <w:rPr>
          <w:color w:val="251F2D"/>
          <w:w w:val="105"/>
        </w:rPr>
        <w:t xml:space="preserve">If any of the information is incorrect, you can update it in </w:t>
      </w:r>
      <w:proofErr w:type="spellStart"/>
      <w:r>
        <w:rPr>
          <w:color w:val="251F2D"/>
          <w:w w:val="105"/>
        </w:rPr>
        <w:t>MyRed</w:t>
      </w:r>
      <w:proofErr w:type="spellEnd"/>
      <w:r>
        <w:rPr>
          <w:color w:val="251F2D"/>
          <w:w w:val="105"/>
        </w:rPr>
        <w:t xml:space="preserve"> before returning to the housing application.</w:t>
      </w:r>
    </w:p>
    <w:p w14:paraId="35CC6469" w14:textId="77777777" w:rsidR="002D722B" w:rsidRDefault="00101C87">
      <w:pPr>
        <w:pStyle w:val="BodyText"/>
        <w:spacing w:before="254" w:line="247" w:lineRule="auto"/>
        <w:ind w:left="2042" w:right="1466"/>
      </w:pPr>
      <w:r>
        <w:rPr>
          <w:color w:val="251F2D"/>
          <w:w w:val="105"/>
        </w:rPr>
        <w:t>Optionally, you can answer the Name Pronunciation question if you would like to provide a more phonetic spelling of your name.</w:t>
      </w:r>
    </w:p>
    <w:p w14:paraId="35CC646A" w14:textId="77777777" w:rsidR="002D722B" w:rsidRDefault="00101C87">
      <w:pPr>
        <w:pStyle w:val="BodyText"/>
        <w:spacing w:before="254"/>
        <w:ind w:left="2042"/>
      </w:pPr>
      <w:r>
        <w:rPr>
          <w:color w:val="251F2D"/>
          <w:spacing w:val="2"/>
        </w:rPr>
        <w:t>Provide</w:t>
      </w:r>
      <w:r>
        <w:rPr>
          <w:color w:val="251F2D"/>
          <w:spacing w:val="53"/>
        </w:rPr>
        <w:t xml:space="preserve"> </w:t>
      </w:r>
      <w:r>
        <w:rPr>
          <w:color w:val="251F2D"/>
          <w:spacing w:val="2"/>
        </w:rPr>
        <w:t>Parent/Family</w:t>
      </w:r>
      <w:r>
        <w:rPr>
          <w:color w:val="251F2D"/>
          <w:spacing w:val="54"/>
        </w:rPr>
        <w:t xml:space="preserve"> </w:t>
      </w:r>
      <w:r>
        <w:rPr>
          <w:color w:val="251F2D"/>
          <w:spacing w:val="2"/>
        </w:rPr>
        <w:t>Contact</w:t>
      </w:r>
      <w:r>
        <w:rPr>
          <w:color w:val="251F2D"/>
          <w:spacing w:val="54"/>
        </w:rPr>
        <w:t xml:space="preserve"> </w:t>
      </w:r>
      <w:r>
        <w:rPr>
          <w:color w:val="251F2D"/>
          <w:spacing w:val="2"/>
        </w:rPr>
        <w:t>Information</w:t>
      </w:r>
      <w:r>
        <w:rPr>
          <w:color w:val="251F2D"/>
          <w:spacing w:val="54"/>
        </w:rPr>
        <w:t xml:space="preserve"> </w:t>
      </w:r>
      <w:r>
        <w:rPr>
          <w:color w:val="251F2D"/>
          <w:spacing w:val="-2"/>
        </w:rPr>
        <w:t>(Optional)</w:t>
      </w:r>
    </w:p>
    <w:p w14:paraId="35CC646B" w14:textId="77777777" w:rsidR="002D722B" w:rsidRDefault="00101C87">
      <w:pPr>
        <w:pStyle w:val="BodyText"/>
        <w:spacing w:before="266" w:line="247" w:lineRule="auto"/>
        <w:ind w:left="2042" w:right="1252"/>
        <w:rPr>
          <w:color w:val="251F2D"/>
          <w:w w:val="105"/>
        </w:rPr>
      </w:pPr>
      <w:r>
        <w:rPr>
          <w:color w:val="251F2D"/>
          <w:w w:val="105"/>
        </w:rPr>
        <w:t>After</w:t>
      </w:r>
      <w:r>
        <w:rPr>
          <w:color w:val="251F2D"/>
          <w:spacing w:val="-10"/>
          <w:w w:val="105"/>
        </w:rPr>
        <w:t xml:space="preserve"> </w:t>
      </w:r>
      <w:r>
        <w:rPr>
          <w:color w:val="251F2D"/>
          <w:w w:val="105"/>
        </w:rPr>
        <w:t>confirming</w:t>
      </w:r>
      <w:r>
        <w:rPr>
          <w:color w:val="251F2D"/>
          <w:spacing w:val="-10"/>
          <w:w w:val="105"/>
        </w:rPr>
        <w:t xml:space="preserve"> </w:t>
      </w:r>
      <w:r>
        <w:rPr>
          <w:color w:val="251F2D"/>
          <w:w w:val="105"/>
        </w:rPr>
        <w:t>that</w:t>
      </w:r>
      <w:r>
        <w:rPr>
          <w:color w:val="251F2D"/>
          <w:spacing w:val="-10"/>
          <w:w w:val="105"/>
        </w:rPr>
        <w:t xml:space="preserve"> </w:t>
      </w:r>
      <w:proofErr w:type="gramStart"/>
      <w:r>
        <w:rPr>
          <w:color w:val="251F2D"/>
          <w:w w:val="105"/>
        </w:rPr>
        <w:t>all</w:t>
      </w:r>
      <w:r>
        <w:rPr>
          <w:color w:val="251F2D"/>
          <w:spacing w:val="-10"/>
          <w:w w:val="105"/>
        </w:rPr>
        <w:t xml:space="preserve"> </w:t>
      </w:r>
      <w:r>
        <w:rPr>
          <w:color w:val="251F2D"/>
          <w:w w:val="105"/>
        </w:rPr>
        <w:t>of</w:t>
      </w:r>
      <w:proofErr w:type="gramEnd"/>
      <w:r>
        <w:rPr>
          <w:color w:val="251F2D"/>
          <w:spacing w:val="-10"/>
          <w:w w:val="105"/>
        </w:rPr>
        <w:t xml:space="preserve"> </w:t>
      </w:r>
      <w:r>
        <w:rPr>
          <w:color w:val="251F2D"/>
          <w:w w:val="105"/>
        </w:rPr>
        <w:t>the</w:t>
      </w:r>
      <w:r>
        <w:rPr>
          <w:color w:val="251F2D"/>
          <w:spacing w:val="-10"/>
          <w:w w:val="105"/>
        </w:rPr>
        <w:t xml:space="preserve"> </w:t>
      </w:r>
      <w:r>
        <w:rPr>
          <w:color w:val="251F2D"/>
          <w:w w:val="105"/>
        </w:rPr>
        <w:t>information</w:t>
      </w:r>
      <w:r>
        <w:rPr>
          <w:color w:val="251F2D"/>
          <w:spacing w:val="-10"/>
          <w:w w:val="105"/>
        </w:rPr>
        <w:t xml:space="preserve"> </w:t>
      </w:r>
      <w:r>
        <w:rPr>
          <w:color w:val="251F2D"/>
          <w:w w:val="105"/>
        </w:rPr>
        <w:t>on</w:t>
      </w:r>
      <w:r>
        <w:rPr>
          <w:color w:val="251F2D"/>
          <w:spacing w:val="-10"/>
          <w:w w:val="105"/>
        </w:rPr>
        <w:t xml:space="preserve"> </w:t>
      </w:r>
      <w:r>
        <w:rPr>
          <w:color w:val="251F2D"/>
          <w:w w:val="105"/>
        </w:rPr>
        <w:t>this</w:t>
      </w:r>
      <w:r>
        <w:rPr>
          <w:color w:val="251F2D"/>
          <w:spacing w:val="-10"/>
          <w:w w:val="105"/>
        </w:rPr>
        <w:t xml:space="preserve"> </w:t>
      </w:r>
      <w:r>
        <w:rPr>
          <w:color w:val="251F2D"/>
          <w:w w:val="105"/>
        </w:rPr>
        <w:t>page</w:t>
      </w:r>
      <w:r>
        <w:rPr>
          <w:color w:val="251F2D"/>
          <w:spacing w:val="-10"/>
          <w:w w:val="105"/>
        </w:rPr>
        <w:t xml:space="preserve"> </w:t>
      </w:r>
      <w:r>
        <w:rPr>
          <w:color w:val="251F2D"/>
          <w:w w:val="105"/>
        </w:rPr>
        <w:t>is</w:t>
      </w:r>
      <w:r>
        <w:rPr>
          <w:color w:val="251F2D"/>
          <w:spacing w:val="-10"/>
          <w:w w:val="105"/>
        </w:rPr>
        <w:t xml:space="preserve"> </w:t>
      </w:r>
      <w:r>
        <w:rPr>
          <w:color w:val="251F2D"/>
          <w:w w:val="105"/>
        </w:rPr>
        <w:t>correct,</w:t>
      </w:r>
      <w:r>
        <w:rPr>
          <w:color w:val="251F2D"/>
          <w:spacing w:val="-10"/>
          <w:w w:val="105"/>
        </w:rPr>
        <w:t xml:space="preserve"> </w:t>
      </w:r>
      <w:r>
        <w:rPr>
          <w:color w:val="251F2D"/>
          <w:w w:val="105"/>
        </w:rPr>
        <w:t>click</w:t>
      </w:r>
      <w:r>
        <w:rPr>
          <w:color w:val="251F2D"/>
          <w:spacing w:val="-10"/>
          <w:w w:val="105"/>
        </w:rPr>
        <w:t xml:space="preserve"> </w:t>
      </w:r>
      <w:r>
        <w:rPr>
          <w:color w:val="251F2D"/>
          <w:w w:val="105"/>
        </w:rPr>
        <w:t>Save</w:t>
      </w:r>
      <w:r>
        <w:rPr>
          <w:color w:val="251F2D"/>
          <w:spacing w:val="-10"/>
          <w:w w:val="105"/>
        </w:rPr>
        <w:t xml:space="preserve"> </w:t>
      </w:r>
      <w:r>
        <w:rPr>
          <w:color w:val="251F2D"/>
          <w:w w:val="105"/>
        </w:rPr>
        <w:t>&amp;</w:t>
      </w:r>
      <w:r>
        <w:rPr>
          <w:color w:val="251F2D"/>
          <w:spacing w:val="-10"/>
          <w:w w:val="105"/>
        </w:rPr>
        <w:t xml:space="preserve"> </w:t>
      </w:r>
      <w:r>
        <w:rPr>
          <w:color w:val="251F2D"/>
          <w:w w:val="105"/>
        </w:rPr>
        <w:t>Continue to move to the next page.</w:t>
      </w:r>
    </w:p>
    <w:p w14:paraId="0DD749FF" w14:textId="77777777" w:rsidR="006D1574" w:rsidRDefault="006D1574">
      <w:pPr>
        <w:pStyle w:val="BodyText"/>
        <w:spacing w:before="266" w:line="247" w:lineRule="auto"/>
        <w:ind w:left="2042" w:right="1252"/>
      </w:pPr>
    </w:p>
    <w:p w14:paraId="35CC646C" w14:textId="77777777" w:rsidR="002D722B" w:rsidRDefault="00101C87" w:rsidP="005416F9">
      <w:pPr>
        <w:pStyle w:val="BodyText"/>
        <w:spacing w:before="5"/>
        <w:ind w:left="2070"/>
        <w:rPr>
          <w:sz w:val="8"/>
        </w:rPr>
      </w:pPr>
      <w:r>
        <w:rPr>
          <w:noProof/>
          <w:sz w:val="8"/>
        </w:rPr>
        <mc:AlternateContent>
          <mc:Choice Requires="wpg">
            <w:drawing>
              <wp:anchor distT="0" distB="0" distL="0" distR="0" simplePos="0" relativeHeight="251658284" behindDoc="1" locked="0" layoutInCell="1" allowOverlap="1" wp14:anchorId="35CC65BB" wp14:editId="3E819E7F">
                <wp:simplePos x="0" y="0"/>
                <wp:positionH relativeFrom="page">
                  <wp:posOffset>1284100</wp:posOffset>
                </wp:positionH>
                <wp:positionV relativeFrom="paragraph">
                  <wp:posOffset>80517</wp:posOffset>
                </wp:positionV>
                <wp:extent cx="4851400" cy="3021330"/>
                <wp:effectExtent l="0" t="0" r="0" b="0"/>
                <wp:wrapTopAndBottom/>
                <wp:docPr id="67" name="Group 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51400" cy="3021330"/>
                          <a:chOff x="0" y="0"/>
                          <a:chExt cx="4851400" cy="3021330"/>
                        </a:xfrm>
                      </wpg:grpSpPr>
                      <wps:wsp>
                        <wps:cNvPr id="68" name="Graphic 68"/>
                        <wps:cNvSpPr/>
                        <wps:spPr>
                          <a:xfrm>
                            <a:off x="73074" y="12700"/>
                            <a:ext cx="4705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05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4562425" y="0"/>
                                </a:lnTo>
                                <a:lnTo>
                                  <a:pt x="4609017" y="5366"/>
                                </a:lnTo>
                                <a:lnTo>
                                  <a:pt x="4629534" y="12700"/>
                                </a:lnTo>
                              </a:path>
                              <a:path w="4705350" h="60960">
                                <a:moveTo>
                                  <a:pt x="4629534" y="12700"/>
                                </a:moveTo>
                                <a:lnTo>
                                  <a:pt x="4651787" y="20653"/>
                                </a:lnTo>
                                <a:lnTo>
                                  <a:pt x="4689516" y="44640"/>
                                </a:lnTo>
                                <a:lnTo>
                                  <a:pt x="4705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4778325" y="73074"/>
                            <a:ext cx="60960" cy="287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87528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731957"/>
                                </a:lnTo>
                                <a:lnTo>
                                  <a:pt x="55008" y="2778549"/>
                                </a:lnTo>
                                <a:lnTo>
                                  <a:pt x="39721" y="2821319"/>
                                </a:lnTo>
                                <a:lnTo>
                                  <a:pt x="15734" y="2859048"/>
                                </a:lnTo>
                                <a:lnTo>
                                  <a:pt x="0" y="2874782"/>
                                </a:lnTo>
                              </a:path>
                            </a:pathLst>
                          </a:custGeom>
                          <a:ln w="25399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73074" y="2947857"/>
                            <a:ext cx="4705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05350" h="60960">
                                <a:moveTo>
                                  <a:pt x="4629534" y="47674"/>
                                </a:moveTo>
                                <a:lnTo>
                                  <a:pt x="4609017" y="55008"/>
                                </a:lnTo>
                                <a:lnTo>
                                  <a:pt x="4562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4705350" h="60960">
                                <a:moveTo>
                                  <a:pt x="4705250" y="0"/>
                                </a:moveTo>
                                <a:lnTo>
                                  <a:pt x="4689516" y="15734"/>
                                </a:lnTo>
                                <a:lnTo>
                                  <a:pt x="4651787" y="39721"/>
                                </a:lnTo>
                                <a:lnTo>
                                  <a:pt x="4629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12700" y="73074"/>
                            <a:ext cx="60960" cy="287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875280">
                                <a:moveTo>
                                  <a:pt x="60374" y="2874782"/>
                                </a:moveTo>
                                <a:lnTo>
                                  <a:pt x="20653" y="2821319"/>
                                </a:lnTo>
                                <a:lnTo>
                                  <a:pt x="5366" y="2778549"/>
                                </a:lnTo>
                                <a:lnTo>
                                  <a:pt x="0" y="2731957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399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000" y="127000"/>
                            <a:ext cx="4597400" cy="27669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9E86B1" id="Group 67" o:spid="_x0000_s1026" alt="&quot;&quot;" style="position:absolute;margin-left:101.1pt;margin-top:6.35pt;width:382pt;height:237.9pt;z-index:-251658196;mso-wrap-distance-left:0;mso-wrap-distance-right:0;mso-position-horizontal-relative:page" coordsize="48514,302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">
                <v:shape id="Graphic 68" o:spid="_x0000_s1027" style="position:absolute;left:730;top:127;width:47054;height:609;visibility:visible;mso-wrap-style:square;v-text-anchor:top" coordsize="4705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" path="m,60374l15734,44640,53463,20653,96233,5366,142825,,4562425,r46592,5366l4629534,12700em4629534,12700r22253,7953l4689516,44640r15734,15734e" filled="f" strokecolor="#e7e6ea" strokeweight="2pt">
                  <v:path arrowok="t"/>
                </v:shape>
                <v:shape id="Graphic 69" o:spid="_x0000_s1028" style="position:absolute;left:47783;top:730;width:609;height:28753;visibility:visible;mso-wrap-style:square;v-text-anchor:top" coordsize="60960,2875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" path="m,l15734,15734,39721,53463,55008,96233r5366,46592l60374,2731957r-5366,46592l39721,2821319r-23987,37729l,2874782e" filled="f" strokecolor="#e7e6ea" strokeweight=".70553mm">
                  <v:path arrowok="t"/>
                </v:shape>
                <v:shape id="Graphic 70" o:spid="_x0000_s1029" style="position:absolute;left:730;top:29478;width:47054;height:610;visibility:visible;mso-wrap-style:square;v-text-anchor:top" coordsize="4705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" path="m4629534,47674r-20517,7334l4562425,60374r-4419600,l96233,55008,53463,39721,15734,15734,,em4705250,r-15734,15734l4651787,39721r-22253,7953e" filled="f" strokecolor="#e7e6ea" strokeweight="2pt">
                  <v:path arrowok="t"/>
                </v:shape>
                <v:shape id="Graphic 71" o:spid="_x0000_s1030" style="position:absolute;left:127;top:730;width:609;height:28753;visibility:visible;mso-wrap-style:square;v-text-anchor:top" coordsize="60960,2875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" path="m60374,2874782l20653,2821319,5366,2778549,,2731957,,142825,5366,96233,20653,53463,44640,15734,60374,e" filled="f" strokecolor="#e7e6ea" strokeweight=".70553mm">
                  <v:path arrowok="t"/>
                </v:shape>
                <v:shape id="Image 72" o:spid="_x0000_s1031" type="#_x0000_t75" style="position:absolute;left:1270;top:1270;width:45974;height:27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">
                  <v:imagedata r:id="rId35" o:title=""/>
                </v:shape>
                <w10:wrap type="topAndBottom" anchorx="page"/>
              </v:group>
            </w:pict>
          </mc:Fallback>
        </mc:AlternateContent>
      </w:r>
    </w:p>
    <w:p w14:paraId="35CC646E" w14:textId="77777777" w:rsidR="002D722B" w:rsidRDefault="002D722B">
      <w:pPr>
        <w:pStyle w:val="BodyText"/>
        <w:spacing w:before="213"/>
      </w:pPr>
    </w:p>
    <w:p w14:paraId="35CC646F" w14:textId="173E73E9" w:rsidR="002D722B" w:rsidRPr="006D1574" w:rsidRDefault="00101C87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289" behindDoc="0" locked="0" layoutInCell="1" allowOverlap="1" wp14:anchorId="35CC65BD" wp14:editId="0DAA33E6">
                <wp:simplePos x="0" y="0"/>
                <wp:positionH relativeFrom="page">
                  <wp:posOffset>788100</wp:posOffset>
                </wp:positionH>
                <wp:positionV relativeFrom="paragraph">
                  <wp:posOffset>-75524</wp:posOffset>
                </wp:positionV>
                <wp:extent cx="330200" cy="330200"/>
                <wp:effectExtent l="0" t="0" r="0" b="0"/>
                <wp:wrapNone/>
                <wp:docPr id="73" name="Group 7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330200"/>
                          <a:chOff x="0" y="0"/>
                          <a:chExt cx="330200" cy="330200"/>
                        </a:xfrm>
                      </wpg:grpSpPr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Textbox 75"/>
                        <wps:cNvSpPr txBox="1"/>
                        <wps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6B7" w14:textId="77777777" w:rsidR="002D722B" w:rsidRDefault="00101C87">
                              <w:pPr>
                                <w:spacing w:before="105"/>
                                <w:jc w:val="center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10"/>
                                  <w:w w:val="95"/>
                                  <w:sz w:val="26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5BD" id="Group 73" o:spid="_x0000_s1040" alt="&quot;&quot;" style="position:absolute;left:0;text-align:left;margin-left:62.05pt;margin-top:-5.95pt;width:26pt;height:26pt;z-index:251658289;mso-wrap-distance-left:0;mso-wrap-distance-right:0;mso-position-horizontal-relative:page" coordsize="330200,330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">
                <v:shape id="Image 74" o:spid="_x0000_s1041" type="#_x0000_t75" style="position:absolute;width:330200;height:330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">
                  <v:imagedata r:id="rId27" o:title=""/>
                </v:shape>
                <v:shape id="Textbox 75" o:spid="_x0000_s1042" type="#_x0000_t202" style="position:absolute;width:330200;height:330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eSP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DYkeSPxQAAANsAAAAP&#10;AAAAAAAAAAAAAAAAAAcCAABkcnMvZG93bnJldi54bWxQSwUGAAAAAAMAAwC3AAAA+QIAAAAA&#10;" filled="f" stroked="f">
                  <v:textbox inset="0,0,0,0">
                    <w:txbxContent>
                      <w:p w14:paraId="35CC66B7" w14:textId="77777777" w:rsidR="002D722B" w:rsidRDefault="00101C87">
                        <w:pPr>
                          <w:spacing w:before="105"/>
                          <w:jc w:val="center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10"/>
                            <w:w w:val="95"/>
                            <w:sz w:val="26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6D1574">
        <mc:AlternateContent>
          <mc:Choice Requires="wps">
            <w:drawing>
              <wp:anchor distT="0" distB="0" distL="0" distR="0" simplePos="0" relativeHeight="251658247" behindDoc="0" locked="0" layoutInCell="1" allowOverlap="1" wp14:anchorId="35CC65BF" wp14:editId="5595B627">
                <wp:simplePos x="0" y="0"/>
                <wp:positionH relativeFrom="page">
                  <wp:posOffset>946850</wp:posOffset>
                </wp:positionH>
                <wp:positionV relativeFrom="paragraph">
                  <wp:posOffset>368974</wp:posOffset>
                </wp:positionV>
                <wp:extent cx="12700" cy="2067560"/>
                <wp:effectExtent l="0" t="0" r="0" b="0"/>
                <wp:wrapNone/>
                <wp:docPr id="76" name="Graphic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2067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2067560">
                              <a:moveTo>
                                <a:pt x="12700" y="2066978"/>
                              </a:moveTo>
                              <a:lnTo>
                                <a:pt x="0" y="2066978"/>
                              </a:lnTo>
                              <a:lnTo>
                                <a:pt x="0" y="0"/>
                              </a:lnTo>
                              <a:lnTo>
                                <a:pt x="12700" y="0"/>
                              </a:lnTo>
                              <a:lnTo>
                                <a:pt x="12700" y="20669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E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3F257B" id="Graphic 76" o:spid="_x0000_s1026" style="position:absolute;margin-left:74.55pt;margin-top:29.05pt;width:1pt;height:162.8pt;z-index:25165824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2067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" path="m12700,2066978r-12700,l,,12700,r,2066978xe" fillcolor="#e7e6ea" stroked="f">
                <v:path arrowok="t"/>
                <w10:wrap anchorx="page"/>
              </v:shape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48" behindDoc="0" locked="0" layoutInCell="1" allowOverlap="1" wp14:anchorId="35CC65C1" wp14:editId="6B79C776">
                <wp:simplePos x="0" y="0"/>
                <wp:positionH relativeFrom="page">
                  <wp:posOffset>3620899</wp:posOffset>
                </wp:positionH>
                <wp:positionV relativeFrom="paragraph">
                  <wp:posOffset>-62824</wp:posOffset>
                </wp:positionV>
                <wp:extent cx="3327400" cy="2308860"/>
                <wp:effectExtent l="0" t="0" r="0" b="0"/>
                <wp:wrapNone/>
                <wp:docPr id="77" name="Group 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08860"/>
                          <a:chOff x="0" y="0"/>
                          <a:chExt cx="3327400" cy="2308860"/>
                        </a:xfrm>
                      </wpg:grpSpPr>
                      <wps:wsp>
                        <wps:cNvPr id="78" name="Graphic 78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699"/>
                                </a:lnTo>
                              </a:path>
                              <a:path w="3181350" h="60960">
                                <a:moveTo>
                                  <a:pt x="3105534" y="12699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3254325" y="73074"/>
                            <a:ext cx="60960" cy="2162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62175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19303"/>
                                </a:lnTo>
                                <a:lnTo>
                                  <a:pt x="55008" y="2065895"/>
                                </a:lnTo>
                                <a:lnTo>
                                  <a:pt x="39721" y="2108665"/>
                                </a:lnTo>
                                <a:lnTo>
                                  <a:pt x="15734" y="2146394"/>
                                </a:lnTo>
                                <a:lnTo>
                                  <a:pt x="0" y="2162128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73074" y="2235203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12700" y="73074"/>
                            <a:ext cx="60960" cy="2162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62175">
                                <a:moveTo>
                                  <a:pt x="60374" y="2162128"/>
                                </a:moveTo>
                                <a:lnTo>
                                  <a:pt x="44640" y="2146394"/>
                                </a:lnTo>
                                <a:lnTo>
                                  <a:pt x="20653" y="2108665"/>
                                </a:lnTo>
                                <a:lnTo>
                                  <a:pt x="5366" y="2065895"/>
                                </a:lnTo>
                                <a:lnTo>
                                  <a:pt x="0" y="2019303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397314"/>
                            <a:ext cx="3073399" cy="15136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86F1C9" id="Group 77" o:spid="_x0000_s1026" alt="&quot;&quot;" style="position:absolute;margin-left:285.1pt;margin-top:-4.95pt;width:262pt;height:181.8pt;z-index:251658248;mso-wrap-distance-left:0;mso-wrap-distance-right:0;mso-position-horizontal-relative:page" coordsize="33274,230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">
                <v:shape id="Graphic 78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" path="m,60374l15734,44640,53463,20653,96233,5366,142825,,3038425,r46592,5366l3105534,12699em3105534,12699r22253,7954l3165516,44640r15734,15734e" filled="f" strokecolor="#e7e6ea" strokeweight="2pt">
                  <v:path arrowok="t"/>
                </v:shape>
                <v:shape id="Graphic 79" o:spid="_x0000_s1028" style="position:absolute;left:32543;top:730;width:609;height:21622;visibility:visible;mso-wrap-style:square;v-text-anchor:top" coordsize="60960,216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" path="m,l15734,15734,39721,53463,55008,96233r5366,46592l60374,2019303r-5366,46592l39721,2108665r-23987,37729l,2162128e" filled="f" strokecolor="#e7e6ea" strokeweight="2pt">
                  <v:path arrowok="t"/>
                </v:shape>
                <v:shape id="Graphic 80" o:spid="_x0000_s1029" style="position:absolute;left:730;top:22352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81" o:spid="_x0000_s1030" style="position:absolute;left:127;top:730;width:609;height:21622;visibility:visible;mso-wrap-style:square;v-text-anchor:top" coordsize="60960,216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" path="m60374,2162128l44640,2146394,20653,2108665,5366,2065895,,2019303,,142825,5366,96233,20653,53463,44640,15734,60374,e" filled="f" strokecolor="#e7e6ea" strokeweight="2pt">
                  <v:path arrowok="t"/>
                </v:shape>
                <v:shape id="Image 82" o:spid="_x0000_s1031" type="#_x0000_t75" style="position:absolute;left:1269;top:3973;width:30734;height:15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">
                  <v:imagedata r:id="rId37" o:title=""/>
                </v:shape>
                <w10:wrap anchorx="page"/>
              </v:group>
            </w:pict>
          </mc:Fallback>
        </mc:AlternateContent>
      </w:r>
      <w:hyperlink r:id="rId38">
        <w:r w:rsidRPr="006D1574">
          <w:rPr>
            <w:color w:val="251F2D"/>
          </w:rPr>
          <w:t>Add</w:t>
        </w:r>
        <w:r w:rsidRPr="006D1574">
          <w:rPr>
            <w:color w:val="251F2D"/>
            <w:spacing w:val="-19"/>
          </w:rPr>
          <w:t xml:space="preserve"> </w:t>
        </w:r>
        <w:r w:rsidRPr="006D1574">
          <w:rPr>
            <w:color w:val="251F2D"/>
          </w:rPr>
          <w:t>dietary</w:t>
        </w:r>
        <w:r w:rsidRPr="006D1574">
          <w:rPr>
            <w:color w:val="251F2D"/>
            <w:spacing w:val="-17"/>
          </w:rPr>
          <w:t xml:space="preserve"> </w:t>
        </w:r>
        <w:r w:rsidRPr="006D1574">
          <w:rPr>
            <w:color w:val="251F2D"/>
          </w:rPr>
          <w:t>considerations</w:t>
        </w:r>
        <w:r w:rsidRPr="006D1574">
          <w:rPr>
            <w:color w:val="251F2D"/>
            <w:spacing w:val="-16"/>
          </w:rPr>
          <w:t xml:space="preserve"> </w:t>
        </w:r>
        <w:r w:rsidRPr="006D1574">
          <w:rPr>
            <w:color w:val="251F2D"/>
          </w:rPr>
          <w:t>infor</w:t>
        </w:r>
        <w:r w:rsidRPr="006D1574">
          <w:rPr>
            <w:color w:val="251F2D"/>
            <w:spacing w:val="-2"/>
          </w:rPr>
          <w:t>mation.</w:t>
        </w:r>
      </w:hyperlink>
    </w:p>
    <w:p w14:paraId="35CC6470" w14:textId="3808D8DE" w:rsidR="002D722B" w:rsidRDefault="00101C87">
      <w:pPr>
        <w:pStyle w:val="BodyText"/>
        <w:spacing w:before="165" w:line="247" w:lineRule="auto"/>
        <w:ind w:left="2042" w:right="6749"/>
      </w:pPr>
      <w:r>
        <w:rPr>
          <w:color w:val="251F2D"/>
          <w:w w:val="110"/>
        </w:rPr>
        <w:t>If you have dietary considerations that the University should be</w:t>
      </w:r>
      <w:r>
        <w:rPr>
          <w:color w:val="251F2D"/>
          <w:spacing w:val="-12"/>
          <w:w w:val="110"/>
        </w:rPr>
        <w:t xml:space="preserve"> </w:t>
      </w:r>
      <w:r>
        <w:rPr>
          <w:color w:val="251F2D"/>
          <w:w w:val="110"/>
        </w:rPr>
        <w:t>aware</w:t>
      </w:r>
      <w:r>
        <w:rPr>
          <w:color w:val="251F2D"/>
          <w:spacing w:val="-12"/>
          <w:w w:val="110"/>
        </w:rPr>
        <w:t xml:space="preserve"> </w:t>
      </w:r>
      <w:r>
        <w:rPr>
          <w:color w:val="251F2D"/>
          <w:w w:val="110"/>
        </w:rPr>
        <w:t>of,</w:t>
      </w:r>
      <w:r>
        <w:rPr>
          <w:color w:val="251F2D"/>
          <w:spacing w:val="-12"/>
          <w:w w:val="110"/>
        </w:rPr>
        <w:t xml:space="preserve"> </w:t>
      </w:r>
      <w:r>
        <w:rPr>
          <w:color w:val="251F2D"/>
          <w:w w:val="110"/>
        </w:rPr>
        <w:t>please</w:t>
      </w:r>
      <w:r>
        <w:rPr>
          <w:color w:val="251F2D"/>
          <w:spacing w:val="-12"/>
          <w:w w:val="110"/>
        </w:rPr>
        <w:t xml:space="preserve"> </w:t>
      </w:r>
      <w:r>
        <w:rPr>
          <w:color w:val="251F2D"/>
          <w:w w:val="110"/>
        </w:rPr>
        <w:t>indicate</w:t>
      </w:r>
      <w:r>
        <w:rPr>
          <w:color w:val="251F2D"/>
          <w:spacing w:val="-12"/>
          <w:w w:val="110"/>
        </w:rPr>
        <w:t xml:space="preserve"> </w:t>
      </w:r>
      <w:r>
        <w:rPr>
          <w:color w:val="251F2D"/>
          <w:w w:val="110"/>
        </w:rPr>
        <w:t xml:space="preserve">this </w:t>
      </w:r>
      <w:r>
        <w:rPr>
          <w:color w:val="251F2D"/>
          <w:spacing w:val="-2"/>
          <w:w w:val="110"/>
        </w:rPr>
        <w:t>under</w:t>
      </w:r>
      <w:r>
        <w:rPr>
          <w:color w:val="251F2D"/>
          <w:spacing w:val="-20"/>
          <w:w w:val="110"/>
        </w:rPr>
        <w:t xml:space="preserve"> </w:t>
      </w:r>
      <w:r>
        <w:rPr>
          <w:color w:val="251F2D"/>
          <w:spacing w:val="-2"/>
          <w:w w:val="110"/>
        </w:rPr>
        <w:t>the</w:t>
      </w:r>
      <w:r>
        <w:rPr>
          <w:color w:val="251F2D"/>
          <w:spacing w:val="-19"/>
          <w:w w:val="110"/>
        </w:rPr>
        <w:t xml:space="preserve"> </w:t>
      </w:r>
      <w:r>
        <w:rPr>
          <w:color w:val="251F2D"/>
          <w:spacing w:val="-2"/>
          <w:w w:val="110"/>
        </w:rPr>
        <w:t>Special</w:t>
      </w:r>
      <w:r>
        <w:rPr>
          <w:color w:val="251F2D"/>
          <w:spacing w:val="-20"/>
          <w:w w:val="110"/>
        </w:rPr>
        <w:t xml:space="preserve"> </w:t>
      </w:r>
      <w:r>
        <w:rPr>
          <w:color w:val="251F2D"/>
          <w:spacing w:val="-2"/>
          <w:w w:val="110"/>
        </w:rPr>
        <w:t>Considerations section.</w:t>
      </w:r>
    </w:p>
    <w:p w14:paraId="35CC6471" w14:textId="77777777" w:rsidR="002D722B" w:rsidRDefault="002D722B">
      <w:pPr>
        <w:pStyle w:val="BodyText"/>
        <w:spacing w:line="247" w:lineRule="auto"/>
        <w:sectPr w:rsidR="002D722B">
          <w:pgSz w:w="12240" w:h="15840"/>
          <w:pgMar w:top="1120" w:right="0" w:bottom="680" w:left="0" w:header="377" w:footer="487" w:gutter="0"/>
          <w:cols w:space="720"/>
        </w:sectPr>
      </w:pPr>
    </w:p>
    <w:p w14:paraId="35CC6472" w14:textId="77777777" w:rsidR="002D722B" w:rsidRDefault="002D722B">
      <w:pPr>
        <w:pStyle w:val="BodyText"/>
        <w:spacing w:before="288"/>
      </w:pPr>
    </w:p>
    <w:p w14:paraId="35CC6473" w14:textId="15D63BA9" w:rsidR="002D722B" w:rsidRPr="006D1574" w:rsidRDefault="00101C87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290" behindDoc="0" locked="0" layoutInCell="1" allowOverlap="1" wp14:anchorId="35CC65C3" wp14:editId="39E5FD24">
                <wp:simplePos x="0" y="0"/>
                <wp:positionH relativeFrom="page">
                  <wp:posOffset>788100</wp:posOffset>
                </wp:positionH>
                <wp:positionV relativeFrom="paragraph">
                  <wp:posOffset>-75676</wp:posOffset>
                </wp:positionV>
                <wp:extent cx="330200" cy="330200"/>
                <wp:effectExtent l="0" t="0" r="0" b="0"/>
                <wp:wrapNone/>
                <wp:docPr id="83" name="Group 8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330200"/>
                          <a:chOff x="0" y="0"/>
                          <a:chExt cx="330200" cy="330200"/>
                        </a:xfrm>
                      </wpg:grpSpPr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Textbox 85"/>
                        <wps:cNvSpPr txBox="1"/>
                        <wps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6B8" w14:textId="77777777" w:rsidR="002D722B" w:rsidRDefault="00101C87">
                              <w:pPr>
                                <w:spacing w:before="105"/>
                                <w:jc w:val="center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10"/>
                                  <w:sz w:val="26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5C3" id="Group 83" o:spid="_x0000_s1043" alt="&quot;&quot;" style="position:absolute;left:0;text-align:left;margin-left:62.05pt;margin-top:-5.95pt;width:26pt;height:26pt;z-index:251658290;mso-wrap-distance-left:0;mso-wrap-distance-right:0;mso-position-horizontal-relative:page" coordsize="330200,330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">
                <v:shape id="Image 84" o:spid="_x0000_s1044" type="#_x0000_t75" style="position:absolute;width:330200;height:330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">
                  <v:imagedata r:id="rId19" o:title=""/>
                </v:shape>
                <v:shape id="Textbox 85" o:spid="_x0000_s1045" type="#_x0000_t202" style="position:absolute;width:330200;height:330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    <v:textbox inset="0,0,0,0">
                    <w:txbxContent>
                      <w:p w14:paraId="35CC66B8" w14:textId="77777777" w:rsidR="002D722B" w:rsidRDefault="00101C87">
                        <w:pPr>
                          <w:spacing w:before="105"/>
                          <w:jc w:val="center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10"/>
                            <w:sz w:val="26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49" behindDoc="0" locked="0" layoutInCell="1" allowOverlap="1" wp14:anchorId="35CC65C7" wp14:editId="472D30E9">
                <wp:simplePos x="0" y="0"/>
                <wp:positionH relativeFrom="page">
                  <wp:posOffset>3620899</wp:posOffset>
                </wp:positionH>
                <wp:positionV relativeFrom="paragraph">
                  <wp:posOffset>-62976</wp:posOffset>
                </wp:positionV>
                <wp:extent cx="3327400" cy="2336800"/>
                <wp:effectExtent l="0" t="0" r="0" b="0"/>
                <wp:wrapNone/>
                <wp:docPr id="90" name="Group 9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91" name="Graphic 91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231013"/>
                            <a:ext cx="3073399" cy="18747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A36EA0" id="Group 90" o:spid="_x0000_s1026" alt="&quot;&quot;" style="position:absolute;margin-left:285.1pt;margin-top:-4.95pt;width:262pt;height:184pt;z-index:251658249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">
                <v:shape id="Graphic 91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92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93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94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95" o:spid="_x0000_s1031" type="#_x0000_t75" style="position:absolute;left:1269;top:2310;width:30734;height:18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">
                  <v:imagedata r:id="rId40" o:title=""/>
                </v:shape>
                <w10:wrap anchorx="page"/>
              </v:group>
            </w:pict>
          </mc:Fallback>
        </mc:AlternateContent>
      </w:r>
      <w:hyperlink r:id="rId41">
        <w:r w:rsidRPr="006D1574">
          <w:rPr>
            <w:color w:val="251F2D"/>
            <w:spacing w:val="-2"/>
          </w:rPr>
          <w:t>Add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  <w:spacing w:val="-2"/>
          </w:rPr>
          <w:t>emergency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  <w:spacing w:val="-2"/>
          </w:rPr>
          <w:t>contact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  <w:spacing w:val="-2"/>
          </w:rPr>
          <w:t>information.</w:t>
        </w:r>
      </w:hyperlink>
    </w:p>
    <w:p w14:paraId="35CC6474" w14:textId="56BB8B26" w:rsidR="002D722B" w:rsidRDefault="006B1486">
      <w:pPr>
        <w:pStyle w:val="BodyText"/>
        <w:spacing w:before="165" w:line="247" w:lineRule="auto"/>
        <w:ind w:left="2042" w:right="6749"/>
      </w:pPr>
      <w:r w:rsidRPr="006D1574">
        <w:rPr>
          <w:noProof/>
        </w:rPr>
        <mc:AlternateContent>
          <mc:Choice Requires="wpg">
            <w:drawing>
              <wp:anchor distT="0" distB="0" distL="0" distR="0" simplePos="0" relativeHeight="251658291" behindDoc="0" locked="0" layoutInCell="1" allowOverlap="1" wp14:anchorId="35CC65C5" wp14:editId="2BBA2487">
                <wp:simplePos x="0" y="0"/>
                <wp:positionH relativeFrom="page">
                  <wp:posOffset>788034</wp:posOffset>
                </wp:positionH>
                <wp:positionV relativeFrom="paragraph">
                  <wp:posOffset>114935</wp:posOffset>
                </wp:positionV>
                <wp:extent cx="330200" cy="2463800"/>
                <wp:effectExtent l="0" t="0" r="0" b="0"/>
                <wp:wrapNone/>
                <wp:docPr id="86" name="Group 8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2463800"/>
                          <a:chOff x="0" y="0"/>
                          <a:chExt cx="330200" cy="2463800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158750" y="0"/>
                            <a:ext cx="12700" cy="2095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095500">
                                <a:moveTo>
                                  <a:pt x="12700" y="2095500"/>
                                </a:moveTo>
                                <a:lnTo>
                                  <a:pt x="0" y="2095500"/>
                                </a:lnTo>
                                <a:lnTo>
                                  <a:pt x="0" y="0"/>
                                </a:lnTo>
                                <a:lnTo>
                                  <a:pt x="12700" y="0"/>
                                </a:lnTo>
                                <a:lnTo>
                                  <a:pt x="12700" y="2095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599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Textbox 89"/>
                        <wps:cNvSpPr txBox="1"/>
                        <wps:spPr>
                          <a:xfrm>
                            <a:off x="125641" y="2186927"/>
                            <a:ext cx="92075" cy="2082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6B9" w14:textId="77777777" w:rsidR="002D722B" w:rsidRDefault="00101C87">
                              <w:pPr>
                                <w:spacing w:before="21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10"/>
                                  <w:w w:val="95"/>
                                  <w:sz w:val="26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5C5" id="Group 86" o:spid="_x0000_s1046" alt="&quot;&quot;" style="position:absolute;left:0;text-align:left;margin-left:62.05pt;margin-top:9.05pt;width:26pt;height:194pt;z-index:251658291;mso-wrap-distance-left:0;mso-wrap-distance-right:0;mso-position-horizontal-relative:page" coordsize="3302,24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">
                <v:shape id="Graphic 87" o:spid="_x0000_s1047" style="position:absolute;left:1587;width:127;height:20955;visibility:visible;mso-wrap-style:square;v-text-anchor:top" coordsize="12700,2095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" path="m12700,2095500r-12700,l,,12700,r,2095500xe" fillcolor="#e7e6ea" stroked="f">
                  <v:path arrowok="t"/>
                </v:shape>
                <v:shape id="Image 88" o:spid="_x0000_s1048" type="#_x0000_t75" style="position:absolute;top:21335;width:3302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">
                  <v:imagedata r:id="rId27" o:title=""/>
                </v:shape>
                <v:shape id="Textbox 89" o:spid="_x0000_s1049" type="#_x0000_t202" style="position:absolute;left:1256;top:21869;width:921;height:20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" filled="f" stroked="f">
                  <v:textbox inset="0,0,0,0">
                    <w:txbxContent>
                      <w:p w14:paraId="35CC66B9" w14:textId="77777777" w:rsidR="002D722B" w:rsidRDefault="00101C87">
                        <w:pPr>
                          <w:spacing w:before="21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10"/>
                            <w:w w:val="95"/>
                            <w:sz w:val="26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01C87">
        <w:rPr>
          <w:color w:val="251F2D"/>
          <w:w w:val="105"/>
        </w:rPr>
        <w:t xml:space="preserve">You must provide contact information for the person you would like us to contact in case of an </w:t>
      </w:r>
      <w:r w:rsidR="00101C87">
        <w:rPr>
          <w:color w:val="251F2D"/>
          <w:spacing w:val="-2"/>
          <w:w w:val="105"/>
        </w:rPr>
        <w:t>emergency.</w:t>
      </w:r>
    </w:p>
    <w:p w14:paraId="35CC6475" w14:textId="77777777" w:rsidR="002D722B" w:rsidRDefault="00101C87">
      <w:pPr>
        <w:pStyle w:val="BodyText"/>
        <w:spacing w:before="3" w:line="247" w:lineRule="auto"/>
        <w:ind w:left="2042" w:right="6755"/>
        <w:jc w:val="both"/>
      </w:pPr>
      <w:r>
        <w:rPr>
          <w:color w:val="251F2D"/>
        </w:rPr>
        <w:t xml:space="preserve">If you are under 18 years old, your emergency contact must be your </w:t>
      </w:r>
      <w:r>
        <w:rPr>
          <w:color w:val="251F2D"/>
          <w:w w:val="110"/>
        </w:rPr>
        <w:t>parent or legal guardian.</w:t>
      </w:r>
    </w:p>
    <w:p w14:paraId="35CC6476" w14:textId="77777777" w:rsidR="002D722B" w:rsidRDefault="002D722B">
      <w:pPr>
        <w:pStyle w:val="BodyText"/>
      </w:pPr>
    </w:p>
    <w:p w14:paraId="35CC6477" w14:textId="77777777" w:rsidR="002D722B" w:rsidRDefault="002D722B">
      <w:pPr>
        <w:pStyle w:val="BodyText"/>
      </w:pPr>
    </w:p>
    <w:p w14:paraId="35CC6478" w14:textId="77777777" w:rsidR="002D722B" w:rsidRDefault="002D722B">
      <w:pPr>
        <w:pStyle w:val="BodyText"/>
      </w:pPr>
    </w:p>
    <w:p w14:paraId="35CC6479" w14:textId="77777777" w:rsidR="002D722B" w:rsidRDefault="002D722B">
      <w:pPr>
        <w:pStyle w:val="BodyText"/>
        <w:spacing w:before="78"/>
      </w:pPr>
    </w:p>
    <w:p w14:paraId="35CC647A" w14:textId="33A90403" w:rsidR="002D722B" w:rsidRPr="006D1574" w:rsidRDefault="00101C87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292" behindDoc="0" locked="0" layoutInCell="1" allowOverlap="1" wp14:anchorId="35CC65C9" wp14:editId="1F180644">
                <wp:simplePos x="0" y="0"/>
                <wp:positionH relativeFrom="page">
                  <wp:posOffset>788100</wp:posOffset>
                </wp:positionH>
                <wp:positionV relativeFrom="paragraph">
                  <wp:posOffset>368788</wp:posOffset>
                </wp:positionV>
                <wp:extent cx="330200" cy="2509520"/>
                <wp:effectExtent l="0" t="0" r="0" b="0"/>
                <wp:wrapNone/>
                <wp:docPr id="96" name="Group 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2509520"/>
                          <a:chOff x="0" y="0"/>
                          <a:chExt cx="330200" cy="2509520"/>
                        </a:xfrm>
                      </wpg:grpSpPr>
                      <wps:wsp>
                        <wps:cNvPr id="97" name="Graphic 97"/>
                        <wps:cNvSpPr/>
                        <wps:spPr>
                          <a:xfrm>
                            <a:off x="158750" y="0"/>
                            <a:ext cx="12700" cy="2141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141220">
                                <a:moveTo>
                                  <a:pt x="12700" y="2141220"/>
                                </a:moveTo>
                                <a:lnTo>
                                  <a:pt x="0" y="2141220"/>
                                </a:lnTo>
                                <a:lnTo>
                                  <a:pt x="0" y="0"/>
                                </a:lnTo>
                                <a:lnTo>
                                  <a:pt x="12700" y="0"/>
                                </a:lnTo>
                                <a:lnTo>
                                  <a:pt x="12700" y="21412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79319"/>
                            <a:ext cx="330199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Textbox 99"/>
                        <wps:cNvSpPr txBox="1"/>
                        <wps:spPr>
                          <a:xfrm>
                            <a:off x="0" y="0"/>
                            <a:ext cx="330200" cy="25095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6BA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BB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BC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BD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BE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BF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C0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C1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C2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C3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C4" w14:textId="77777777" w:rsidR="002D722B" w:rsidRDefault="002D722B">
                              <w:pPr>
                                <w:spacing w:before="248"/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C5" w14:textId="77777777" w:rsidR="002D722B" w:rsidRDefault="00101C87">
                              <w:pPr>
                                <w:jc w:val="center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10"/>
                                  <w:sz w:val="26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5C9" id="Group 96" o:spid="_x0000_s1050" alt="&quot;&quot;" style="position:absolute;left:0;text-align:left;margin-left:62.05pt;margin-top:29.05pt;width:26pt;height:197.6pt;z-index:251658292;mso-wrap-distance-left:0;mso-wrap-distance-right:0;mso-position-horizontal-relative:page" coordsize="3302,250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">
                <v:shape id="Graphic 97" o:spid="_x0000_s1051" style="position:absolute;left:1587;width:127;height:21412;visibility:visible;mso-wrap-style:square;v-text-anchor:top" coordsize="12700,2141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" path="m12700,2141220r-12700,l,,12700,r,2141220xe" fillcolor="#e7e6ea" stroked="f">
                  <v:path arrowok="t"/>
                </v:shape>
                <v:shape id="Image 98" o:spid="_x0000_s1052" type="#_x0000_t75" style="position:absolute;top:21793;width:3301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">
                  <v:imagedata r:id="rId27" o:title=""/>
                </v:shape>
                <v:shape id="Textbox 99" o:spid="_x0000_s1053" type="#_x0000_t202" style="position:absolute;width:3302;height:25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" filled="f" stroked="f">
                  <v:textbox inset="0,0,0,0">
                    <w:txbxContent>
                      <w:p w14:paraId="35CC66BA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BB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BC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BD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BE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BF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C0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C1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C2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C3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C4" w14:textId="77777777" w:rsidR="002D722B" w:rsidRDefault="002D722B">
                        <w:pPr>
                          <w:spacing w:before="248"/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C5" w14:textId="77777777" w:rsidR="002D722B" w:rsidRDefault="00101C87">
                        <w:pPr>
                          <w:jc w:val="center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10"/>
                            <w:sz w:val="26"/>
                          </w:rPr>
                          <w:t>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50" behindDoc="0" locked="0" layoutInCell="1" allowOverlap="1" wp14:anchorId="35CC65CB" wp14:editId="77B53385">
                <wp:simplePos x="0" y="0"/>
                <wp:positionH relativeFrom="page">
                  <wp:posOffset>3620899</wp:posOffset>
                </wp:positionH>
                <wp:positionV relativeFrom="paragraph">
                  <wp:posOffset>-63011</wp:posOffset>
                </wp:positionV>
                <wp:extent cx="3327400" cy="2336800"/>
                <wp:effectExtent l="0" t="0" r="0" b="0"/>
                <wp:wrapNone/>
                <wp:docPr id="100" name="Group 1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101" name="Graphic 101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231013"/>
                            <a:ext cx="3073399" cy="18747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3913F2" id="Group 100" o:spid="_x0000_s1026" alt="&quot;&quot;" style="position:absolute;margin-left:285.1pt;margin-top:-4.95pt;width:262pt;height:184pt;z-index:251658250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">
                <v:shape id="Graphic 101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102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103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104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105" o:spid="_x0000_s1031" type="#_x0000_t75" style="position:absolute;left:1269;top:2310;width:30734;height:18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">
                  <v:imagedata r:id="rId43" o:title=""/>
                </v:shape>
                <w10:wrap anchorx="page"/>
              </v:group>
            </w:pict>
          </mc:Fallback>
        </mc:AlternateContent>
      </w:r>
      <w:hyperlink r:id="rId44">
        <w:r w:rsidRPr="006D1574">
          <w:rPr>
            <w:color w:val="251F2D"/>
          </w:rPr>
          <w:t>Provide</w:t>
        </w:r>
        <w:r w:rsidRPr="006D1574">
          <w:rPr>
            <w:color w:val="251F2D"/>
            <w:spacing w:val="-19"/>
          </w:rPr>
          <w:t xml:space="preserve"> </w:t>
        </w:r>
        <w:r w:rsidRPr="006D1574">
          <w:rPr>
            <w:color w:val="251F2D"/>
          </w:rPr>
          <w:t>Missing</w:t>
        </w:r>
        <w:r w:rsidRPr="006D1574">
          <w:rPr>
            <w:color w:val="251F2D"/>
            <w:spacing w:val="-17"/>
          </w:rPr>
          <w:t xml:space="preserve"> </w:t>
        </w:r>
        <w:r w:rsidRPr="006D1574">
          <w:rPr>
            <w:color w:val="251F2D"/>
          </w:rPr>
          <w:t>Persons</w:t>
        </w:r>
        <w:r w:rsidRPr="006D1574">
          <w:rPr>
            <w:color w:val="251F2D"/>
            <w:spacing w:val="-16"/>
          </w:rPr>
          <w:t xml:space="preserve"> </w:t>
        </w:r>
        <w:r w:rsidRPr="006D1574">
          <w:rPr>
            <w:color w:val="251F2D"/>
          </w:rPr>
          <w:t>Contact Information.</w:t>
        </w:r>
      </w:hyperlink>
    </w:p>
    <w:p w14:paraId="35CC647B" w14:textId="5517A94A" w:rsidR="002D722B" w:rsidRDefault="00101C87">
      <w:pPr>
        <w:pStyle w:val="BodyText"/>
        <w:spacing w:before="165" w:line="247" w:lineRule="auto"/>
        <w:ind w:left="2042" w:right="6749"/>
      </w:pPr>
      <w:r>
        <w:rPr>
          <w:color w:val="251F2D"/>
          <w:w w:val="110"/>
        </w:rPr>
        <w:t>You</w:t>
      </w:r>
      <w:r>
        <w:rPr>
          <w:color w:val="251F2D"/>
          <w:spacing w:val="-1"/>
          <w:w w:val="110"/>
        </w:rPr>
        <w:t xml:space="preserve"> </w:t>
      </w:r>
      <w:r>
        <w:rPr>
          <w:color w:val="251F2D"/>
          <w:w w:val="110"/>
        </w:rPr>
        <w:t>must</w:t>
      </w:r>
      <w:r>
        <w:rPr>
          <w:color w:val="251F2D"/>
          <w:spacing w:val="-1"/>
          <w:w w:val="110"/>
        </w:rPr>
        <w:t xml:space="preserve"> </w:t>
      </w:r>
      <w:r>
        <w:rPr>
          <w:color w:val="251F2D"/>
          <w:w w:val="110"/>
        </w:rPr>
        <w:t>provide</w:t>
      </w:r>
      <w:r>
        <w:rPr>
          <w:color w:val="251F2D"/>
          <w:spacing w:val="-1"/>
          <w:w w:val="110"/>
        </w:rPr>
        <w:t xml:space="preserve"> </w:t>
      </w:r>
      <w:r>
        <w:rPr>
          <w:color w:val="251F2D"/>
          <w:w w:val="110"/>
        </w:rPr>
        <w:t>contact</w:t>
      </w:r>
      <w:r>
        <w:rPr>
          <w:color w:val="251F2D"/>
          <w:spacing w:val="-1"/>
          <w:w w:val="110"/>
        </w:rPr>
        <w:t xml:space="preserve"> </w:t>
      </w:r>
      <w:r>
        <w:rPr>
          <w:color w:val="251F2D"/>
          <w:w w:val="110"/>
        </w:rPr>
        <w:t>infor</w:t>
      </w:r>
      <w:r>
        <w:rPr>
          <w:color w:val="251F2D"/>
          <w:spacing w:val="-2"/>
          <w:w w:val="110"/>
        </w:rPr>
        <w:t>mation</w:t>
      </w:r>
      <w:r>
        <w:rPr>
          <w:color w:val="251F2D"/>
          <w:spacing w:val="-13"/>
          <w:w w:val="110"/>
        </w:rPr>
        <w:t xml:space="preserve"> </w:t>
      </w:r>
      <w:r>
        <w:rPr>
          <w:color w:val="251F2D"/>
          <w:spacing w:val="-2"/>
          <w:w w:val="110"/>
        </w:rPr>
        <w:t>for</w:t>
      </w:r>
      <w:r>
        <w:rPr>
          <w:color w:val="251F2D"/>
          <w:spacing w:val="-13"/>
          <w:w w:val="110"/>
        </w:rPr>
        <w:t xml:space="preserve"> </w:t>
      </w:r>
      <w:r>
        <w:rPr>
          <w:color w:val="251F2D"/>
          <w:spacing w:val="-2"/>
          <w:w w:val="110"/>
        </w:rPr>
        <w:t>the</w:t>
      </w:r>
      <w:r>
        <w:rPr>
          <w:color w:val="251F2D"/>
          <w:spacing w:val="-13"/>
          <w:w w:val="110"/>
        </w:rPr>
        <w:t xml:space="preserve"> </w:t>
      </w:r>
      <w:r>
        <w:rPr>
          <w:color w:val="251F2D"/>
          <w:spacing w:val="-2"/>
          <w:w w:val="110"/>
        </w:rPr>
        <w:t>person</w:t>
      </w:r>
      <w:r>
        <w:rPr>
          <w:color w:val="251F2D"/>
          <w:spacing w:val="-13"/>
          <w:w w:val="110"/>
        </w:rPr>
        <w:t xml:space="preserve"> </w:t>
      </w:r>
      <w:r>
        <w:rPr>
          <w:color w:val="251F2D"/>
          <w:spacing w:val="-2"/>
          <w:w w:val="110"/>
        </w:rPr>
        <w:t>you</w:t>
      </w:r>
      <w:r>
        <w:rPr>
          <w:color w:val="251F2D"/>
          <w:spacing w:val="-13"/>
          <w:w w:val="110"/>
        </w:rPr>
        <w:t xml:space="preserve"> </w:t>
      </w:r>
      <w:r>
        <w:rPr>
          <w:color w:val="251F2D"/>
          <w:spacing w:val="-2"/>
          <w:w w:val="110"/>
        </w:rPr>
        <w:t xml:space="preserve">would </w:t>
      </w:r>
      <w:r>
        <w:rPr>
          <w:color w:val="251F2D"/>
        </w:rPr>
        <w:t xml:space="preserve">like us to contact </w:t>
      </w:r>
      <w:proofErr w:type="gramStart"/>
      <w:r>
        <w:rPr>
          <w:color w:val="251F2D"/>
        </w:rPr>
        <w:t>in the event that</w:t>
      </w:r>
      <w:proofErr w:type="gramEnd"/>
      <w:r>
        <w:rPr>
          <w:color w:val="251F2D"/>
        </w:rPr>
        <w:t xml:space="preserve"> </w:t>
      </w:r>
      <w:r>
        <w:rPr>
          <w:color w:val="251F2D"/>
          <w:spacing w:val="-2"/>
          <w:w w:val="110"/>
        </w:rPr>
        <w:t>you</w:t>
      </w:r>
      <w:r>
        <w:rPr>
          <w:color w:val="251F2D"/>
          <w:spacing w:val="-13"/>
          <w:w w:val="110"/>
        </w:rPr>
        <w:t xml:space="preserve"> </w:t>
      </w:r>
      <w:r>
        <w:rPr>
          <w:color w:val="251F2D"/>
          <w:spacing w:val="-2"/>
          <w:w w:val="110"/>
        </w:rPr>
        <w:t>go</w:t>
      </w:r>
      <w:r>
        <w:rPr>
          <w:color w:val="251F2D"/>
          <w:spacing w:val="-13"/>
          <w:w w:val="110"/>
        </w:rPr>
        <w:t xml:space="preserve"> </w:t>
      </w:r>
      <w:r>
        <w:rPr>
          <w:color w:val="251F2D"/>
          <w:spacing w:val="-2"/>
          <w:w w:val="110"/>
        </w:rPr>
        <w:t>missing.</w:t>
      </w:r>
      <w:r>
        <w:rPr>
          <w:color w:val="251F2D"/>
          <w:spacing w:val="-13"/>
          <w:w w:val="110"/>
        </w:rPr>
        <w:t xml:space="preserve"> </w:t>
      </w:r>
      <w:r>
        <w:rPr>
          <w:color w:val="251F2D"/>
          <w:spacing w:val="-2"/>
          <w:w w:val="110"/>
        </w:rPr>
        <w:t>This</w:t>
      </w:r>
      <w:r>
        <w:rPr>
          <w:color w:val="251F2D"/>
          <w:spacing w:val="-13"/>
          <w:w w:val="110"/>
        </w:rPr>
        <w:t xml:space="preserve"> </w:t>
      </w:r>
      <w:r>
        <w:rPr>
          <w:color w:val="251F2D"/>
          <w:spacing w:val="-2"/>
          <w:w w:val="110"/>
        </w:rPr>
        <w:t>could</w:t>
      </w:r>
      <w:r>
        <w:rPr>
          <w:color w:val="251F2D"/>
          <w:spacing w:val="-13"/>
          <w:w w:val="110"/>
        </w:rPr>
        <w:t xml:space="preserve"> </w:t>
      </w:r>
      <w:r>
        <w:rPr>
          <w:color w:val="251F2D"/>
          <w:spacing w:val="-2"/>
          <w:w w:val="110"/>
        </w:rPr>
        <w:t>be</w:t>
      </w:r>
      <w:r>
        <w:rPr>
          <w:color w:val="251F2D"/>
          <w:spacing w:val="-13"/>
          <w:w w:val="110"/>
        </w:rPr>
        <w:t xml:space="preserve"> </w:t>
      </w:r>
      <w:r>
        <w:rPr>
          <w:color w:val="251F2D"/>
          <w:spacing w:val="-2"/>
          <w:w w:val="110"/>
        </w:rPr>
        <w:t xml:space="preserve">the </w:t>
      </w:r>
      <w:r>
        <w:rPr>
          <w:color w:val="251F2D"/>
          <w:w w:val="110"/>
        </w:rPr>
        <w:t>same person or a different person from your emergency con</w:t>
      </w:r>
      <w:r>
        <w:rPr>
          <w:color w:val="251F2D"/>
          <w:spacing w:val="-2"/>
          <w:w w:val="110"/>
        </w:rPr>
        <w:t>tact.</w:t>
      </w:r>
    </w:p>
    <w:p w14:paraId="35CC647C" w14:textId="77777777" w:rsidR="002D722B" w:rsidRDefault="00101C87" w:rsidP="003233AA">
      <w:pPr>
        <w:pStyle w:val="BodyText"/>
        <w:spacing w:before="5" w:line="247" w:lineRule="auto"/>
        <w:ind w:left="2042" w:right="6755"/>
      </w:pPr>
      <w:r>
        <w:rPr>
          <w:color w:val="251F2D"/>
          <w:w w:val="105"/>
        </w:rPr>
        <w:t>If</w:t>
      </w:r>
      <w:r>
        <w:rPr>
          <w:color w:val="251F2D"/>
          <w:spacing w:val="-15"/>
          <w:w w:val="105"/>
        </w:rPr>
        <w:t xml:space="preserve"> </w:t>
      </w:r>
      <w:r>
        <w:rPr>
          <w:color w:val="251F2D"/>
          <w:w w:val="105"/>
        </w:rPr>
        <w:t>you</w:t>
      </w:r>
      <w:r>
        <w:rPr>
          <w:color w:val="251F2D"/>
          <w:spacing w:val="-14"/>
          <w:w w:val="105"/>
        </w:rPr>
        <w:t xml:space="preserve"> </w:t>
      </w:r>
      <w:r>
        <w:rPr>
          <w:color w:val="251F2D"/>
          <w:w w:val="105"/>
        </w:rPr>
        <w:t>are</w:t>
      </w:r>
      <w:r>
        <w:rPr>
          <w:color w:val="251F2D"/>
          <w:spacing w:val="-14"/>
          <w:w w:val="105"/>
        </w:rPr>
        <w:t xml:space="preserve"> </w:t>
      </w:r>
      <w:r>
        <w:rPr>
          <w:color w:val="251F2D"/>
          <w:w w:val="105"/>
        </w:rPr>
        <w:t>under</w:t>
      </w:r>
      <w:r>
        <w:rPr>
          <w:color w:val="251F2D"/>
          <w:spacing w:val="-14"/>
          <w:w w:val="105"/>
        </w:rPr>
        <w:t xml:space="preserve"> </w:t>
      </w:r>
      <w:r>
        <w:rPr>
          <w:color w:val="251F2D"/>
          <w:w w:val="105"/>
        </w:rPr>
        <w:t>18</w:t>
      </w:r>
      <w:r>
        <w:rPr>
          <w:color w:val="251F2D"/>
          <w:spacing w:val="-15"/>
          <w:w w:val="105"/>
        </w:rPr>
        <w:t xml:space="preserve"> </w:t>
      </w:r>
      <w:r>
        <w:rPr>
          <w:color w:val="251F2D"/>
          <w:w w:val="105"/>
        </w:rPr>
        <w:t>years</w:t>
      </w:r>
      <w:r>
        <w:rPr>
          <w:color w:val="251F2D"/>
          <w:spacing w:val="-14"/>
          <w:w w:val="105"/>
        </w:rPr>
        <w:t xml:space="preserve"> </w:t>
      </w:r>
      <w:r>
        <w:rPr>
          <w:color w:val="251F2D"/>
          <w:w w:val="105"/>
        </w:rPr>
        <w:t>old,</w:t>
      </w:r>
      <w:r>
        <w:rPr>
          <w:color w:val="251F2D"/>
          <w:spacing w:val="-14"/>
          <w:w w:val="105"/>
        </w:rPr>
        <w:t xml:space="preserve"> </w:t>
      </w:r>
      <w:r>
        <w:rPr>
          <w:color w:val="251F2D"/>
          <w:w w:val="105"/>
        </w:rPr>
        <w:t xml:space="preserve">your missing </w:t>
      </w:r>
      <w:proofErr w:type="gramStart"/>
      <w:r>
        <w:rPr>
          <w:color w:val="251F2D"/>
          <w:w w:val="105"/>
        </w:rPr>
        <w:t>persons</w:t>
      </w:r>
      <w:proofErr w:type="gramEnd"/>
      <w:r>
        <w:rPr>
          <w:color w:val="251F2D"/>
          <w:w w:val="105"/>
        </w:rPr>
        <w:t xml:space="preserve"> contact must be your parent or legal guardian.</w:t>
      </w:r>
    </w:p>
    <w:p w14:paraId="35CC647D" w14:textId="77777777" w:rsidR="002D722B" w:rsidRDefault="002D722B">
      <w:pPr>
        <w:pStyle w:val="BodyText"/>
        <w:spacing w:before="122"/>
      </w:pPr>
    </w:p>
    <w:p w14:paraId="35CC647E" w14:textId="4569B290" w:rsidR="002D722B" w:rsidRPr="006D1574" w:rsidRDefault="00101C87" w:rsidP="006D1574">
      <w:pPr>
        <w:pStyle w:val="Heading3"/>
      </w:pPr>
      <w:r w:rsidRPr="006D1574">
        <mc:AlternateContent>
          <mc:Choice Requires="wps">
            <w:drawing>
              <wp:anchor distT="0" distB="0" distL="0" distR="0" simplePos="0" relativeHeight="251658251" behindDoc="0" locked="0" layoutInCell="1" allowOverlap="1" wp14:anchorId="35CC65CD" wp14:editId="7D8666D4">
                <wp:simplePos x="0" y="0"/>
                <wp:positionH relativeFrom="page">
                  <wp:posOffset>946850</wp:posOffset>
                </wp:positionH>
                <wp:positionV relativeFrom="paragraph">
                  <wp:posOffset>368520</wp:posOffset>
                </wp:positionV>
                <wp:extent cx="12700" cy="2095500"/>
                <wp:effectExtent l="0" t="0" r="0" b="0"/>
                <wp:wrapNone/>
                <wp:docPr id="106" name="Graphic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2095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2095500">
                              <a:moveTo>
                                <a:pt x="12700" y="2095500"/>
                              </a:moveTo>
                              <a:lnTo>
                                <a:pt x="0" y="2095500"/>
                              </a:lnTo>
                              <a:lnTo>
                                <a:pt x="0" y="0"/>
                              </a:lnTo>
                              <a:lnTo>
                                <a:pt x="12700" y="0"/>
                              </a:lnTo>
                              <a:lnTo>
                                <a:pt x="12700" y="20955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E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BFD8DF" id="Graphic 106" o:spid="_x0000_s1026" style="position:absolute;margin-left:74.55pt;margin-top:29pt;width:1pt;height:165pt;z-index:25165825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2095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" path="m12700,2095500r-12700,l,,12700,r,2095500xe" fillcolor="#e7e6ea" stroked="f">
                <v:path arrowok="t"/>
                <w10:wrap anchorx="page"/>
              </v:shape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52" behindDoc="0" locked="0" layoutInCell="1" allowOverlap="1" wp14:anchorId="35CC65CF" wp14:editId="2823DA6A">
                <wp:simplePos x="0" y="0"/>
                <wp:positionH relativeFrom="page">
                  <wp:posOffset>3620899</wp:posOffset>
                </wp:positionH>
                <wp:positionV relativeFrom="paragraph">
                  <wp:posOffset>-63279</wp:posOffset>
                </wp:positionV>
                <wp:extent cx="3327400" cy="2336800"/>
                <wp:effectExtent l="0" t="0" r="0" b="0"/>
                <wp:wrapNone/>
                <wp:docPr id="107" name="Group 10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108" name="Graphic 108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231013"/>
                            <a:ext cx="3073399" cy="18747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D74742" id="Group 107" o:spid="_x0000_s1026" alt="&quot;&quot;" style="position:absolute;margin-left:285.1pt;margin-top:-5pt;width:262pt;height:184pt;z-index:251658252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">
                <v:shape id="Graphic 108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109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110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111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112" o:spid="_x0000_s1031" type="#_x0000_t75" style="position:absolute;left:1269;top:2310;width:30734;height:18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">
                  <v:imagedata r:id="rId46" o:title=""/>
                </v:shape>
                <w10:wrap anchorx="page"/>
              </v:group>
            </w:pict>
          </mc:Fallback>
        </mc:AlternateContent>
      </w:r>
      <w:hyperlink r:id="rId47">
        <w:r w:rsidRPr="006D1574">
          <w:rPr>
            <w:color w:val="251F2D"/>
          </w:rPr>
          <w:t>After providing your dietary considerations, emergency contact and missing persons contact, click</w:t>
        </w:r>
        <w:r w:rsidRPr="006D1574">
          <w:rPr>
            <w:color w:val="251F2D"/>
            <w:spacing w:val="-17"/>
          </w:rPr>
          <w:t xml:space="preserve"> </w:t>
        </w:r>
        <w:r w:rsidRPr="006D1574">
          <w:rPr>
            <w:color w:val="251F2D"/>
          </w:rPr>
          <w:t>Save</w:t>
        </w:r>
        <w:r w:rsidRPr="006D1574">
          <w:rPr>
            <w:color w:val="251F2D"/>
            <w:spacing w:val="-17"/>
          </w:rPr>
          <w:t xml:space="preserve"> </w:t>
        </w:r>
        <w:r w:rsidRPr="006D1574">
          <w:rPr>
            <w:color w:val="251F2D"/>
          </w:rPr>
          <w:t>&amp;</w:t>
        </w:r>
        <w:r w:rsidRPr="006D1574">
          <w:rPr>
            <w:color w:val="251F2D"/>
            <w:spacing w:val="-16"/>
          </w:rPr>
          <w:t xml:space="preserve"> </w:t>
        </w:r>
        <w:r w:rsidRPr="006D1574">
          <w:rPr>
            <w:color w:val="251F2D"/>
          </w:rPr>
          <w:t>Continue</w:t>
        </w:r>
        <w:r w:rsidRPr="006D1574">
          <w:rPr>
            <w:color w:val="251F2D"/>
            <w:spacing w:val="-17"/>
          </w:rPr>
          <w:t xml:space="preserve"> </w:t>
        </w:r>
        <w:r w:rsidRPr="006D1574">
          <w:rPr>
            <w:color w:val="251F2D"/>
          </w:rPr>
          <w:t>to</w:t>
        </w:r>
        <w:r w:rsidRPr="006D1574">
          <w:rPr>
            <w:color w:val="251F2D"/>
            <w:spacing w:val="-17"/>
          </w:rPr>
          <w:t xml:space="preserve"> </w:t>
        </w:r>
        <w:r w:rsidRPr="006D1574">
          <w:rPr>
            <w:color w:val="251F2D"/>
          </w:rPr>
          <w:t>move</w:t>
        </w:r>
        <w:r w:rsidRPr="006D1574">
          <w:rPr>
            <w:color w:val="251F2D"/>
            <w:spacing w:val="-17"/>
          </w:rPr>
          <w:t xml:space="preserve"> </w:t>
        </w:r>
        <w:r w:rsidRPr="006D1574">
          <w:rPr>
            <w:color w:val="251F2D"/>
          </w:rPr>
          <w:t>to the next page.</w:t>
        </w:r>
      </w:hyperlink>
    </w:p>
    <w:p w14:paraId="35CC647F" w14:textId="77777777" w:rsidR="002D722B" w:rsidRDefault="002D722B">
      <w:pPr>
        <w:pStyle w:val="BodyText"/>
        <w:spacing w:line="230" w:lineRule="auto"/>
        <w:rPr>
          <w:rFonts w:ascii="Arial"/>
        </w:rPr>
        <w:sectPr w:rsidR="002D722B">
          <w:pgSz w:w="12240" w:h="15840"/>
          <w:pgMar w:top="1120" w:right="0" w:bottom="680" w:left="0" w:header="377" w:footer="487" w:gutter="0"/>
          <w:cols w:space="720"/>
        </w:sectPr>
      </w:pPr>
    </w:p>
    <w:p w14:paraId="35CC6480" w14:textId="77777777" w:rsidR="002D722B" w:rsidRDefault="002D722B">
      <w:pPr>
        <w:pStyle w:val="BodyText"/>
        <w:rPr>
          <w:rFonts w:ascii="Arial"/>
        </w:rPr>
      </w:pPr>
    </w:p>
    <w:p w14:paraId="35CC6481" w14:textId="77777777" w:rsidR="002D722B" w:rsidRDefault="002D722B">
      <w:pPr>
        <w:pStyle w:val="BodyText"/>
        <w:spacing w:before="29"/>
        <w:rPr>
          <w:rFonts w:ascii="Arial"/>
        </w:rPr>
      </w:pPr>
    </w:p>
    <w:p w14:paraId="35CC6482" w14:textId="02F428DD" w:rsidR="002D722B" w:rsidRPr="006D1574" w:rsidRDefault="00101C87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293" behindDoc="0" locked="0" layoutInCell="1" allowOverlap="1" wp14:anchorId="35CC65D1" wp14:editId="027ED0AE">
                <wp:simplePos x="0" y="0"/>
                <wp:positionH relativeFrom="page">
                  <wp:posOffset>788100</wp:posOffset>
                </wp:positionH>
                <wp:positionV relativeFrom="paragraph">
                  <wp:posOffset>-75666</wp:posOffset>
                </wp:positionV>
                <wp:extent cx="330200" cy="330200"/>
                <wp:effectExtent l="0" t="0" r="0" b="0"/>
                <wp:wrapNone/>
                <wp:docPr id="113" name="Group 1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330200"/>
                          <a:chOff x="0" y="0"/>
                          <a:chExt cx="330200" cy="330200"/>
                        </a:xfrm>
                      </wpg:grpSpPr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Textbox 115"/>
                        <wps:cNvSpPr txBox="1"/>
                        <wps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6C6" w14:textId="77777777" w:rsidR="002D722B" w:rsidRDefault="00101C87">
                              <w:pPr>
                                <w:spacing w:before="105"/>
                                <w:jc w:val="center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10"/>
                                  <w:sz w:val="26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5D1" id="Group 113" o:spid="_x0000_s1054" alt="&quot;&quot;" style="position:absolute;left:0;text-align:left;margin-left:62.05pt;margin-top:-5.95pt;width:26pt;height:26pt;z-index:251658293;mso-wrap-distance-left:0;mso-wrap-distance-right:0;mso-position-horizontal-relative:page" coordsize="330200,330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">
                <v:shape id="Image 114" o:spid="_x0000_s1055" type="#_x0000_t75" style="position:absolute;width:330200;height:330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">
                  <v:imagedata r:id="rId19" o:title=""/>
                </v:shape>
                <v:shape id="Textbox 115" o:spid="_x0000_s1056" type="#_x0000_t202" style="position:absolute;width:330200;height:330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GSq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9HBkqsMAAADcAAAADwAA&#10;AAAAAAAAAAAAAAAHAgAAZHJzL2Rvd25yZXYueG1sUEsFBgAAAAADAAMAtwAAAPcCAAAAAA==&#10;" filled="f" stroked="f">
                  <v:textbox inset="0,0,0,0">
                    <w:txbxContent>
                      <w:p w14:paraId="35CC66C6" w14:textId="77777777" w:rsidR="002D722B" w:rsidRDefault="00101C87">
                        <w:pPr>
                          <w:spacing w:before="105"/>
                          <w:jc w:val="center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10"/>
                            <w:sz w:val="26"/>
                          </w:rPr>
                          <w:t>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53" behindDoc="0" locked="0" layoutInCell="1" allowOverlap="1" wp14:anchorId="35CC65D3" wp14:editId="56185137">
                <wp:simplePos x="0" y="0"/>
                <wp:positionH relativeFrom="page">
                  <wp:posOffset>3620899</wp:posOffset>
                </wp:positionH>
                <wp:positionV relativeFrom="paragraph">
                  <wp:posOffset>-62966</wp:posOffset>
                </wp:positionV>
                <wp:extent cx="3327400" cy="2336800"/>
                <wp:effectExtent l="0" t="0" r="0" b="0"/>
                <wp:wrapNone/>
                <wp:docPr id="116" name="Group 1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117" name="Graphic 117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406453"/>
                            <a:ext cx="3073400" cy="15238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5F689A" id="Group 116" o:spid="_x0000_s1026" alt="&quot;&quot;" style="position:absolute;margin-left:285.1pt;margin-top:-4.95pt;width:262pt;height:184pt;z-index:251658253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">
                <v:shape id="Graphic 117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118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119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120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121" o:spid="_x0000_s1031" type="#_x0000_t75" style="position:absolute;left:1269;top:4064;width:30734;height:15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">
                  <v:imagedata r:id="rId49" o:title=""/>
                </v:shape>
                <w10:wrap anchorx="page"/>
              </v:group>
            </w:pict>
          </mc:Fallback>
        </mc:AlternateContent>
      </w:r>
      <w:hyperlink r:id="rId50">
        <w:r w:rsidRPr="006D1574">
          <w:rPr>
            <w:color w:val="251F2D"/>
          </w:rPr>
          <w:t>Read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</w:rPr>
          <w:t>through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</w:rPr>
          <w:t>the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</w:rPr>
          <w:t>Housing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</w:rPr>
          <w:t>Gender Assignments section.</w:t>
        </w:r>
      </w:hyperlink>
    </w:p>
    <w:p w14:paraId="35CC6483" w14:textId="77777777" w:rsidR="002D722B" w:rsidRDefault="002D722B">
      <w:pPr>
        <w:pStyle w:val="BodyText"/>
        <w:rPr>
          <w:rFonts w:ascii="Arial"/>
        </w:rPr>
      </w:pPr>
    </w:p>
    <w:p w14:paraId="35CC6484" w14:textId="77777777" w:rsidR="002D722B" w:rsidRDefault="002D722B">
      <w:pPr>
        <w:pStyle w:val="BodyText"/>
        <w:rPr>
          <w:rFonts w:ascii="Arial"/>
        </w:rPr>
      </w:pPr>
    </w:p>
    <w:p w14:paraId="35CC6485" w14:textId="77777777" w:rsidR="002D722B" w:rsidRDefault="002D722B">
      <w:pPr>
        <w:pStyle w:val="BodyText"/>
        <w:rPr>
          <w:rFonts w:ascii="Arial"/>
        </w:rPr>
      </w:pPr>
    </w:p>
    <w:p w14:paraId="35CC6486" w14:textId="77777777" w:rsidR="002D722B" w:rsidRDefault="002D722B">
      <w:pPr>
        <w:pStyle w:val="BodyText"/>
        <w:rPr>
          <w:rFonts w:ascii="Arial"/>
        </w:rPr>
      </w:pPr>
    </w:p>
    <w:p w14:paraId="35CC6487" w14:textId="77777777" w:rsidR="002D722B" w:rsidRDefault="002D722B">
      <w:pPr>
        <w:pStyle w:val="BodyText"/>
        <w:rPr>
          <w:rFonts w:ascii="Arial"/>
        </w:rPr>
      </w:pPr>
    </w:p>
    <w:p w14:paraId="35CC6488" w14:textId="77777777" w:rsidR="002D722B" w:rsidRDefault="002D722B">
      <w:pPr>
        <w:pStyle w:val="BodyText"/>
        <w:rPr>
          <w:rFonts w:ascii="Arial"/>
        </w:rPr>
      </w:pPr>
    </w:p>
    <w:p w14:paraId="35CC6489" w14:textId="77777777" w:rsidR="002D722B" w:rsidRDefault="002D722B">
      <w:pPr>
        <w:pStyle w:val="BodyText"/>
        <w:rPr>
          <w:rFonts w:ascii="Arial"/>
        </w:rPr>
      </w:pPr>
    </w:p>
    <w:p w14:paraId="35CC648A" w14:textId="77777777" w:rsidR="002D722B" w:rsidRDefault="002D722B">
      <w:pPr>
        <w:pStyle w:val="BodyText"/>
        <w:rPr>
          <w:rFonts w:ascii="Arial"/>
        </w:rPr>
      </w:pPr>
    </w:p>
    <w:p w14:paraId="35CC648B" w14:textId="77777777" w:rsidR="002D722B" w:rsidRDefault="002D722B">
      <w:pPr>
        <w:pStyle w:val="BodyText"/>
        <w:rPr>
          <w:rFonts w:ascii="Arial"/>
        </w:rPr>
      </w:pPr>
    </w:p>
    <w:p w14:paraId="35CC648C" w14:textId="77777777" w:rsidR="002D722B" w:rsidRDefault="002D722B">
      <w:pPr>
        <w:pStyle w:val="BodyText"/>
        <w:rPr>
          <w:rFonts w:ascii="Arial"/>
        </w:rPr>
      </w:pPr>
    </w:p>
    <w:p w14:paraId="35CC648D" w14:textId="77777777" w:rsidR="002D722B" w:rsidRDefault="002D722B">
      <w:pPr>
        <w:pStyle w:val="BodyText"/>
        <w:rPr>
          <w:rFonts w:ascii="Arial"/>
        </w:rPr>
      </w:pPr>
    </w:p>
    <w:p w14:paraId="35CC648E" w14:textId="77777777" w:rsidR="002D722B" w:rsidRDefault="002D722B">
      <w:pPr>
        <w:pStyle w:val="BodyText"/>
        <w:spacing w:before="219"/>
        <w:rPr>
          <w:rFonts w:ascii="Arial"/>
        </w:rPr>
      </w:pPr>
    </w:p>
    <w:p w14:paraId="35CC648F" w14:textId="53D2F4C9" w:rsidR="002D722B" w:rsidRPr="006D1574" w:rsidRDefault="00101C87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294" behindDoc="0" locked="0" layoutInCell="1" allowOverlap="1" wp14:anchorId="35CC65D5" wp14:editId="7DF0990D">
                <wp:simplePos x="0" y="0"/>
                <wp:positionH relativeFrom="page">
                  <wp:posOffset>788100</wp:posOffset>
                </wp:positionH>
                <wp:positionV relativeFrom="paragraph">
                  <wp:posOffset>-2209643</wp:posOffset>
                </wp:positionV>
                <wp:extent cx="330200" cy="2463800"/>
                <wp:effectExtent l="0" t="0" r="0" b="0"/>
                <wp:wrapNone/>
                <wp:docPr id="122" name="Group 1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2463800"/>
                          <a:chOff x="0" y="0"/>
                          <a:chExt cx="330200" cy="2463800"/>
                        </a:xfrm>
                      </wpg:grpSpPr>
                      <wps:wsp>
                        <wps:cNvPr id="123" name="Graphic 123"/>
                        <wps:cNvSpPr/>
                        <wps:spPr>
                          <a:xfrm>
                            <a:off x="158750" y="0"/>
                            <a:ext cx="12700" cy="2095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095500">
                                <a:moveTo>
                                  <a:pt x="12700" y="2095500"/>
                                </a:moveTo>
                                <a:lnTo>
                                  <a:pt x="0" y="2095500"/>
                                </a:lnTo>
                                <a:lnTo>
                                  <a:pt x="0" y="0"/>
                                </a:lnTo>
                                <a:lnTo>
                                  <a:pt x="12700" y="0"/>
                                </a:lnTo>
                                <a:lnTo>
                                  <a:pt x="12700" y="2095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599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Textbox 125"/>
                        <wps:cNvSpPr txBox="1"/>
                        <wps:spPr>
                          <a:xfrm>
                            <a:off x="0" y="0"/>
                            <a:ext cx="330200" cy="2463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6C7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C8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C9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CA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CB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CC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CD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CE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CF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D0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D1" w14:textId="77777777" w:rsidR="002D722B" w:rsidRDefault="002D722B">
                              <w:pPr>
                                <w:spacing w:before="176"/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D2" w14:textId="77777777" w:rsidR="002D722B" w:rsidRDefault="00101C87">
                              <w:pPr>
                                <w:ind w:left="134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5"/>
                                  <w:w w:val="95"/>
                                  <w:sz w:val="26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5D5" id="Group 122" o:spid="_x0000_s1057" alt="&quot;&quot;" style="position:absolute;left:0;text-align:left;margin-left:62.05pt;margin-top:-174pt;width:26pt;height:194pt;z-index:251658294;mso-wrap-distance-left:0;mso-wrap-distance-right:0;mso-position-horizontal-relative:page" coordsize="3302,24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">
                <v:shape id="Graphic 123" o:spid="_x0000_s1058" style="position:absolute;left:1587;width:127;height:20955;visibility:visible;mso-wrap-style:square;v-text-anchor:top" coordsize="12700,2095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" path="m12700,2095500r-12700,l,,12700,r,2095500xe" fillcolor="#e7e6ea" stroked="f">
                  <v:path arrowok="t"/>
                </v:shape>
                <v:shape id="Image 124" o:spid="_x0000_s1059" type="#_x0000_t75" style="position:absolute;top:21335;width:3302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">
                  <v:imagedata r:id="rId27" o:title=""/>
                </v:shape>
                <v:shape id="Textbox 125" o:spid="_x0000_s1060" type="#_x0000_t202" style="position:absolute;width:3302;height:24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K4X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OhyuF8MAAADcAAAADwAA&#10;AAAAAAAAAAAAAAAHAgAAZHJzL2Rvd25yZXYueG1sUEsFBgAAAAADAAMAtwAAAPcCAAAAAA==&#10;" filled="f" stroked="f">
                  <v:textbox inset="0,0,0,0">
                    <w:txbxContent>
                      <w:p w14:paraId="35CC66C7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C8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C9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CA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CB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CC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CD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CE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CF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D0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D1" w14:textId="77777777" w:rsidR="002D722B" w:rsidRDefault="002D722B">
                        <w:pPr>
                          <w:spacing w:before="176"/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D2" w14:textId="77777777" w:rsidR="002D722B" w:rsidRDefault="00101C87">
                        <w:pPr>
                          <w:ind w:left="134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5"/>
                            <w:w w:val="95"/>
                            <w:sz w:val="26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95" behindDoc="0" locked="0" layoutInCell="1" allowOverlap="1" wp14:anchorId="35CC65D7" wp14:editId="122C720D">
                <wp:simplePos x="0" y="0"/>
                <wp:positionH relativeFrom="page">
                  <wp:posOffset>788100</wp:posOffset>
                </wp:positionH>
                <wp:positionV relativeFrom="paragraph">
                  <wp:posOffset>368456</wp:posOffset>
                </wp:positionV>
                <wp:extent cx="330200" cy="2463800"/>
                <wp:effectExtent l="0" t="0" r="0" b="0"/>
                <wp:wrapNone/>
                <wp:docPr id="126" name="Group 1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2463800"/>
                          <a:chOff x="0" y="0"/>
                          <a:chExt cx="330200" cy="2463800"/>
                        </a:xfrm>
                      </wpg:grpSpPr>
                      <wps:wsp>
                        <wps:cNvPr id="127" name="Graphic 127"/>
                        <wps:cNvSpPr/>
                        <wps:spPr>
                          <a:xfrm>
                            <a:off x="158750" y="0"/>
                            <a:ext cx="12700" cy="2095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095500">
                                <a:moveTo>
                                  <a:pt x="12700" y="2095500"/>
                                </a:moveTo>
                                <a:lnTo>
                                  <a:pt x="0" y="2095500"/>
                                </a:lnTo>
                                <a:lnTo>
                                  <a:pt x="0" y="0"/>
                                </a:lnTo>
                                <a:lnTo>
                                  <a:pt x="12700" y="0"/>
                                </a:lnTo>
                                <a:lnTo>
                                  <a:pt x="12700" y="2095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599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Textbox 129"/>
                        <wps:cNvSpPr txBox="1"/>
                        <wps:spPr>
                          <a:xfrm>
                            <a:off x="0" y="0"/>
                            <a:ext cx="330200" cy="2463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6D3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D4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D5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D6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D7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D8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D9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DA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DB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DC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DD" w14:textId="77777777" w:rsidR="002D722B" w:rsidRDefault="002D722B">
                              <w:pPr>
                                <w:spacing w:before="176"/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DE" w14:textId="77777777" w:rsidR="002D722B" w:rsidRDefault="00101C87">
                              <w:pPr>
                                <w:ind w:left="163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5"/>
                                  <w:w w:val="75"/>
                                  <w:sz w:val="26"/>
                                </w:rPr>
                                <w:t>11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5D7" id="Group 126" o:spid="_x0000_s1061" alt="&quot;&quot;" style="position:absolute;left:0;text-align:left;margin-left:62.05pt;margin-top:29pt;width:26pt;height:194pt;z-index:251658295;mso-wrap-distance-left:0;mso-wrap-distance-right:0;mso-position-horizontal-relative:page" coordsize="3302,24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">
                <v:shape id="Graphic 127" o:spid="_x0000_s1062" style="position:absolute;left:1587;width:127;height:20955;visibility:visible;mso-wrap-style:square;v-text-anchor:top" coordsize="12700,2095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" path="m12700,2095500r-12700,l,,12700,r,2095500xe" fillcolor="#e7e6ea" stroked="f">
                  <v:path arrowok="t"/>
                </v:shape>
                <v:shape id="Image 128" o:spid="_x0000_s1063" type="#_x0000_t75" style="position:absolute;top:21335;width:3302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">
                  <v:imagedata r:id="rId19" o:title=""/>
                </v:shape>
                <v:shape id="Textbox 129" o:spid="_x0000_s1064" type="#_x0000_t202" style="position:absolute;width:3302;height:24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aQS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h/kcLvM/ECufkBAAD//wMAUEsBAi0AFAAGAAgAAAAhANvh9svuAAAAhQEAABMAAAAAAAAAAAAA&#10;AAAAAAAAAFtDb250ZW50X1R5cGVzXS54bWxQSwECLQAUAAYACAAAACEAWvQsW78AAAAVAQAACwAA&#10;AAAAAAAAAAAAAAAfAQAAX3JlbHMvLnJlbHNQSwECLQAUAAYACAAAACEAu1GkEsMAAADcAAAADwAA&#10;AAAAAAAAAAAAAAAHAgAAZHJzL2Rvd25yZXYueG1sUEsFBgAAAAADAAMAtwAAAPcCAAAAAA==&#10;" filled="f" stroked="f">
                  <v:textbox inset="0,0,0,0">
                    <w:txbxContent>
                      <w:p w14:paraId="35CC66D3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D4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D5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D6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D7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D8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D9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DA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DB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DC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DD" w14:textId="77777777" w:rsidR="002D722B" w:rsidRDefault="002D722B">
                        <w:pPr>
                          <w:spacing w:before="176"/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DE" w14:textId="77777777" w:rsidR="002D722B" w:rsidRDefault="00101C87">
                        <w:pPr>
                          <w:ind w:left="163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5"/>
                            <w:w w:val="75"/>
                            <w:sz w:val="26"/>
                          </w:rPr>
                          <w:t>11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54" behindDoc="0" locked="0" layoutInCell="1" allowOverlap="1" wp14:anchorId="35CC65D9" wp14:editId="4E20069B">
                <wp:simplePos x="0" y="0"/>
                <wp:positionH relativeFrom="page">
                  <wp:posOffset>3620899</wp:posOffset>
                </wp:positionH>
                <wp:positionV relativeFrom="paragraph">
                  <wp:posOffset>-63343</wp:posOffset>
                </wp:positionV>
                <wp:extent cx="3327400" cy="2336800"/>
                <wp:effectExtent l="0" t="0" r="0" b="0"/>
                <wp:wrapNone/>
                <wp:docPr id="130" name="Group 1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131" name="Graphic 131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231013"/>
                            <a:ext cx="3073399" cy="18747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F5A84C" id="Group 130" o:spid="_x0000_s1026" alt="&quot;&quot;" style="position:absolute;margin-left:285.1pt;margin-top:-5pt;width:262pt;height:184pt;z-index:251658254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">
                <v:shape id="Graphic 131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132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133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134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135" o:spid="_x0000_s1031" type="#_x0000_t75" style="position:absolute;left:1269;top:2310;width:30734;height:18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">
                  <v:imagedata r:id="rId52" o:title=""/>
                </v:shape>
                <w10:wrap anchorx="page"/>
              </v:group>
            </w:pict>
          </mc:Fallback>
        </mc:AlternateContent>
      </w:r>
      <w:hyperlink r:id="rId53">
        <w:r w:rsidRPr="006D1574">
          <w:rPr>
            <w:color w:val="251F2D"/>
          </w:rPr>
          <w:t>Read</w:t>
        </w:r>
        <w:r w:rsidRPr="006D1574">
          <w:rPr>
            <w:color w:val="251F2D"/>
            <w:spacing w:val="-19"/>
          </w:rPr>
          <w:t xml:space="preserve"> </w:t>
        </w:r>
        <w:r w:rsidRPr="006D1574">
          <w:rPr>
            <w:color w:val="251F2D"/>
          </w:rPr>
          <w:t>the</w:t>
        </w:r>
        <w:r w:rsidRPr="006D1574">
          <w:rPr>
            <w:color w:val="251F2D"/>
            <w:spacing w:val="-17"/>
          </w:rPr>
          <w:t xml:space="preserve"> </w:t>
        </w:r>
        <w:r w:rsidRPr="006D1574">
          <w:rPr>
            <w:color w:val="251F2D"/>
          </w:rPr>
          <w:t>Immunization</w:t>
        </w:r>
        <w:r w:rsidRPr="006D1574">
          <w:rPr>
            <w:color w:val="251F2D"/>
            <w:spacing w:val="-16"/>
          </w:rPr>
          <w:t xml:space="preserve"> </w:t>
        </w:r>
        <w:r w:rsidRPr="006D1574">
          <w:rPr>
            <w:color w:val="251F2D"/>
          </w:rPr>
          <w:t>Requirement Statement and check the box to agree.</w:t>
        </w:r>
      </w:hyperlink>
    </w:p>
    <w:p w14:paraId="35CC6490" w14:textId="77777777" w:rsidR="002D722B" w:rsidRDefault="002D722B">
      <w:pPr>
        <w:pStyle w:val="BodyText"/>
        <w:rPr>
          <w:rFonts w:ascii="Arial"/>
        </w:rPr>
      </w:pPr>
    </w:p>
    <w:p w14:paraId="35CC6491" w14:textId="77777777" w:rsidR="002D722B" w:rsidRDefault="002D722B">
      <w:pPr>
        <w:pStyle w:val="BodyText"/>
        <w:rPr>
          <w:rFonts w:ascii="Arial"/>
        </w:rPr>
      </w:pPr>
    </w:p>
    <w:p w14:paraId="35CC6492" w14:textId="77777777" w:rsidR="002D722B" w:rsidRDefault="002D722B">
      <w:pPr>
        <w:pStyle w:val="BodyText"/>
        <w:rPr>
          <w:rFonts w:ascii="Arial"/>
        </w:rPr>
      </w:pPr>
    </w:p>
    <w:p w14:paraId="35CC6493" w14:textId="77777777" w:rsidR="002D722B" w:rsidRDefault="002D722B">
      <w:pPr>
        <w:pStyle w:val="BodyText"/>
        <w:rPr>
          <w:rFonts w:ascii="Arial"/>
        </w:rPr>
      </w:pPr>
    </w:p>
    <w:p w14:paraId="35CC6494" w14:textId="77777777" w:rsidR="002D722B" w:rsidRDefault="002D722B">
      <w:pPr>
        <w:pStyle w:val="BodyText"/>
        <w:rPr>
          <w:rFonts w:ascii="Arial"/>
        </w:rPr>
      </w:pPr>
    </w:p>
    <w:p w14:paraId="35CC6495" w14:textId="77777777" w:rsidR="002D722B" w:rsidRDefault="002D722B">
      <w:pPr>
        <w:pStyle w:val="BodyText"/>
        <w:rPr>
          <w:rFonts w:ascii="Arial"/>
        </w:rPr>
      </w:pPr>
    </w:p>
    <w:p w14:paraId="35CC6496" w14:textId="77777777" w:rsidR="002D722B" w:rsidRDefault="002D722B">
      <w:pPr>
        <w:pStyle w:val="BodyText"/>
        <w:rPr>
          <w:rFonts w:ascii="Arial"/>
        </w:rPr>
      </w:pPr>
    </w:p>
    <w:p w14:paraId="35CC6497" w14:textId="77777777" w:rsidR="002D722B" w:rsidRDefault="002D722B">
      <w:pPr>
        <w:pStyle w:val="BodyText"/>
        <w:rPr>
          <w:rFonts w:ascii="Arial"/>
        </w:rPr>
      </w:pPr>
    </w:p>
    <w:p w14:paraId="35CC6498" w14:textId="77777777" w:rsidR="002D722B" w:rsidRDefault="002D722B">
      <w:pPr>
        <w:pStyle w:val="BodyText"/>
        <w:rPr>
          <w:rFonts w:ascii="Arial"/>
        </w:rPr>
      </w:pPr>
    </w:p>
    <w:p w14:paraId="35CC649A" w14:textId="77777777" w:rsidR="002D722B" w:rsidRDefault="002D722B">
      <w:pPr>
        <w:pStyle w:val="BodyText"/>
        <w:spacing w:before="229"/>
        <w:rPr>
          <w:rFonts w:ascii="Arial"/>
        </w:rPr>
      </w:pPr>
    </w:p>
    <w:p w14:paraId="35CC649B" w14:textId="77777777" w:rsidR="002D722B" w:rsidRPr="006D1574" w:rsidRDefault="00101C87" w:rsidP="006D1574">
      <w:pPr>
        <w:pStyle w:val="Heading3"/>
      </w:pPr>
      <w:r w:rsidRPr="006D1574">
        <mc:AlternateContent>
          <mc:Choice Requires="wps">
            <w:drawing>
              <wp:anchor distT="0" distB="0" distL="0" distR="0" simplePos="0" relativeHeight="251658255" behindDoc="0" locked="0" layoutInCell="1" allowOverlap="1" wp14:anchorId="35CC65DB" wp14:editId="3DAA56C1">
                <wp:simplePos x="0" y="0"/>
                <wp:positionH relativeFrom="page">
                  <wp:posOffset>946850</wp:posOffset>
                </wp:positionH>
                <wp:positionV relativeFrom="paragraph">
                  <wp:posOffset>368739</wp:posOffset>
                </wp:positionV>
                <wp:extent cx="12700" cy="2095500"/>
                <wp:effectExtent l="0" t="0" r="0" b="0"/>
                <wp:wrapNone/>
                <wp:docPr id="136" name="Graphic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2095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2095500">
                              <a:moveTo>
                                <a:pt x="12700" y="2095500"/>
                              </a:moveTo>
                              <a:lnTo>
                                <a:pt x="0" y="2095500"/>
                              </a:lnTo>
                              <a:lnTo>
                                <a:pt x="0" y="0"/>
                              </a:lnTo>
                              <a:lnTo>
                                <a:pt x="12700" y="0"/>
                              </a:lnTo>
                              <a:lnTo>
                                <a:pt x="12700" y="20955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E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F88AD8" id="Graphic 136" o:spid="_x0000_s1026" style="position:absolute;margin-left:74.55pt;margin-top:29.05pt;width:1pt;height:165pt;z-index:25165825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2095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" path="m12700,2095500r-12700,l,,12700,r,2095500xe" fillcolor="#e7e6ea" stroked="f">
                <v:path arrowok="t"/>
                <w10:wrap anchorx="page"/>
              </v:shape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56" behindDoc="0" locked="0" layoutInCell="1" allowOverlap="1" wp14:anchorId="35CC65DD" wp14:editId="4ACEF9E9">
                <wp:simplePos x="0" y="0"/>
                <wp:positionH relativeFrom="page">
                  <wp:posOffset>3620899</wp:posOffset>
                </wp:positionH>
                <wp:positionV relativeFrom="paragraph">
                  <wp:posOffset>-63060</wp:posOffset>
                </wp:positionV>
                <wp:extent cx="3327400" cy="2336800"/>
                <wp:effectExtent l="0" t="0" r="0" b="0"/>
                <wp:wrapNone/>
                <wp:docPr id="137" name="Group 1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138" name="Graphic 138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231013"/>
                            <a:ext cx="3073399" cy="18747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D10BA0" id="Group 137" o:spid="_x0000_s1026" alt="&quot;&quot;" style="position:absolute;margin-left:285.1pt;margin-top:-4.95pt;width:262pt;height:184pt;z-index:251658256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">
                <v:shape id="Graphic 138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139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140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141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142" o:spid="_x0000_s1031" type="#_x0000_t75" style="position:absolute;left:1269;top:2310;width:30734;height:18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">
                  <v:imagedata r:id="rId55" o:title=""/>
                </v:shape>
                <w10:wrap anchorx="page"/>
              </v:group>
            </w:pict>
          </mc:Fallback>
        </mc:AlternateContent>
      </w:r>
      <w:hyperlink r:id="rId56">
        <w:r w:rsidRPr="006D1574">
          <w:rPr>
            <w:color w:val="251F2D"/>
          </w:rPr>
          <w:t>Read</w:t>
        </w:r>
        <w:r w:rsidRPr="006D1574">
          <w:rPr>
            <w:color w:val="251F2D"/>
            <w:spacing w:val="-14"/>
          </w:rPr>
          <w:t xml:space="preserve"> </w:t>
        </w:r>
        <w:r w:rsidRPr="006D1574">
          <w:rPr>
            <w:color w:val="251F2D"/>
          </w:rPr>
          <w:t>the</w:t>
        </w:r>
        <w:r w:rsidRPr="006D1574">
          <w:rPr>
            <w:color w:val="251F2D"/>
            <w:spacing w:val="-14"/>
          </w:rPr>
          <w:t xml:space="preserve"> </w:t>
        </w:r>
        <w:r w:rsidRPr="006D1574">
          <w:rPr>
            <w:color w:val="251F2D"/>
          </w:rPr>
          <w:t>Criminal</w:t>
        </w:r>
        <w:r w:rsidRPr="006D1574">
          <w:rPr>
            <w:color w:val="251F2D"/>
            <w:spacing w:val="-14"/>
          </w:rPr>
          <w:t xml:space="preserve"> </w:t>
        </w:r>
        <w:r w:rsidRPr="006D1574">
          <w:rPr>
            <w:color w:val="251F2D"/>
          </w:rPr>
          <w:t>Background Certification Statement and check the box to agree.</w:t>
        </w:r>
      </w:hyperlink>
    </w:p>
    <w:p w14:paraId="35CC649C" w14:textId="77777777" w:rsidR="002D722B" w:rsidRDefault="002D722B">
      <w:pPr>
        <w:pStyle w:val="BodyText"/>
        <w:spacing w:line="230" w:lineRule="auto"/>
        <w:rPr>
          <w:rFonts w:ascii="Arial"/>
        </w:rPr>
        <w:sectPr w:rsidR="002D722B">
          <w:pgSz w:w="12240" w:h="15840"/>
          <w:pgMar w:top="1120" w:right="0" w:bottom="680" w:left="0" w:header="377" w:footer="487" w:gutter="0"/>
          <w:cols w:space="720"/>
        </w:sectPr>
      </w:pPr>
    </w:p>
    <w:p w14:paraId="35CC649D" w14:textId="77777777" w:rsidR="002D722B" w:rsidRDefault="002D722B">
      <w:pPr>
        <w:pStyle w:val="BodyText"/>
        <w:rPr>
          <w:rFonts w:ascii="Arial"/>
        </w:rPr>
      </w:pPr>
    </w:p>
    <w:p w14:paraId="35CC649E" w14:textId="77777777" w:rsidR="002D722B" w:rsidRDefault="002D722B">
      <w:pPr>
        <w:pStyle w:val="BodyText"/>
        <w:spacing w:before="29"/>
        <w:rPr>
          <w:rFonts w:ascii="Arial"/>
        </w:rPr>
      </w:pPr>
    </w:p>
    <w:p w14:paraId="35CC649F" w14:textId="646E21DA" w:rsidR="002D722B" w:rsidRPr="006D1574" w:rsidRDefault="006D1574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296" behindDoc="0" locked="0" layoutInCell="1" allowOverlap="1" wp14:anchorId="35CC65E1" wp14:editId="01564AA5">
                <wp:simplePos x="0" y="0"/>
                <wp:positionH relativeFrom="page">
                  <wp:posOffset>788035</wp:posOffset>
                </wp:positionH>
                <wp:positionV relativeFrom="paragraph">
                  <wp:posOffset>511175</wp:posOffset>
                </wp:positionV>
                <wp:extent cx="330200" cy="2463800"/>
                <wp:effectExtent l="0" t="0" r="0" b="0"/>
                <wp:wrapNone/>
                <wp:docPr id="146" name="Group 1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2463800"/>
                          <a:chOff x="0" y="0"/>
                          <a:chExt cx="330200" cy="2463800"/>
                        </a:xfrm>
                      </wpg:grpSpPr>
                      <wps:wsp>
                        <wps:cNvPr id="147" name="Graphic 147"/>
                        <wps:cNvSpPr/>
                        <wps:spPr>
                          <a:xfrm>
                            <a:off x="158750" y="0"/>
                            <a:ext cx="12700" cy="2095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095500">
                                <a:moveTo>
                                  <a:pt x="12700" y="2095500"/>
                                </a:moveTo>
                                <a:lnTo>
                                  <a:pt x="0" y="2095500"/>
                                </a:lnTo>
                                <a:lnTo>
                                  <a:pt x="0" y="0"/>
                                </a:lnTo>
                                <a:lnTo>
                                  <a:pt x="12700" y="0"/>
                                </a:lnTo>
                                <a:lnTo>
                                  <a:pt x="12700" y="2095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599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Textbox 149"/>
                        <wps:cNvSpPr txBox="1"/>
                        <wps:spPr>
                          <a:xfrm>
                            <a:off x="0" y="0"/>
                            <a:ext cx="330200" cy="2463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6E0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E1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E2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E3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E4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E5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E6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E7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E8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E9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EA" w14:textId="77777777" w:rsidR="002D722B" w:rsidRDefault="002D722B">
                              <w:pPr>
                                <w:spacing w:before="176"/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EB" w14:textId="77777777" w:rsidR="002D722B" w:rsidRDefault="00101C87">
                              <w:pPr>
                                <w:ind w:left="148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5"/>
                                  <w:w w:val="85"/>
                                  <w:sz w:val="26"/>
                                </w:rPr>
                                <w:t>13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5E1" id="Group 146" o:spid="_x0000_s1065" alt="&quot;&quot;" style="position:absolute;left:0;text-align:left;margin-left:62.05pt;margin-top:40.25pt;width:26pt;height:194pt;z-index:251658296;mso-wrap-distance-left:0;mso-wrap-distance-right:0;mso-position-horizontal-relative:page" coordsize="3302,24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">
                <v:shape id="Graphic 147" o:spid="_x0000_s1066" style="position:absolute;left:1587;width:127;height:20955;visibility:visible;mso-wrap-style:square;v-text-anchor:top" coordsize="12700,2095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" path="m12700,2095500r-12700,l,,12700,r,2095500xe" fillcolor="#e7e6ea" stroked="f">
                  <v:path arrowok="t"/>
                </v:shape>
                <v:shape id="Image 148" o:spid="_x0000_s1067" type="#_x0000_t75" style="position:absolute;top:21335;width:3302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">
                  <v:imagedata r:id="rId27" o:title=""/>
                </v:shape>
                <v:shape id="Textbox 149" o:spid="_x0000_s1068" type="#_x0000_t202" style="position:absolute;width:3302;height:24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kGy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BmjkGywgAAANwAAAAPAAAA&#10;AAAAAAAAAAAAAAcCAABkcnMvZG93bnJldi54bWxQSwUGAAAAAAMAAwC3AAAA9gIAAAAA&#10;" filled="f" stroked="f">
                  <v:textbox inset="0,0,0,0">
                    <w:txbxContent>
                      <w:p w14:paraId="35CC66E0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E1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E2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E3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E4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E5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E6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E7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E8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E9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EA" w14:textId="77777777" w:rsidR="002D722B" w:rsidRDefault="002D722B">
                        <w:pPr>
                          <w:spacing w:before="176"/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EB" w14:textId="77777777" w:rsidR="002D722B" w:rsidRDefault="00101C87">
                        <w:pPr>
                          <w:ind w:left="148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5"/>
                            <w:w w:val="85"/>
                            <w:sz w:val="26"/>
                          </w:rPr>
                          <w:t>13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01C87" w:rsidRPr="006D1574">
        <mc:AlternateContent>
          <mc:Choice Requires="wpg">
            <w:drawing>
              <wp:anchor distT="0" distB="0" distL="0" distR="0" simplePos="0" relativeHeight="251658297" behindDoc="0" locked="0" layoutInCell="1" allowOverlap="1" wp14:anchorId="35CC65DF" wp14:editId="667A5E1A">
                <wp:simplePos x="0" y="0"/>
                <wp:positionH relativeFrom="page">
                  <wp:posOffset>788100</wp:posOffset>
                </wp:positionH>
                <wp:positionV relativeFrom="paragraph">
                  <wp:posOffset>-75666</wp:posOffset>
                </wp:positionV>
                <wp:extent cx="330200" cy="330200"/>
                <wp:effectExtent l="0" t="0" r="0" b="0"/>
                <wp:wrapNone/>
                <wp:docPr id="143" name="Group 1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330200"/>
                          <a:chOff x="0" y="0"/>
                          <a:chExt cx="330200" cy="330200"/>
                        </a:xfrm>
                      </wpg:grpSpPr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" name="Textbox 145"/>
                        <wps:cNvSpPr txBox="1"/>
                        <wps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6DF" w14:textId="77777777" w:rsidR="002D722B" w:rsidRDefault="00101C87">
                              <w:pPr>
                                <w:spacing w:before="105"/>
                                <w:ind w:left="146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5"/>
                                  <w:w w:val="90"/>
                                  <w:sz w:val="26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5DF" id="Group 143" o:spid="_x0000_s1069" alt="&quot;&quot;" style="position:absolute;left:0;text-align:left;margin-left:62.05pt;margin-top:-5.95pt;width:26pt;height:26pt;z-index:251658297;mso-wrap-distance-left:0;mso-wrap-distance-right:0;mso-position-horizontal-relative:page" coordsize="330200,330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">
                <v:shape id="Image 144" o:spid="_x0000_s1070" type="#_x0000_t75" style="position:absolute;width:330200;height:330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">
                  <v:imagedata r:id="rId19" o:title=""/>
                </v:shape>
                <v:shape id="Textbox 145" o:spid="_x0000_s1071" type="#_x0000_t202" style="position:absolute;width:330200;height:330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0u3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58NLt8MAAADcAAAADwAA&#10;AAAAAAAAAAAAAAAHAgAAZHJzL2Rvd25yZXYueG1sUEsFBgAAAAADAAMAtwAAAPcCAAAAAA==&#10;" filled="f" stroked="f">
                  <v:textbox inset="0,0,0,0">
                    <w:txbxContent>
                      <w:p w14:paraId="35CC66DF" w14:textId="77777777" w:rsidR="002D722B" w:rsidRDefault="00101C87">
                        <w:pPr>
                          <w:spacing w:before="105"/>
                          <w:ind w:left="146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5"/>
                            <w:w w:val="90"/>
                            <w:sz w:val="26"/>
                          </w:rPr>
                          <w:t>12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01C87" w:rsidRPr="006D1574">
        <mc:AlternateContent>
          <mc:Choice Requires="wpg">
            <w:drawing>
              <wp:anchor distT="0" distB="0" distL="0" distR="0" simplePos="0" relativeHeight="251658257" behindDoc="0" locked="0" layoutInCell="1" allowOverlap="1" wp14:anchorId="35CC65E3" wp14:editId="7F78F431">
                <wp:simplePos x="0" y="0"/>
                <wp:positionH relativeFrom="page">
                  <wp:posOffset>3620899</wp:posOffset>
                </wp:positionH>
                <wp:positionV relativeFrom="paragraph">
                  <wp:posOffset>-62966</wp:posOffset>
                </wp:positionV>
                <wp:extent cx="3327400" cy="2336800"/>
                <wp:effectExtent l="0" t="0" r="0" b="0"/>
                <wp:wrapNone/>
                <wp:docPr id="150" name="Group 1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151" name="Graphic 151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231013"/>
                            <a:ext cx="3073399" cy="18747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6DC396" id="Group 150" o:spid="_x0000_s1026" alt="&quot;&quot;" style="position:absolute;margin-left:285.1pt;margin-top:-4.95pt;width:262pt;height:184pt;z-index:251658257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">
                <v:shape id="Graphic 151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152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153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154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155" o:spid="_x0000_s1031" type="#_x0000_t75" style="position:absolute;left:1269;top:2310;width:30734;height:18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">
                  <v:imagedata r:id="rId58" o:title=""/>
                </v:shape>
                <w10:wrap anchorx="page"/>
              </v:group>
            </w:pict>
          </mc:Fallback>
        </mc:AlternateContent>
      </w:r>
      <w:hyperlink r:id="rId59">
        <w:r w:rsidR="00101C87" w:rsidRPr="006D1574">
          <w:rPr>
            <w:color w:val="251F2D"/>
          </w:rPr>
          <w:t>After reviewing the Housing Gender Assignments section and agreeing to the Immunization</w:t>
        </w:r>
        <w:r w:rsidR="00101C87" w:rsidRPr="006D1574">
          <w:rPr>
            <w:color w:val="251F2D"/>
            <w:spacing w:val="-19"/>
          </w:rPr>
          <w:t xml:space="preserve"> </w:t>
        </w:r>
        <w:r w:rsidR="00101C87" w:rsidRPr="006D1574">
          <w:rPr>
            <w:color w:val="251F2D"/>
          </w:rPr>
          <w:t>Requirement</w:t>
        </w:r>
        <w:r w:rsidR="00101C87" w:rsidRPr="006D1574">
          <w:rPr>
            <w:color w:val="251F2D"/>
            <w:spacing w:val="-17"/>
          </w:rPr>
          <w:t xml:space="preserve"> </w:t>
        </w:r>
        <w:r w:rsidR="00101C87" w:rsidRPr="006D1574">
          <w:rPr>
            <w:color w:val="251F2D"/>
          </w:rPr>
          <w:t>Statement</w:t>
        </w:r>
        <w:r w:rsidR="00101C87" w:rsidRPr="006D1574">
          <w:rPr>
            <w:color w:val="251F2D"/>
            <w:spacing w:val="-16"/>
          </w:rPr>
          <w:t xml:space="preserve"> </w:t>
        </w:r>
        <w:r w:rsidR="00101C87" w:rsidRPr="006D1574">
          <w:rPr>
            <w:color w:val="251F2D"/>
          </w:rPr>
          <w:t xml:space="preserve">and Criminal Background Certification Statement, click Save &amp; Continue to move to the next </w:t>
        </w:r>
        <w:r w:rsidR="00101C87" w:rsidRPr="006D1574">
          <w:rPr>
            <w:color w:val="251F2D"/>
            <w:spacing w:val="-2"/>
          </w:rPr>
          <w:t>page.</w:t>
        </w:r>
      </w:hyperlink>
    </w:p>
    <w:p w14:paraId="35CC64A0" w14:textId="77777777" w:rsidR="002D722B" w:rsidRDefault="002D722B">
      <w:pPr>
        <w:pStyle w:val="BodyText"/>
        <w:rPr>
          <w:rFonts w:ascii="Arial"/>
        </w:rPr>
      </w:pPr>
    </w:p>
    <w:p w14:paraId="35CC64A1" w14:textId="77777777" w:rsidR="002D722B" w:rsidRDefault="002D722B">
      <w:pPr>
        <w:pStyle w:val="BodyText"/>
        <w:rPr>
          <w:rFonts w:ascii="Arial"/>
        </w:rPr>
      </w:pPr>
    </w:p>
    <w:p w14:paraId="35CC64A2" w14:textId="77777777" w:rsidR="002D722B" w:rsidRDefault="002D722B">
      <w:pPr>
        <w:pStyle w:val="BodyText"/>
        <w:rPr>
          <w:rFonts w:ascii="Arial"/>
        </w:rPr>
      </w:pPr>
    </w:p>
    <w:p w14:paraId="35CC64A3" w14:textId="77777777" w:rsidR="002D722B" w:rsidRDefault="002D722B">
      <w:pPr>
        <w:pStyle w:val="BodyText"/>
        <w:rPr>
          <w:rFonts w:ascii="Arial"/>
        </w:rPr>
      </w:pPr>
    </w:p>
    <w:p w14:paraId="35CC64A6" w14:textId="77777777" w:rsidR="002D722B" w:rsidRDefault="002D722B">
      <w:pPr>
        <w:pStyle w:val="BodyText"/>
        <w:rPr>
          <w:rFonts w:ascii="Arial"/>
        </w:rPr>
      </w:pPr>
    </w:p>
    <w:p w14:paraId="35CC64A7" w14:textId="77777777" w:rsidR="002D722B" w:rsidRPr="006D1574" w:rsidRDefault="00101C87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258" behindDoc="0" locked="0" layoutInCell="1" allowOverlap="1" wp14:anchorId="35CC65E5" wp14:editId="5E3D04EB">
                <wp:simplePos x="0" y="0"/>
                <wp:positionH relativeFrom="page">
                  <wp:posOffset>3620899</wp:posOffset>
                </wp:positionH>
                <wp:positionV relativeFrom="paragraph">
                  <wp:posOffset>-57465</wp:posOffset>
                </wp:positionV>
                <wp:extent cx="3327400" cy="2336800"/>
                <wp:effectExtent l="0" t="0" r="0" b="0"/>
                <wp:wrapNone/>
                <wp:docPr id="156" name="Group 1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157" name="Graphic 157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407733"/>
                            <a:ext cx="3073400" cy="15213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4C8088" id="Group 156" o:spid="_x0000_s1026" alt="&quot;&quot;" style="position:absolute;margin-left:285.1pt;margin-top:-4.5pt;width:262pt;height:184pt;z-index:251658258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">
                <v:shape id="Graphic 157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158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159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160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161" o:spid="_x0000_s1031" type="#_x0000_t75" style="position:absolute;left:1269;top:4077;width:30734;height:15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">
                  <v:imagedata r:id="rId61" o:title=""/>
                </v:shape>
                <w10:wrap anchorx="page"/>
              </v:group>
            </w:pict>
          </mc:Fallback>
        </mc:AlternateContent>
      </w:r>
      <w:hyperlink r:id="rId62">
        <w:r w:rsidRPr="006D1574">
          <w:rPr>
            <w:color w:val="251F2D"/>
          </w:rPr>
          <w:t>Fill</w:t>
        </w:r>
        <w:r w:rsidRPr="006D1574">
          <w:rPr>
            <w:color w:val="251F2D"/>
            <w:spacing w:val="-16"/>
          </w:rPr>
          <w:t xml:space="preserve"> </w:t>
        </w:r>
        <w:r w:rsidRPr="006D1574">
          <w:rPr>
            <w:color w:val="251F2D"/>
          </w:rPr>
          <w:t>Out</w:t>
        </w:r>
        <w:r w:rsidRPr="006D1574">
          <w:rPr>
            <w:color w:val="251F2D"/>
            <w:spacing w:val="-22"/>
          </w:rPr>
          <w:t xml:space="preserve"> </w:t>
        </w:r>
        <w:r w:rsidRPr="006D1574">
          <w:rPr>
            <w:color w:val="251F2D"/>
          </w:rPr>
          <w:t>Your</w:t>
        </w:r>
        <w:r w:rsidRPr="006D1574">
          <w:rPr>
            <w:color w:val="251F2D"/>
            <w:spacing w:val="-9"/>
          </w:rPr>
          <w:t xml:space="preserve"> </w:t>
        </w:r>
        <w:r w:rsidRPr="006D1574">
          <w:rPr>
            <w:color w:val="251F2D"/>
          </w:rPr>
          <w:t>Roommate</w:t>
        </w:r>
        <w:r w:rsidRPr="006D1574">
          <w:rPr>
            <w:color w:val="251F2D"/>
            <w:spacing w:val="-9"/>
          </w:rPr>
          <w:t xml:space="preserve"> </w:t>
        </w:r>
        <w:r w:rsidRPr="006D1574">
          <w:rPr>
            <w:color w:val="251F2D"/>
            <w:spacing w:val="-2"/>
          </w:rPr>
          <w:t>Profile.</w:t>
        </w:r>
      </w:hyperlink>
    </w:p>
    <w:p w14:paraId="35CC64A8" w14:textId="77777777" w:rsidR="002D722B" w:rsidRDefault="00101C87">
      <w:pPr>
        <w:pStyle w:val="BodyText"/>
        <w:spacing w:before="164" w:line="247" w:lineRule="auto"/>
        <w:ind w:left="2042" w:right="6819"/>
      </w:pPr>
      <w:r>
        <w:rPr>
          <w:noProof/>
        </w:rPr>
        <mc:AlternateContent>
          <mc:Choice Requires="wpg">
            <w:drawing>
              <wp:anchor distT="0" distB="0" distL="0" distR="0" simplePos="0" relativeHeight="251658298" behindDoc="0" locked="0" layoutInCell="1" allowOverlap="1" wp14:anchorId="35CC65E7" wp14:editId="65F294CB">
                <wp:simplePos x="0" y="0"/>
                <wp:positionH relativeFrom="page">
                  <wp:posOffset>788035</wp:posOffset>
                </wp:positionH>
                <wp:positionV relativeFrom="paragraph">
                  <wp:posOffset>284480</wp:posOffset>
                </wp:positionV>
                <wp:extent cx="330200" cy="2463800"/>
                <wp:effectExtent l="0" t="0" r="0" b="0"/>
                <wp:wrapNone/>
                <wp:docPr id="162" name="Group 16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2463800"/>
                          <a:chOff x="0" y="0"/>
                          <a:chExt cx="330200" cy="2463800"/>
                        </a:xfrm>
                      </wpg:grpSpPr>
                      <wps:wsp>
                        <wps:cNvPr id="163" name="Graphic 163"/>
                        <wps:cNvSpPr/>
                        <wps:spPr>
                          <a:xfrm>
                            <a:off x="158750" y="0"/>
                            <a:ext cx="12700" cy="2095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095500">
                                <a:moveTo>
                                  <a:pt x="12700" y="2095500"/>
                                </a:moveTo>
                                <a:lnTo>
                                  <a:pt x="0" y="2095500"/>
                                </a:lnTo>
                                <a:lnTo>
                                  <a:pt x="0" y="0"/>
                                </a:lnTo>
                                <a:lnTo>
                                  <a:pt x="12700" y="0"/>
                                </a:lnTo>
                                <a:lnTo>
                                  <a:pt x="12700" y="2095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599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Textbox 165"/>
                        <wps:cNvSpPr txBox="1"/>
                        <wps:spPr>
                          <a:xfrm>
                            <a:off x="0" y="0"/>
                            <a:ext cx="330200" cy="2463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6EC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ED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EE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EF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F0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F1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F2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F3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F4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F5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F6" w14:textId="77777777" w:rsidR="002D722B" w:rsidRDefault="002D722B">
                              <w:pPr>
                                <w:spacing w:before="176"/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6F7" w14:textId="77777777" w:rsidR="002D722B" w:rsidRDefault="00101C87">
                              <w:pPr>
                                <w:ind w:left="143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5"/>
                                  <w:w w:val="95"/>
                                  <w:sz w:val="26"/>
                                </w:rPr>
                                <w:t>14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5E7" id="Group 162" o:spid="_x0000_s1072" alt="&quot;&quot;" style="position:absolute;left:0;text-align:left;margin-left:62.05pt;margin-top:22.4pt;width:26pt;height:194pt;z-index:251658298;mso-wrap-distance-left:0;mso-wrap-distance-right:0;mso-position-horizontal-relative:page" coordsize="3302,24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">
                <v:shape id="Graphic 163" o:spid="_x0000_s1073" style="position:absolute;left:1587;width:127;height:20955;visibility:visible;mso-wrap-style:square;v-text-anchor:top" coordsize="12700,2095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" path="m12700,2095500r-12700,l,,12700,r,2095500xe" fillcolor="#e7e6ea" stroked="f">
                  <v:path arrowok="t"/>
                </v:shape>
                <v:shape id="Image 164" o:spid="_x0000_s1074" type="#_x0000_t75" style="position:absolute;top:21335;width:3302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">
                  <v:imagedata r:id="rId19" o:title=""/>
                </v:shape>
                <v:shape id="Textbox 165" o:spid="_x0000_s1075" type="#_x0000_t202" style="position:absolute;width:3302;height:24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hfX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CsdhfXwgAAANwAAAAPAAAA&#10;AAAAAAAAAAAAAAcCAABkcnMvZG93bnJldi54bWxQSwUGAAAAAAMAAwC3AAAA9gIAAAAA&#10;" filled="f" stroked="f">
                  <v:textbox inset="0,0,0,0">
                    <w:txbxContent>
                      <w:p w14:paraId="35CC66EC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ED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EE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EF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F0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F1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F2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F3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F4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F5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F6" w14:textId="77777777" w:rsidR="002D722B" w:rsidRDefault="002D722B">
                        <w:pPr>
                          <w:spacing w:before="176"/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6F7" w14:textId="77777777" w:rsidR="002D722B" w:rsidRDefault="00101C87">
                        <w:pPr>
                          <w:ind w:left="143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5"/>
                            <w:w w:val="95"/>
                            <w:sz w:val="26"/>
                          </w:rPr>
                          <w:t>14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51F2D"/>
          <w:w w:val="105"/>
        </w:rPr>
        <w:t>This gives you an opportunity to share a little bit about yourself</w:t>
      </w:r>
      <w:r>
        <w:rPr>
          <w:color w:val="251F2D"/>
          <w:spacing w:val="40"/>
          <w:w w:val="105"/>
        </w:rPr>
        <w:t xml:space="preserve"> </w:t>
      </w:r>
      <w:r>
        <w:rPr>
          <w:color w:val="251F2D"/>
          <w:w w:val="105"/>
        </w:rPr>
        <w:t>to help you be matched with the best possible roommate.</w:t>
      </w:r>
    </w:p>
    <w:p w14:paraId="35CC64A9" w14:textId="77777777" w:rsidR="002D722B" w:rsidRDefault="002D722B">
      <w:pPr>
        <w:pStyle w:val="BodyText"/>
      </w:pPr>
    </w:p>
    <w:p w14:paraId="35CC64AA" w14:textId="77777777" w:rsidR="002D722B" w:rsidRDefault="002D722B">
      <w:pPr>
        <w:pStyle w:val="BodyText"/>
      </w:pPr>
    </w:p>
    <w:p w14:paraId="35CC64AB" w14:textId="77777777" w:rsidR="002D722B" w:rsidRDefault="002D722B">
      <w:pPr>
        <w:pStyle w:val="BodyText"/>
      </w:pPr>
    </w:p>
    <w:p w14:paraId="35CC64AC" w14:textId="77777777" w:rsidR="002D722B" w:rsidRDefault="002D722B">
      <w:pPr>
        <w:pStyle w:val="BodyText"/>
      </w:pPr>
    </w:p>
    <w:p w14:paraId="35CC64AD" w14:textId="77777777" w:rsidR="002D722B" w:rsidRDefault="002D722B">
      <w:pPr>
        <w:pStyle w:val="BodyText"/>
      </w:pPr>
    </w:p>
    <w:p w14:paraId="35CC64AE" w14:textId="77777777" w:rsidR="002D722B" w:rsidRDefault="002D722B">
      <w:pPr>
        <w:pStyle w:val="BodyText"/>
      </w:pPr>
    </w:p>
    <w:p w14:paraId="35CC64AF" w14:textId="77777777" w:rsidR="002D722B" w:rsidRDefault="002D722B">
      <w:pPr>
        <w:pStyle w:val="BodyText"/>
      </w:pPr>
    </w:p>
    <w:p w14:paraId="35CC64B0" w14:textId="77777777" w:rsidR="002D722B" w:rsidRDefault="002D722B">
      <w:pPr>
        <w:pStyle w:val="BodyText"/>
        <w:spacing w:before="78"/>
      </w:pPr>
    </w:p>
    <w:p w14:paraId="35CC64B1" w14:textId="77777777" w:rsidR="002D722B" w:rsidRPr="006D1574" w:rsidRDefault="00101C87" w:rsidP="006D1574">
      <w:pPr>
        <w:pStyle w:val="Heading3"/>
      </w:pPr>
      <w:r w:rsidRPr="006D1574">
        <mc:AlternateContent>
          <mc:Choice Requires="wps">
            <w:drawing>
              <wp:anchor distT="0" distB="0" distL="0" distR="0" simplePos="0" relativeHeight="251658259" behindDoc="0" locked="0" layoutInCell="1" allowOverlap="1" wp14:anchorId="35CC65E9" wp14:editId="26431F64">
                <wp:simplePos x="0" y="0"/>
                <wp:positionH relativeFrom="page">
                  <wp:posOffset>946850</wp:posOffset>
                </wp:positionH>
                <wp:positionV relativeFrom="paragraph">
                  <wp:posOffset>368773</wp:posOffset>
                </wp:positionV>
                <wp:extent cx="12700" cy="2095500"/>
                <wp:effectExtent l="0" t="0" r="0" b="0"/>
                <wp:wrapNone/>
                <wp:docPr id="166" name="Graphic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2095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2095500">
                              <a:moveTo>
                                <a:pt x="12700" y="2095500"/>
                              </a:moveTo>
                              <a:lnTo>
                                <a:pt x="0" y="2095500"/>
                              </a:lnTo>
                              <a:lnTo>
                                <a:pt x="0" y="0"/>
                              </a:lnTo>
                              <a:lnTo>
                                <a:pt x="12700" y="0"/>
                              </a:lnTo>
                              <a:lnTo>
                                <a:pt x="12700" y="20955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E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806D8D" id="Graphic 166" o:spid="_x0000_s1026" style="position:absolute;margin-left:74.55pt;margin-top:29.05pt;width:1pt;height:165pt;z-index:25165825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2095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" path="m12700,2095500r-12700,l,,12700,r,2095500xe" fillcolor="#e7e6ea" stroked="f">
                <v:path arrowok="t"/>
                <w10:wrap anchorx="page"/>
              </v:shape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60" behindDoc="0" locked="0" layoutInCell="1" allowOverlap="1" wp14:anchorId="35CC65EB" wp14:editId="78180B87">
                <wp:simplePos x="0" y="0"/>
                <wp:positionH relativeFrom="page">
                  <wp:posOffset>3620899</wp:posOffset>
                </wp:positionH>
                <wp:positionV relativeFrom="paragraph">
                  <wp:posOffset>-63026</wp:posOffset>
                </wp:positionV>
                <wp:extent cx="3327400" cy="2336800"/>
                <wp:effectExtent l="0" t="0" r="0" b="0"/>
                <wp:wrapNone/>
                <wp:docPr id="167" name="Group 1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168" name="Graphic 168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231013"/>
                            <a:ext cx="3073399" cy="18747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9C0244" id="Group 167" o:spid="_x0000_s1026" alt="&quot;&quot;" style="position:absolute;margin-left:285.1pt;margin-top:-4.95pt;width:262pt;height:184pt;z-index:251658260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">
                <v:shape id="Graphic 168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169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170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171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172" o:spid="_x0000_s1031" type="#_x0000_t75" style="position:absolute;left:1269;top:2310;width:30734;height:18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">
                  <v:imagedata r:id="rId64" o:title=""/>
                </v:shape>
                <w10:wrap anchorx="page"/>
              </v:group>
            </w:pict>
          </mc:Fallback>
        </mc:AlternateContent>
      </w:r>
      <w:hyperlink r:id="rId65">
        <w:r w:rsidRPr="006D1574">
          <w:rPr>
            <w:color w:val="251F2D"/>
          </w:rPr>
          <w:t>After</w:t>
        </w:r>
        <w:r w:rsidRPr="006D1574">
          <w:rPr>
            <w:color w:val="251F2D"/>
            <w:spacing w:val="-14"/>
          </w:rPr>
          <w:t xml:space="preserve"> </w:t>
        </w:r>
        <w:r w:rsidRPr="006D1574">
          <w:rPr>
            <w:color w:val="251F2D"/>
          </w:rPr>
          <w:t>completing</w:t>
        </w:r>
        <w:r w:rsidRPr="006D1574">
          <w:rPr>
            <w:color w:val="251F2D"/>
            <w:spacing w:val="-14"/>
          </w:rPr>
          <w:t xml:space="preserve"> </w:t>
        </w:r>
        <w:r w:rsidRPr="006D1574">
          <w:rPr>
            <w:color w:val="251F2D"/>
          </w:rPr>
          <w:t>your</w:t>
        </w:r>
        <w:r w:rsidRPr="006D1574">
          <w:rPr>
            <w:color w:val="251F2D"/>
            <w:spacing w:val="-14"/>
          </w:rPr>
          <w:t xml:space="preserve"> </w:t>
        </w:r>
        <w:r w:rsidRPr="006D1574">
          <w:rPr>
            <w:color w:val="251F2D"/>
          </w:rPr>
          <w:t>roommate profile,</w:t>
        </w:r>
        <w:r w:rsidRPr="006D1574">
          <w:rPr>
            <w:color w:val="251F2D"/>
            <w:spacing w:val="-4"/>
          </w:rPr>
          <w:t xml:space="preserve"> </w:t>
        </w:r>
        <w:r w:rsidRPr="006D1574">
          <w:rPr>
            <w:color w:val="251F2D"/>
          </w:rPr>
          <w:t>click</w:t>
        </w:r>
        <w:r w:rsidRPr="006D1574">
          <w:rPr>
            <w:color w:val="251F2D"/>
            <w:spacing w:val="-4"/>
          </w:rPr>
          <w:t xml:space="preserve"> </w:t>
        </w:r>
        <w:r w:rsidRPr="006D1574">
          <w:rPr>
            <w:color w:val="251F2D"/>
          </w:rPr>
          <w:t>Save</w:t>
        </w:r>
        <w:r w:rsidRPr="006D1574">
          <w:rPr>
            <w:color w:val="251F2D"/>
            <w:spacing w:val="-4"/>
          </w:rPr>
          <w:t xml:space="preserve"> </w:t>
        </w:r>
        <w:r w:rsidRPr="006D1574">
          <w:rPr>
            <w:color w:val="251F2D"/>
          </w:rPr>
          <w:t>&amp;</w:t>
        </w:r>
        <w:r w:rsidRPr="006D1574">
          <w:rPr>
            <w:color w:val="251F2D"/>
            <w:spacing w:val="-4"/>
          </w:rPr>
          <w:t xml:space="preserve"> </w:t>
        </w:r>
        <w:r w:rsidRPr="006D1574">
          <w:rPr>
            <w:color w:val="251F2D"/>
          </w:rPr>
          <w:t>Continue</w:t>
        </w:r>
        <w:r w:rsidRPr="006D1574">
          <w:rPr>
            <w:color w:val="251F2D"/>
            <w:spacing w:val="-4"/>
          </w:rPr>
          <w:t xml:space="preserve"> </w:t>
        </w:r>
        <w:r w:rsidRPr="006D1574">
          <w:rPr>
            <w:color w:val="251F2D"/>
          </w:rPr>
          <w:t>to move to the next page.</w:t>
        </w:r>
      </w:hyperlink>
    </w:p>
    <w:p w14:paraId="35CC64B2" w14:textId="77777777" w:rsidR="002D722B" w:rsidRDefault="002D722B">
      <w:pPr>
        <w:pStyle w:val="BodyText"/>
        <w:spacing w:line="230" w:lineRule="auto"/>
        <w:jc w:val="both"/>
        <w:rPr>
          <w:rFonts w:ascii="Arial"/>
        </w:rPr>
        <w:sectPr w:rsidR="002D722B">
          <w:pgSz w:w="12240" w:h="15840"/>
          <w:pgMar w:top="1120" w:right="0" w:bottom="680" w:left="0" w:header="377" w:footer="487" w:gutter="0"/>
          <w:cols w:space="720"/>
        </w:sectPr>
      </w:pPr>
    </w:p>
    <w:p w14:paraId="35CC64B3" w14:textId="77777777" w:rsidR="002D722B" w:rsidRDefault="002D722B">
      <w:pPr>
        <w:pStyle w:val="BodyText"/>
        <w:rPr>
          <w:rFonts w:ascii="Arial"/>
        </w:rPr>
      </w:pPr>
    </w:p>
    <w:p w14:paraId="35CC64B4" w14:textId="77777777" w:rsidR="002D722B" w:rsidRPr="006D1574" w:rsidRDefault="002D722B" w:rsidP="00967693">
      <w:pPr>
        <w:pStyle w:val="Heading3"/>
        <w:ind w:left="0"/>
      </w:pPr>
    </w:p>
    <w:p w14:paraId="35CC64B5" w14:textId="1DB1A27E" w:rsidR="002D722B" w:rsidRPr="006D1574" w:rsidRDefault="00101C87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299" behindDoc="0" locked="0" layoutInCell="1" allowOverlap="1" wp14:anchorId="35CC65ED" wp14:editId="4D7F2FD4">
                <wp:simplePos x="0" y="0"/>
                <wp:positionH relativeFrom="page">
                  <wp:posOffset>788100</wp:posOffset>
                </wp:positionH>
                <wp:positionV relativeFrom="paragraph">
                  <wp:posOffset>-75666</wp:posOffset>
                </wp:positionV>
                <wp:extent cx="330200" cy="330200"/>
                <wp:effectExtent l="0" t="0" r="0" b="0"/>
                <wp:wrapNone/>
                <wp:docPr id="173" name="Group 17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330200"/>
                          <a:chOff x="0" y="0"/>
                          <a:chExt cx="330200" cy="330200"/>
                        </a:xfrm>
                      </wpg:grpSpPr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" name="Textbox 175"/>
                        <wps:cNvSpPr txBox="1"/>
                        <wps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6F8" w14:textId="77777777" w:rsidR="002D722B" w:rsidRDefault="00101C87">
                              <w:pPr>
                                <w:spacing w:before="105"/>
                                <w:ind w:left="149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5"/>
                                  <w:w w:val="85"/>
                                  <w:sz w:val="26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5ED" id="Group 173" o:spid="_x0000_s1076" alt="&quot;&quot;" style="position:absolute;left:0;text-align:left;margin-left:62.05pt;margin-top:-5.95pt;width:26pt;height:26pt;z-index:251658299;mso-wrap-distance-left:0;mso-wrap-distance-right:0;mso-position-horizontal-relative:page" coordsize="330200,330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">
                <v:shape id="Image 174" o:spid="_x0000_s1077" type="#_x0000_t75" style="position:absolute;width:330200;height:330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">
                  <v:imagedata r:id="rId19" o:title=""/>
                </v:shape>
                <v:shape id="Textbox 175" o:spid="_x0000_s1078" type="#_x0000_t202" style="position:absolute;width:330200;height:330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4EK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Ka+BCsMAAADcAAAADwAA&#10;AAAAAAAAAAAAAAAHAgAAZHJzL2Rvd25yZXYueG1sUEsFBgAAAAADAAMAtwAAAPcCAAAAAA==&#10;" filled="f" stroked="f">
                  <v:textbox inset="0,0,0,0">
                    <w:txbxContent>
                      <w:p w14:paraId="35CC66F8" w14:textId="77777777" w:rsidR="002D722B" w:rsidRDefault="00101C87">
                        <w:pPr>
                          <w:spacing w:before="105"/>
                          <w:ind w:left="149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5"/>
                            <w:w w:val="85"/>
                            <w:sz w:val="26"/>
                          </w:rPr>
                          <w:t>15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61" behindDoc="0" locked="0" layoutInCell="1" allowOverlap="1" wp14:anchorId="35CC65F1" wp14:editId="235AC689">
                <wp:simplePos x="0" y="0"/>
                <wp:positionH relativeFrom="page">
                  <wp:posOffset>3620899</wp:posOffset>
                </wp:positionH>
                <wp:positionV relativeFrom="paragraph">
                  <wp:posOffset>-62966</wp:posOffset>
                </wp:positionV>
                <wp:extent cx="3327400" cy="2336800"/>
                <wp:effectExtent l="0" t="0" r="0" b="0"/>
                <wp:wrapNone/>
                <wp:docPr id="180" name="Group 18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181" name="Graphic 181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231013"/>
                            <a:ext cx="3073399" cy="18747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F01BCA" id="Group 180" o:spid="_x0000_s1026" alt="&quot;&quot;" style="position:absolute;margin-left:285.1pt;margin-top:-4.95pt;width:262pt;height:184pt;z-index:251658261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">
                <v:shape id="Graphic 181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182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183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184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185" o:spid="_x0000_s1031" type="#_x0000_t75" style="position:absolute;left:1269;top:2310;width:30734;height:18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">
                  <v:imagedata r:id="rId67" o:title=""/>
                </v:shape>
                <w10:wrap anchorx="page"/>
              </v:group>
            </w:pict>
          </mc:Fallback>
        </mc:AlternateContent>
      </w:r>
      <w:hyperlink r:id="rId68">
        <w:r w:rsidRPr="006D1574">
          <w:rPr>
            <w:color w:val="251F2D"/>
          </w:rPr>
          <w:t>Fill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</w:rPr>
          <w:t>Out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</w:rPr>
          <w:t>the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</w:rPr>
          <w:t>Roommate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</w:rPr>
          <w:t xml:space="preserve">Matching </w:t>
        </w:r>
        <w:r w:rsidRPr="006D1574">
          <w:rPr>
            <w:color w:val="251F2D"/>
            <w:spacing w:val="-2"/>
          </w:rPr>
          <w:t>Questionnaire.</w:t>
        </w:r>
      </w:hyperlink>
    </w:p>
    <w:p w14:paraId="35CC64B6" w14:textId="42B379D0" w:rsidR="002D722B" w:rsidRDefault="003233AA">
      <w:pPr>
        <w:pStyle w:val="BodyText"/>
        <w:spacing w:before="165" w:line="247" w:lineRule="auto"/>
        <w:ind w:left="2042" w:right="6749"/>
      </w:pPr>
      <w:r w:rsidRPr="006D1574">
        <mc:AlternateContent>
          <mc:Choice Requires="wpg">
            <w:drawing>
              <wp:anchor distT="0" distB="0" distL="0" distR="0" simplePos="0" relativeHeight="251658300" behindDoc="0" locked="0" layoutInCell="1" allowOverlap="1" wp14:anchorId="35CC65EF" wp14:editId="6C7F4C89">
                <wp:simplePos x="0" y="0"/>
                <wp:positionH relativeFrom="page">
                  <wp:posOffset>797560</wp:posOffset>
                </wp:positionH>
                <wp:positionV relativeFrom="paragraph">
                  <wp:posOffset>76835</wp:posOffset>
                </wp:positionV>
                <wp:extent cx="330200" cy="2463800"/>
                <wp:effectExtent l="0" t="0" r="0" b="0"/>
                <wp:wrapNone/>
                <wp:docPr id="176" name="Group 1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2463800"/>
                          <a:chOff x="0" y="0"/>
                          <a:chExt cx="330200" cy="2463800"/>
                        </a:xfrm>
                      </wpg:grpSpPr>
                      <wps:wsp>
                        <wps:cNvPr id="177" name="Graphic 177"/>
                        <wps:cNvSpPr/>
                        <wps:spPr>
                          <a:xfrm>
                            <a:off x="158750" y="0"/>
                            <a:ext cx="12700" cy="2095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095500">
                                <a:moveTo>
                                  <a:pt x="12700" y="2095500"/>
                                </a:moveTo>
                                <a:lnTo>
                                  <a:pt x="0" y="2095500"/>
                                </a:lnTo>
                                <a:lnTo>
                                  <a:pt x="0" y="0"/>
                                </a:lnTo>
                                <a:lnTo>
                                  <a:pt x="12700" y="0"/>
                                </a:lnTo>
                                <a:lnTo>
                                  <a:pt x="12700" y="2095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599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Textbox 179"/>
                        <wps:cNvSpPr txBox="1"/>
                        <wps:spPr>
                          <a:xfrm>
                            <a:off x="0" y="0"/>
                            <a:ext cx="330200" cy="2463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6F9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6FA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6FB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6FC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6FD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6FE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6FF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00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01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02" w14:textId="77777777" w:rsidR="002D722B" w:rsidRDefault="002D722B">
                              <w:pPr>
                                <w:spacing w:before="291"/>
                                <w:rPr>
                                  <w:sz w:val="26"/>
                                </w:rPr>
                              </w:pPr>
                            </w:p>
                            <w:p w14:paraId="35CC6703" w14:textId="77777777" w:rsidR="002D722B" w:rsidRDefault="00101C87">
                              <w:pPr>
                                <w:ind w:left="142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5"/>
                                  <w:w w:val="95"/>
                                  <w:sz w:val="26"/>
                                </w:rPr>
                                <w:t>16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5EF" id="Group 176" o:spid="_x0000_s1079" alt="&quot;&quot;" style="position:absolute;left:0;text-align:left;margin-left:62.8pt;margin-top:6.05pt;width:26pt;height:194pt;z-index:251658300;mso-wrap-distance-left:0;mso-wrap-distance-right:0;mso-position-horizontal-relative:page" coordsize="3302,24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">
                <v:shape id="Graphic 177" o:spid="_x0000_s1080" style="position:absolute;left:1587;width:127;height:20955;visibility:visible;mso-wrap-style:square;v-text-anchor:top" coordsize="12700,2095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" path="m12700,2095500r-12700,l,,12700,r,2095500xe" fillcolor="#e7e6ea" stroked="f">
                  <v:path arrowok="t"/>
                </v:shape>
                <v:shape id="Image 178" o:spid="_x0000_s1081" type="#_x0000_t75" style="position:absolute;top:21335;width:3302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">
                  <v:imagedata r:id="rId27" o:title=""/>
                </v:shape>
                <v:shape id="Textbox 179" o:spid="_x0000_s1082" type="#_x0000_t202" style="position:absolute;width:3302;height:24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osP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WMLfM/ECmd0BAAD//wMAUEsBAi0AFAAGAAgAAAAhANvh9svuAAAAhQEAABMAAAAAAAAAAAAA&#10;AAAAAAAAAFtDb250ZW50X1R5cGVzXS54bWxQSwECLQAUAAYACAAAACEAWvQsW78AAAAVAQAACwAA&#10;AAAAAAAAAAAAAAAfAQAAX3JlbHMvLnJlbHNQSwECLQAUAAYACAAAACEAqOKLD8MAAADcAAAADwAA&#10;AAAAAAAAAAAAAAAHAgAAZHJzL2Rvd25yZXYueG1sUEsFBgAAAAADAAMAtwAAAPcCAAAAAA==&#10;" filled="f" stroked="f">
                  <v:textbox inset="0,0,0,0">
                    <w:txbxContent>
                      <w:p w14:paraId="35CC66F9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6FA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6FB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6FC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6FD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6FE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6FF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00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01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02" w14:textId="77777777" w:rsidR="002D722B" w:rsidRDefault="002D722B">
                        <w:pPr>
                          <w:spacing w:before="291"/>
                          <w:rPr>
                            <w:sz w:val="26"/>
                          </w:rPr>
                        </w:pPr>
                      </w:p>
                      <w:p w14:paraId="35CC6703" w14:textId="77777777" w:rsidR="002D722B" w:rsidRDefault="00101C87">
                        <w:pPr>
                          <w:ind w:left="142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5"/>
                            <w:w w:val="95"/>
                            <w:sz w:val="26"/>
                          </w:rPr>
                          <w:t>16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01C87">
        <w:rPr>
          <w:color w:val="251F2D"/>
          <w:w w:val="110"/>
        </w:rPr>
        <w:t xml:space="preserve">These questions about your </w:t>
      </w:r>
      <w:r w:rsidR="00101C87">
        <w:rPr>
          <w:color w:val="251F2D"/>
        </w:rPr>
        <w:t xml:space="preserve">lifestyle and preferences for your room and roommates will help us to match you with the roommates </w:t>
      </w:r>
      <w:r w:rsidR="00101C87">
        <w:rPr>
          <w:color w:val="251F2D"/>
          <w:w w:val="110"/>
        </w:rPr>
        <w:t>that will be a good fit for you.</w:t>
      </w:r>
    </w:p>
    <w:p w14:paraId="35CC64B7" w14:textId="2B42F0C0" w:rsidR="002D722B" w:rsidRDefault="00101C87">
      <w:pPr>
        <w:pStyle w:val="BodyText"/>
        <w:spacing w:before="4" w:line="247" w:lineRule="auto"/>
        <w:ind w:left="2042" w:right="6749"/>
      </w:pPr>
      <w:r>
        <w:rPr>
          <w:color w:val="251F2D"/>
          <w:w w:val="105"/>
        </w:rPr>
        <w:t xml:space="preserve">You must answer </w:t>
      </w:r>
      <w:proofErr w:type="gramStart"/>
      <w:r>
        <w:rPr>
          <w:color w:val="251F2D"/>
          <w:w w:val="105"/>
        </w:rPr>
        <w:t>all of</w:t>
      </w:r>
      <w:proofErr w:type="gramEnd"/>
      <w:r>
        <w:rPr>
          <w:color w:val="251F2D"/>
          <w:w w:val="105"/>
        </w:rPr>
        <w:t xml:space="preserve"> the ques</w:t>
      </w:r>
      <w:r>
        <w:rPr>
          <w:color w:val="251F2D"/>
          <w:spacing w:val="-2"/>
          <w:w w:val="105"/>
        </w:rPr>
        <w:t>tions.</w:t>
      </w:r>
    </w:p>
    <w:p w14:paraId="35CC64B8" w14:textId="77777777" w:rsidR="002D722B" w:rsidRDefault="002D722B">
      <w:pPr>
        <w:pStyle w:val="BodyText"/>
      </w:pPr>
    </w:p>
    <w:p w14:paraId="35CC64B9" w14:textId="77777777" w:rsidR="002D722B" w:rsidRDefault="002D722B">
      <w:pPr>
        <w:pStyle w:val="BodyText"/>
      </w:pPr>
    </w:p>
    <w:p w14:paraId="35CC64BA" w14:textId="77777777" w:rsidR="002D722B" w:rsidRDefault="002D722B">
      <w:pPr>
        <w:pStyle w:val="BodyText"/>
      </w:pPr>
    </w:p>
    <w:p w14:paraId="35CC64BB" w14:textId="7A6E3B79" w:rsidR="002D722B" w:rsidRDefault="002D722B">
      <w:pPr>
        <w:pStyle w:val="BodyText"/>
        <w:spacing w:before="68"/>
      </w:pPr>
    </w:p>
    <w:p w14:paraId="35CC64BC" w14:textId="469464C2" w:rsidR="002D722B" w:rsidRPr="006D1574" w:rsidRDefault="00101C87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262" behindDoc="0" locked="0" layoutInCell="1" allowOverlap="1" wp14:anchorId="35CC65F3" wp14:editId="6AA80AA5">
                <wp:simplePos x="0" y="0"/>
                <wp:positionH relativeFrom="page">
                  <wp:posOffset>3620899</wp:posOffset>
                </wp:positionH>
                <wp:positionV relativeFrom="paragraph">
                  <wp:posOffset>-57286</wp:posOffset>
                </wp:positionV>
                <wp:extent cx="3327400" cy="2336800"/>
                <wp:effectExtent l="0" t="0" r="0" b="0"/>
                <wp:wrapNone/>
                <wp:docPr id="186" name="Group 18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187" name="Graphic 187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231013"/>
                            <a:ext cx="3073399" cy="18747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24E4F3" id="Group 186" o:spid="_x0000_s1026" alt="&quot;&quot;" style="position:absolute;margin-left:285.1pt;margin-top:-4.5pt;width:262pt;height:184pt;z-index:251658262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">
                <v:shape id="Graphic 187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188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189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190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191" o:spid="_x0000_s1031" type="#_x0000_t75" style="position:absolute;left:1269;top:2310;width:30734;height:18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">
                  <v:imagedata r:id="rId70" o:title=""/>
                </v:shape>
                <w10:wrap anchorx="page"/>
              </v:group>
            </w:pict>
          </mc:Fallback>
        </mc:AlternateContent>
      </w:r>
      <w:hyperlink r:id="rId71">
        <w:r w:rsidRPr="006D1574">
          <w:rPr>
            <w:color w:val="251F2D"/>
          </w:rPr>
          <w:t>Click</w:t>
        </w:r>
        <w:r w:rsidRPr="006D1574">
          <w:rPr>
            <w:color w:val="251F2D"/>
            <w:spacing w:val="-4"/>
          </w:rPr>
          <w:t xml:space="preserve"> </w:t>
        </w:r>
        <w:r w:rsidRPr="006D1574">
          <w:rPr>
            <w:color w:val="251F2D"/>
          </w:rPr>
          <w:t>on</w:t>
        </w:r>
        <w:r w:rsidRPr="006D1574">
          <w:rPr>
            <w:color w:val="251F2D"/>
            <w:spacing w:val="-4"/>
          </w:rPr>
          <w:t xml:space="preserve"> </w:t>
        </w:r>
        <w:r w:rsidRPr="006D1574">
          <w:rPr>
            <w:color w:val="251F2D"/>
          </w:rPr>
          <w:t>Save</w:t>
        </w:r>
        <w:r w:rsidRPr="006D1574">
          <w:rPr>
            <w:color w:val="251F2D"/>
            <w:spacing w:val="-4"/>
          </w:rPr>
          <w:t xml:space="preserve"> </w:t>
        </w:r>
        <w:r w:rsidRPr="006D1574">
          <w:rPr>
            <w:color w:val="251F2D"/>
          </w:rPr>
          <w:t>&amp;</w:t>
        </w:r>
        <w:r w:rsidRPr="006D1574">
          <w:rPr>
            <w:color w:val="251F2D"/>
            <w:spacing w:val="-4"/>
          </w:rPr>
          <w:t xml:space="preserve"> </w:t>
        </w:r>
        <w:r w:rsidRPr="006D1574">
          <w:rPr>
            <w:color w:val="251F2D"/>
            <w:spacing w:val="-2"/>
          </w:rPr>
          <w:t>Continue.</w:t>
        </w:r>
      </w:hyperlink>
    </w:p>
    <w:p w14:paraId="35CC64BD" w14:textId="45EA4148" w:rsidR="002D722B" w:rsidRDefault="003233AA">
      <w:pPr>
        <w:pStyle w:val="BodyText"/>
        <w:spacing w:before="164" w:line="247" w:lineRule="auto"/>
        <w:ind w:left="2042" w:right="6749"/>
      </w:pPr>
      <w:r>
        <w:rPr>
          <w:noProof/>
        </w:rPr>
        <mc:AlternateContent>
          <mc:Choice Requires="wpg">
            <w:drawing>
              <wp:anchor distT="0" distB="0" distL="0" distR="0" simplePos="0" relativeHeight="251658301" behindDoc="0" locked="0" layoutInCell="1" allowOverlap="1" wp14:anchorId="35CC65F5" wp14:editId="4BAD44EA">
                <wp:simplePos x="0" y="0"/>
                <wp:positionH relativeFrom="page">
                  <wp:posOffset>797560</wp:posOffset>
                </wp:positionH>
                <wp:positionV relativeFrom="paragraph">
                  <wp:posOffset>84455</wp:posOffset>
                </wp:positionV>
                <wp:extent cx="330200" cy="2463800"/>
                <wp:effectExtent l="0" t="0" r="0" b="0"/>
                <wp:wrapNone/>
                <wp:docPr id="192" name="Group 19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2463800"/>
                          <a:chOff x="0" y="0"/>
                          <a:chExt cx="330200" cy="2463800"/>
                        </a:xfrm>
                      </wpg:grpSpPr>
                      <wps:wsp>
                        <wps:cNvPr id="193" name="Graphic 193"/>
                        <wps:cNvSpPr/>
                        <wps:spPr>
                          <a:xfrm>
                            <a:off x="158750" y="0"/>
                            <a:ext cx="12700" cy="2095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095500">
                                <a:moveTo>
                                  <a:pt x="12700" y="2095500"/>
                                </a:moveTo>
                                <a:lnTo>
                                  <a:pt x="0" y="2095500"/>
                                </a:lnTo>
                                <a:lnTo>
                                  <a:pt x="0" y="0"/>
                                </a:lnTo>
                                <a:lnTo>
                                  <a:pt x="12700" y="0"/>
                                </a:lnTo>
                                <a:lnTo>
                                  <a:pt x="12700" y="2095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599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" name="Textbox 195"/>
                        <wps:cNvSpPr txBox="1"/>
                        <wps:spPr>
                          <a:xfrm>
                            <a:off x="0" y="0"/>
                            <a:ext cx="330200" cy="2463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704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05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06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07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08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09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0A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0B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0C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0D" w14:textId="77777777" w:rsidR="002D722B" w:rsidRDefault="002D722B">
                              <w:pPr>
                                <w:spacing w:before="291"/>
                                <w:rPr>
                                  <w:sz w:val="26"/>
                                </w:rPr>
                              </w:pPr>
                            </w:p>
                            <w:p w14:paraId="35CC670E" w14:textId="77777777" w:rsidR="002D722B" w:rsidRDefault="00101C87">
                              <w:pPr>
                                <w:ind w:left="152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5"/>
                                  <w:w w:val="85"/>
                                  <w:sz w:val="26"/>
                                </w:rPr>
                                <w:t>17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5F5" id="Group 192" o:spid="_x0000_s1083" alt="&quot;&quot;" style="position:absolute;left:0;text-align:left;margin-left:62.8pt;margin-top:6.65pt;width:26pt;height:194pt;z-index:251658301;mso-wrap-distance-left:0;mso-wrap-distance-right:0;mso-position-horizontal-relative:page" coordsize="3302,24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">
                <v:shape id="Graphic 193" o:spid="_x0000_s1084" style="position:absolute;left:1587;width:127;height:20955;visibility:visible;mso-wrap-style:square;v-text-anchor:top" coordsize="12700,2095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" path="m12700,2095500r-12700,l,,12700,r,2095500xe" fillcolor="#e7e6ea" stroked="f">
                  <v:path arrowok="t"/>
                </v:shape>
                <v:shape id="Image 194" o:spid="_x0000_s1085" type="#_x0000_t75" style="position:absolute;top:21335;width:3302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">
                  <v:imagedata r:id="rId19" o:title=""/>
                </v:shape>
                <v:shape id="Textbox 195" o:spid="_x0000_s1086" type="#_x0000_t202" style="position:absolute;width:3302;height:24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fw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CZo2fwwgAAANwAAAAPAAAA&#10;AAAAAAAAAAAAAAcCAABkcnMvZG93bnJldi54bWxQSwUGAAAAAAMAAwC3AAAA9gIAAAAA&#10;" filled="f" stroked="f">
                  <v:textbox inset="0,0,0,0">
                    <w:txbxContent>
                      <w:p w14:paraId="35CC6704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05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06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07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08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09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0A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0B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0C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0D" w14:textId="77777777" w:rsidR="002D722B" w:rsidRDefault="002D722B">
                        <w:pPr>
                          <w:spacing w:before="291"/>
                          <w:rPr>
                            <w:sz w:val="26"/>
                          </w:rPr>
                        </w:pPr>
                      </w:p>
                      <w:p w14:paraId="35CC670E" w14:textId="77777777" w:rsidR="002D722B" w:rsidRDefault="00101C87">
                        <w:pPr>
                          <w:ind w:left="152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5"/>
                            <w:w w:val="85"/>
                            <w:sz w:val="26"/>
                          </w:rPr>
                          <w:t>17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01C87">
        <w:rPr>
          <w:color w:val="251F2D"/>
          <w:w w:val="105"/>
        </w:rPr>
        <w:t xml:space="preserve">After completing </w:t>
      </w:r>
      <w:proofErr w:type="gramStart"/>
      <w:r w:rsidR="00101C87">
        <w:rPr>
          <w:color w:val="251F2D"/>
          <w:w w:val="105"/>
        </w:rPr>
        <w:t>all of</w:t>
      </w:r>
      <w:proofErr w:type="gramEnd"/>
      <w:r w:rsidR="00101C87">
        <w:rPr>
          <w:color w:val="251F2D"/>
          <w:w w:val="105"/>
        </w:rPr>
        <w:t xml:space="preserve"> the </w:t>
      </w:r>
      <w:proofErr w:type="gramStart"/>
      <w:r w:rsidR="00101C87">
        <w:rPr>
          <w:color w:val="251F2D"/>
          <w:w w:val="105"/>
        </w:rPr>
        <w:t>roommate</w:t>
      </w:r>
      <w:proofErr w:type="gramEnd"/>
      <w:r w:rsidR="00101C87">
        <w:rPr>
          <w:color w:val="251F2D"/>
          <w:w w:val="105"/>
        </w:rPr>
        <w:t xml:space="preserve"> matching questionnaire, click Save &amp; Continue to move to the next page.</w:t>
      </w:r>
    </w:p>
    <w:p w14:paraId="35CC64BE" w14:textId="77777777" w:rsidR="002D722B" w:rsidRDefault="002D722B">
      <w:pPr>
        <w:pStyle w:val="BodyText"/>
      </w:pPr>
    </w:p>
    <w:p w14:paraId="35CC64BF" w14:textId="77777777" w:rsidR="002D722B" w:rsidRDefault="002D722B">
      <w:pPr>
        <w:pStyle w:val="BodyText"/>
      </w:pPr>
    </w:p>
    <w:p w14:paraId="35CC64C0" w14:textId="77777777" w:rsidR="002D722B" w:rsidRDefault="002D722B">
      <w:pPr>
        <w:pStyle w:val="BodyText"/>
      </w:pPr>
    </w:p>
    <w:p w14:paraId="35CC64C1" w14:textId="77777777" w:rsidR="002D722B" w:rsidRDefault="002D722B">
      <w:pPr>
        <w:pStyle w:val="BodyText"/>
      </w:pPr>
    </w:p>
    <w:p w14:paraId="35CC64C2" w14:textId="77777777" w:rsidR="002D722B" w:rsidRDefault="002D722B">
      <w:pPr>
        <w:pStyle w:val="BodyText"/>
      </w:pPr>
    </w:p>
    <w:p w14:paraId="35CC64C4" w14:textId="77777777" w:rsidR="002D722B" w:rsidRDefault="002D722B">
      <w:pPr>
        <w:pStyle w:val="BodyText"/>
      </w:pPr>
    </w:p>
    <w:p w14:paraId="35CC64C5" w14:textId="77777777" w:rsidR="002D722B" w:rsidRDefault="002D722B">
      <w:pPr>
        <w:pStyle w:val="BodyText"/>
        <w:spacing w:before="78"/>
      </w:pPr>
    </w:p>
    <w:p w14:paraId="35CC64C6" w14:textId="77777777" w:rsidR="002D722B" w:rsidRPr="006D1574" w:rsidRDefault="00101C87" w:rsidP="006D1574">
      <w:pPr>
        <w:pStyle w:val="Heading3"/>
      </w:pPr>
      <w:r w:rsidRPr="006D1574">
        <mc:AlternateContent>
          <mc:Choice Requires="wps">
            <w:drawing>
              <wp:anchor distT="0" distB="0" distL="0" distR="0" simplePos="0" relativeHeight="251658263" behindDoc="0" locked="0" layoutInCell="1" allowOverlap="1" wp14:anchorId="35CC65F7" wp14:editId="5139B134">
                <wp:simplePos x="0" y="0"/>
                <wp:positionH relativeFrom="page">
                  <wp:posOffset>946850</wp:posOffset>
                </wp:positionH>
                <wp:positionV relativeFrom="paragraph">
                  <wp:posOffset>368952</wp:posOffset>
                </wp:positionV>
                <wp:extent cx="12700" cy="2095500"/>
                <wp:effectExtent l="0" t="0" r="0" b="0"/>
                <wp:wrapNone/>
                <wp:docPr id="196" name="Graphic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2095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2095500">
                              <a:moveTo>
                                <a:pt x="12700" y="2095500"/>
                              </a:moveTo>
                              <a:lnTo>
                                <a:pt x="0" y="2095500"/>
                              </a:lnTo>
                              <a:lnTo>
                                <a:pt x="0" y="0"/>
                              </a:lnTo>
                              <a:lnTo>
                                <a:pt x="12700" y="0"/>
                              </a:lnTo>
                              <a:lnTo>
                                <a:pt x="12700" y="20955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E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BC27F4" id="Graphic 196" o:spid="_x0000_s1026" style="position:absolute;margin-left:74.55pt;margin-top:29.05pt;width:1pt;height:165pt;z-index:25165826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2095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" path="m12700,2095500r-12700,l,,12700,r,2095500xe" fillcolor="#e7e6ea" stroked="f">
                <v:path arrowok="t"/>
                <w10:wrap anchorx="page"/>
              </v:shape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64" behindDoc="0" locked="0" layoutInCell="1" allowOverlap="1" wp14:anchorId="35CC65F9" wp14:editId="2D4FFCD2">
                <wp:simplePos x="0" y="0"/>
                <wp:positionH relativeFrom="page">
                  <wp:posOffset>3620899</wp:posOffset>
                </wp:positionH>
                <wp:positionV relativeFrom="paragraph">
                  <wp:posOffset>-62847</wp:posOffset>
                </wp:positionV>
                <wp:extent cx="3327400" cy="2336800"/>
                <wp:effectExtent l="0" t="0" r="0" b="0"/>
                <wp:wrapNone/>
                <wp:docPr id="197" name="Group 19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198" name="Graphic 198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411575"/>
                            <a:ext cx="3073399" cy="15136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83B23F" id="Group 197" o:spid="_x0000_s1026" alt="&quot;&quot;" style="position:absolute;margin-left:285.1pt;margin-top:-4.95pt;width:262pt;height:184pt;z-index:251658264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">
                <v:shape id="Graphic 198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199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200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201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202" o:spid="_x0000_s1031" type="#_x0000_t75" style="position:absolute;left:1269;top:4115;width:30734;height:15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">
                  <v:imagedata r:id="rId73" o:title=""/>
                </v:shape>
                <w10:wrap anchorx="page"/>
              </v:group>
            </w:pict>
          </mc:Fallback>
        </mc:AlternateContent>
      </w:r>
      <w:hyperlink r:id="rId74">
        <w:r w:rsidRPr="006D1574">
          <w:rPr>
            <w:color w:val="251F2D"/>
          </w:rPr>
          <w:t>Select which session you are planning</w:t>
        </w:r>
        <w:r w:rsidRPr="006D1574">
          <w:rPr>
            <w:color w:val="251F2D"/>
            <w:spacing w:val="-12"/>
          </w:rPr>
          <w:t xml:space="preserve"> </w:t>
        </w:r>
        <w:r w:rsidRPr="006D1574">
          <w:rPr>
            <w:color w:val="251F2D"/>
          </w:rPr>
          <w:t>to</w:t>
        </w:r>
        <w:r w:rsidRPr="006D1574">
          <w:rPr>
            <w:color w:val="251F2D"/>
            <w:spacing w:val="-12"/>
          </w:rPr>
          <w:t xml:space="preserve"> </w:t>
        </w:r>
        <w:r w:rsidRPr="006D1574">
          <w:rPr>
            <w:color w:val="251F2D"/>
          </w:rPr>
          <w:t>attend</w:t>
        </w:r>
        <w:r w:rsidRPr="006D1574">
          <w:rPr>
            <w:color w:val="251F2D"/>
            <w:spacing w:val="-12"/>
          </w:rPr>
          <w:t xml:space="preserve"> </w:t>
        </w:r>
        <w:r w:rsidRPr="006D1574">
          <w:rPr>
            <w:color w:val="251F2D"/>
          </w:rPr>
          <w:t>for</w:t>
        </w:r>
        <w:r w:rsidRPr="006D1574">
          <w:rPr>
            <w:color w:val="251F2D"/>
            <w:spacing w:val="-12"/>
          </w:rPr>
          <w:t xml:space="preserve"> </w:t>
        </w:r>
        <w:r w:rsidRPr="006D1574">
          <w:rPr>
            <w:color w:val="251F2D"/>
          </w:rPr>
          <w:t xml:space="preserve">Summer </w:t>
        </w:r>
        <w:r w:rsidRPr="006D1574">
          <w:rPr>
            <w:color w:val="251F2D"/>
            <w:spacing w:val="-2"/>
          </w:rPr>
          <w:t>Housing.</w:t>
        </w:r>
      </w:hyperlink>
    </w:p>
    <w:p w14:paraId="35CC64C7" w14:textId="1297DCD9" w:rsidR="002D722B" w:rsidRDefault="00101C87">
      <w:pPr>
        <w:pStyle w:val="BodyText"/>
        <w:spacing w:before="164" w:line="247" w:lineRule="auto"/>
        <w:ind w:left="2042" w:right="6749"/>
      </w:pPr>
      <w:r>
        <w:rPr>
          <w:color w:val="251F2D"/>
          <w:w w:val="110"/>
        </w:rPr>
        <w:t>Students staying in Summer Housing are responsible for the payment</w:t>
      </w:r>
      <w:r>
        <w:rPr>
          <w:color w:val="251F2D"/>
          <w:spacing w:val="-15"/>
          <w:w w:val="110"/>
        </w:rPr>
        <w:t xml:space="preserve"> </w:t>
      </w:r>
      <w:r>
        <w:rPr>
          <w:color w:val="251F2D"/>
          <w:w w:val="110"/>
        </w:rPr>
        <w:t>of</w:t>
      </w:r>
      <w:r>
        <w:rPr>
          <w:color w:val="251F2D"/>
          <w:spacing w:val="-15"/>
          <w:w w:val="110"/>
        </w:rPr>
        <w:t xml:space="preserve"> </w:t>
      </w:r>
      <w:r>
        <w:rPr>
          <w:color w:val="251F2D"/>
          <w:w w:val="110"/>
        </w:rPr>
        <w:t>the</w:t>
      </w:r>
      <w:r>
        <w:rPr>
          <w:color w:val="251F2D"/>
          <w:spacing w:val="-15"/>
          <w:w w:val="110"/>
        </w:rPr>
        <w:t xml:space="preserve"> </w:t>
      </w:r>
      <w:r>
        <w:rPr>
          <w:color w:val="251F2D"/>
          <w:w w:val="110"/>
        </w:rPr>
        <w:t>duration</w:t>
      </w:r>
      <w:r>
        <w:rPr>
          <w:color w:val="251F2D"/>
          <w:spacing w:val="-15"/>
          <w:w w:val="110"/>
        </w:rPr>
        <w:t xml:space="preserve"> </w:t>
      </w:r>
      <w:r>
        <w:rPr>
          <w:color w:val="251F2D"/>
          <w:w w:val="110"/>
        </w:rPr>
        <w:t>of</w:t>
      </w:r>
      <w:r>
        <w:rPr>
          <w:color w:val="251F2D"/>
          <w:spacing w:val="-15"/>
          <w:w w:val="110"/>
        </w:rPr>
        <w:t xml:space="preserve"> </w:t>
      </w:r>
      <w:r>
        <w:rPr>
          <w:color w:val="251F2D"/>
          <w:w w:val="110"/>
        </w:rPr>
        <w:t xml:space="preserve">their </w:t>
      </w:r>
      <w:proofErr w:type="gramStart"/>
      <w:r>
        <w:rPr>
          <w:color w:val="251F2D"/>
        </w:rPr>
        <w:t>stay</w:t>
      </w:r>
      <w:proofErr w:type="gramEnd"/>
      <w:r>
        <w:rPr>
          <w:color w:val="251F2D"/>
        </w:rPr>
        <w:t xml:space="preserve"> no less than the 3-week min</w:t>
      </w:r>
      <w:r>
        <w:rPr>
          <w:color w:val="251F2D"/>
          <w:w w:val="110"/>
        </w:rPr>
        <w:t>imum</w:t>
      </w:r>
      <w:r>
        <w:rPr>
          <w:color w:val="251F2D"/>
          <w:spacing w:val="-15"/>
          <w:w w:val="110"/>
        </w:rPr>
        <w:t xml:space="preserve"> </w:t>
      </w:r>
      <w:r>
        <w:rPr>
          <w:color w:val="251F2D"/>
          <w:w w:val="110"/>
        </w:rPr>
        <w:t>(the</w:t>
      </w:r>
      <w:r>
        <w:rPr>
          <w:color w:val="251F2D"/>
          <w:spacing w:val="-15"/>
          <w:w w:val="110"/>
        </w:rPr>
        <w:t xml:space="preserve"> </w:t>
      </w:r>
      <w:r>
        <w:rPr>
          <w:color w:val="251F2D"/>
          <w:w w:val="110"/>
        </w:rPr>
        <w:t>shortest</w:t>
      </w:r>
      <w:r>
        <w:rPr>
          <w:color w:val="251F2D"/>
          <w:spacing w:val="-15"/>
          <w:w w:val="110"/>
        </w:rPr>
        <w:t xml:space="preserve"> </w:t>
      </w:r>
      <w:r>
        <w:rPr>
          <w:color w:val="251F2D"/>
          <w:w w:val="110"/>
        </w:rPr>
        <w:t>summer</w:t>
      </w:r>
      <w:r>
        <w:rPr>
          <w:color w:val="251F2D"/>
          <w:spacing w:val="-15"/>
          <w:w w:val="110"/>
        </w:rPr>
        <w:t xml:space="preserve"> </w:t>
      </w:r>
      <w:r>
        <w:rPr>
          <w:color w:val="251F2D"/>
          <w:w w:val="110"/>
        </w:rPr>
        <w:t>session available).</w:t>
      </w:r>
    </w:p>
    <w:p w14:paraId="35CC64C8" w14:textId="77777777" w:rsidR="002D722B" w:rsidRDefault="002D722B">
      <w:pPr>
        <w:pStyle w:val="BodyText"/>
        <w:spacing w:line="247" w:lineRule="auto"/>
        <w:sectPr w:rsidR="002D722B">
          <w:pgSz w:w="12240" w:h="15840"/>
          <w:pgMar w:top="1120" w:right="0" w:bottom="680" w:left="0" w:header="377" w:footer="487" w:gutter="0"/>
          <w:cols w:space="720"/>
        </w:sectPr>
      </w:pPr>
    </w:p>
    <w:p w14:paraId="35CC64C9" w14:textId="77777777" w:rsidR="002D722B" w:rsidRDefault="002D722B">
      <w:pPr>
        <w:pStyle w:val="BodyText"/>
        <w:spacing w:before="288"/>
      </w:pPr>
    </w:p>
    <w:p w14:paraId="35CC64CA" w14:textId="1BD83775" w:rsidR="002D722B" w:rsidRPr="006D1574" w:rsidRDefault="003233AA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303" behindDoc="0" locked="0" layoutInCell="1" allowOverlap="1" wp14:anchorId="35CC65FD" wp14:editId="70A2D176">
                <wp:simplePos x="0" y="0"/>
                <wp:positionH relativeFrom="page">
                  <wp:posOffset>778510</wp:posOffset>
                </wp:positionH>
                <wp:positionV relativeFrom="paragraph">
                  <wp:posOffset>454025</wp:posOffset>
                </wp:positionV>
                <wp:extent cx="330200" cy="2463800"/>
                <wp:effectExtent l="0" t="0" r="0" b="0"/>
                <wp:wrapNone/>
                <wp:docPr id="206" name="Group 2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2463800"/>
                          <a:chOff x="0" y="0"/>
                          <a:chExt cx="330200" cy="2463800"/>
                        </a:xfrm>
                      </wpg:grpSpPr>
                      <wps:wsp>
                        <wps:cNvPr id="207" name="Graphic 207"/>
                        <wps:cNvSpPr/>
                        <wps:spPr>
                          <a:xfrm>
                            <a:off x="158750" y="0"/>
                            <a:ext cx="12700" cy="2095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095500">
                                <a:moveTo>
                                  <a:pt x="12700" y="2095500"/>
                                </a:moveTo>
                                <a:lnTo>
                                  <a:pt x="0" y="2095500"/>
                                </a:lnTo>
                                <a:lnTo>
                                  <a:pt x="0" y="0"/>
                                </a:lnTo>
                                <a:lnTo>
                                  <a:pt x="12700" y="0"/>
                                </a:lnTo>
                                <a:lnTo>
                                  <a:pt x="12700" y="2095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599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Textbox 209"/>
                        <wps:cNvSpPr txBox="1"/>
                        <wps:spPr>
                          <a:xfrm>
                            <a:off x="0" y="0"/>
                            <a:ext cx="330200" cy="2463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710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11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12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13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14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15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16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17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18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19" w14:textId="77777777" w:rsidR="002D722B" w:rsidRDefault="002D722B">
                              <w:pPr>
                                <w:spacing w:before="291"/>
                                <w:rPr>
                                  <w:sz w:val="26"/>
                                </w:rPr>
                              </w:pPr>
                            </w:p>
                            <w:p w14:paraId="35CC671A" w14:textId="77777777" w:rsidR="002D722B" w:rsidRDefault="00101C87">
                              <w:pPr>
                                <w:ind w:left="144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5"/>
                                  <w:w w:val="95"/>
                                  <w:sz w:val="26"/>
                                </w:rPr>
                                <w:t>19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5FD" id="Group 206" o:spid="_x0000_s1087" alt="&quot;&quot;" style="position:absolute;left:0;text-align:left;margin-left:61.3pt;margin-top:35.75pt;width:26pt;height:194pt;z-index:251658303;mso-wrap-distance-left:0;mso-wrap-distance-right:0;mso-position-horizontal-relative:page" coordsize="3302,24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">
                <v:shape id="Graphic 207" o:spid="_x0000_s1088" style="position:absolute;left:1587;width:127;height:20955;visibility:visible;mso-wrap-style:square;v-text-anchor:top" coordsize="12700,2095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" path="m12700,2095500r-12700,l,,12700,r,2095500xe" fillcolor="#e7e6ea" stroked="f">
                  <v:path arrowok="t"/>
                </v:shape>
                <v:shape id="Image 208" o:spid="_x0000_s1089" type="#_x0000_t75" style="position:absolute;top:21335;width:3302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">
                  <v:imagedata r:id="rId27" o:title=""/>
                </v:shape>
                <v:shape id="Textbox 209" o:spid="_x0000_s1090" type="#_x0000_t202" style="position:absolute;width:3302;height:24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" filled="f" stroked="f">
                  <v:textbox inset="0,0,0,0">
                    <w:txbxContent>
                      <w:p w14:paraId="35CC6710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11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12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13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14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15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16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17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18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19" w14:textId="77777777" w:rsidR="002D722B" w:rsidRDefault="002D722B">
                        <w:pPr>
                          <w:spacing w:before="291"/>
                          <w:rPr>
                            <w:sz w:val="26"/>
                          </w:rPr>
                        </w:pPr>
                      </w:p>
                      <w:p w14:paraId="35CC671A" w14:textId="77777777" w:rsidR="002D722B" w:rsidRDefault="00101C87">
                        <w:pPr>
                          <w:ind w:left="144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5"/>
                            <w:w w:val="95"/>
                            <w:sz w:val="26"/>
                          </w:rPr>
                          <w:t>19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01C87" w:rsidRPr="006D1574">
        <mc:AlternateContent>
          <mc:Choice Requires="wpg">
            <w:drawing>
              <wp:anchor distT="0" distB="0" distL="0" distR="0" simplePos="0" relativeHeight="251658302" behindDoc="0" locked="0" layoutInCell="1" allowOverlap="1" wp14:anchorId="35CC65FB" wp14:editId="314A9F84">
                <wp:simplePos x="0" y="0"/>
                <wp:positionH relativeFrom="page">
                  <wp:posOffset>788100</wp:posOffset>
                </wp:positionH>
                <wp:positionV relativeFrom="paragraph">
                  <wp:posOffset>-75676</wp:posOffset>
                </wp:positionV>
                <wp:extent cx="330200" cy="330200"/>
                <wp:effectExtent l="0" t="0" r="0" b="0"/>
                <wp:wrapNone/>
                <wp:docPr id="203" name="Group 20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330200"/>
                          <a:chOff x="0" y="0"/>
                          <a:chExt cx="330200" cy="330200"/>
                        </a:xfrm>
                      </wpg:grpSpPr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" name="Textbox 205"/>
                        <wps:cNvSpPr txBox="1"/>
                        <wps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70F" w14:textId="77777777" w:rsidR="002D722B" w:rsidRDefault="00101C87">
                              <w:pPr>
                                <w:spacing w:before="105"/>
                                <w:ind w:left="143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5"/>
                                  <w:w w:val="90"/>
                                  <w:sz w:val="26"/>
                                </w:rPr>
                                <w:t>18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5FB" id="Group 203" o:spid="_x0000_s1091" alt="&quot;&quot;" style="position:absolute;left:0;text-align:left;margin-left:62.05pt;margin-top:-5.95pt;width:26pt;height:26pt;z-index:251658302;mso-wrap-distance-left:0;mso-wrap-distance-right:0;mso-position-horizontal-relative:page" coordsize="330200,330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">
                <v:shape id="Image 204" o:spid="_x0000_s1092" type="#_x0000_t75" style="position:absolute;width:330200;height:330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">
                  <v:imagedata r:id="rId19" o:title=""/>
                </v:shape>
                <v:shape id="Textbox 205" o:spid="_x0000_s1093" type="#_x0000_t202" style="position:absolute;width:330200;height:330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JML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CqjJMLxQAAANwAAAAP&#10;AAAAAAAAAAAAAAAAAAcCAABkcnMvZG93bnJldi54bWxQSwUGAAAAAAMAAwC3AAAA+QIAAAAA&#10;" filled="f" stroked="f">
                  <v:textbox inset="0,0,0,0">
                    <w:txbxContent>
                      <w:p w14:paraId="35CC670F" w14:textId="77777777" w:rsidR="002D722B" w:rsidRDefault="00101C87">
                        <w:pPr>
                          <w:spacing w:before="105"/>
                          <w:ind w:left="143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5"/>
                            <w:w w:val="90"/>
                            <w:sz w:val="26"/>
                          </w:rPr>
                          <w:t>18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01C87" w:rsidRPr="006D1574">
        <mc:AlternateContent>
          <mc:Choice Requires="wpg">
            <w:drawing>
              <wp:anchor distT="0" distB="0" distL="0" distR="0" simplePos="0" relativeHeight="251658265" behindDoc="0" locked="0" layoutInCell="1" allowOverlap="1" wp14:anchorId="35CC65FF" wp14:editId="16D66A57">
                <wp:simplePos x="0" y="0"/>
                <wp:positionH relativeFrom="page">
                  <wp:posOffset>3620899</wp:posOffset>
                </wp:positionH>
                <wp:positionV relativeFrom="paragraph">
                  <wp:posOffset>-62976</wp:posOffset>
                </wp:positionV>
                <wp:extent cx="3327400" cy="2336800"/>
                <wp:effectExtent l="0" t="0" r="0" b="0"/>
                <wp:wrapNone/>
                <wp:docPr id="210" name="Group 2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211" name="Graphic 211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411575"/>
                            <a:ext cx="3073399" cy="15136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338BB1" id="Group 210" o:spid="_x0000_s1026" alt="&quot;&quot;" style="position:absolute;margin-left:285.1pt;margin-top:-4.95pt;width:262pt;height:184pt;z-index:251658265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">
                <v:shape id="Graphic 211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212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213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214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215" o:spid="_x0000_s1031" type="#_x0000_t75" style="position:absolute;left:1269;top:4115;width:30734;height:15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">
                  <v:imagedata r:id="rId76" o:title=""/>
                </v:shape>
                <w10:wrap anchorx="page"/>
              </v:group>
            </w:pict>
          </mc:Fallback>
        </mc:AlternateContent>
      </w:r>
      <w:hyperlink r:id="rId77">
        <w:r w:rsidR="00101C87" w:rsidRPr="006D1574">
          <w:rPr>
            <w:color w:val="251F2D"/>
          </w:rPr>
          <w:t>Select your Summer Dates of Stay.</w:t>
        </w:r>
        <w:r w:rsidR="00101C87" w:rsidRPr="006D1574">
          <w:rPr>
            <w:color w:val="251F2D"/>
            <w:spacing w:val="-15"/>
          </w:rPr>
          <w:t xml:space="preserve"> </w:t>
        </w:r>
        <w:r w:rsidR="00101C87" w:rsidRPr="006D1574">
          <w:rPr>
            <w:color w:val="251F2D"/>
          </w:rPr>
          <w:t>Be sure to include the correct day you plan to come and the</w:t>
        </w:r>
        <w:r w:rsidR="00101C87" w:rsidRPr="006D1574">
          <w:rPr>
            <w:color w:val="251F2D"/>
            <w:spacing w:val="-14"/>
          </w:rPr>
          <w:t xml:space="preserve"> </w:t>
        </w:r>
        <w:r w:rsidR="00101C87" w:rsidRPr="006D1574">
          <w:rPr>
            <w:color w:val="251F2D"/>
          </w:rPr>
          <w:t>correct</w:t>
        </w:r>
        <w:r w:rsidR="00101C87" w:rsidRPr="006D1574">
          <w:rPr>
            <w:color w:val="251F2D"/>
            <w:spacing w:val="-14"/>
          </w:rPr>
          <w:t xml:space="preserve"> </w:t>
        </w:r>
        <w:r w:rsidR="00101C87" w:rsidRPr="006D1574">
          <w:rPr>
            <w:color w:val="251F2D"/>
          </w:rPr>
          <w:t>day</w:t>
        </w:r>
        <w:r w:rsidR="00101C87" w:rsidRPr="006D1574">
          <w:rPr>
            <w:color w:val="251F2D"/>
            <w:spacing w:val="-14"/>
          </w:rPr>
          <w:t xml:space="preserve"> </w:t>
        </w:r>
        <w:r w:rsidR="00101C87" w:rsidRPr="006D1574">
          <w:rPr>
            <w:color w:val="251F2D"/>
          </w:rPr>
          <w:t>you</w:t>
        </w:r>
        <w:r w:rsidR="00101C87" w:rsidRPr="006D1574">
          <w:rPr>
            <w:color w:val="251F2D"/>
            <w:spacing w:val="-14"/>
          </w:rPr>
          <w:t xml:space="preserve"> </w:t>
        </w:r>
        <w:r w:rsidR="00101C87" w:rsidRPr="006D1574">
          <w:rPr>
            <w:color w:val="251F2D"/>
          </w:rPr>
          <w:t>plan</w:t>
        </w:r>
        <w:r w:rsidR="00101C87" w:rsidRPr="006D1574">
          <w:rPr>
            <w:color w:val="251F2D"/>
            <w:spacing w:val="-14"/>
          </w:rPr>
          <w:t xml:space="preserve"> </w:t>
        </w:r>
        <w:r w:rsidR="00101C87" w:rsidRPr="006D1574">
          <w:rPr>
            <w:color w:val="251F2D"/>
          </w:rPr>
          <w:t>to</w:t>
        </w:r>
        <w:r w:rsidR="00101C87" w:rsidRPr="006D1574">
          <w:rPr>
            <w:color w:val="251F2D"/>
            <w:spacing w:val="-14"/>
          </w:rPr>
          <w:t xml:space="preserve"> </w:t>
        </w:r>
        <w:r w:rsidR="00101C87" w:rsidRPr="006D1574">
          <w:rPr>
            <w:color w:val="251F2D"/>
          </w:rPr>
          <w:t>move out.</w:t>
        </w:r>
        <w:r w:rsidR="00101C87" w:rsidRPr="006D1574">
          <w:rPr>
            <w:color w:val="251F2D"/>
            <w:spacing w:val="-2"/>
          </w:rPr>
          <w:t xml:space="preserve"> </w:t>
        </w:r>
        <w:r w:rsidR="00101C87" w:rsidRPr="006D1574">
          <w:rPr>
            <w:color w:val="251F2D"/>
          </w:rPr>
          <w:t>Helpful dates are above on the same page.</w:t>
        </w:r>
      </w:hyperlink>
    </w:p>
    <w:p w14:paraId="35CC64CB" w14:textId="77777777" w:rsidR="002D722B" w:rsidRDefault="002D722B">
      <w:pPr>
        <w:pStyle w:val="BodyText"/>
        <w:rPr>
          <w:rFonts w:ascii="Arial"/>
        </w:rPr>
      </w:pPr>
    </w:p>
    <w:p w14:paraId="35CC64CC" w14:textId="77777777" w:rsidR="002D722B" w:rsidRDefault="002D722B">
      <w:pPr>
        <w:pStyle w:val="BodyText"/>
        <w:rPr>
          <w:rFonts w:ascii="Arial"/>
        </w:rPr>
      </w:pPr>
    </w:p>
    <w:p w14:paraId="35CC64CD" w14:textId="77777777" w:rsidR="002D722B" w:rsidRDefault="002D722B">
      <w:pPr>
        <w:pStyle w:val="BodyText"/>
        <w:rPr>
          <w:rFonts w:ascii="Arial"/>
        </w:rPr>
      </w:pPr>
    </w:p>
    <w:p w14:paraId="35CC64CE" w14:textId="77777777" w:rsidR="002D722B" w:rsidRDefault="002D722B">
      <w:pPr>
        <w:pStyle w:val="BodyText"/>
        <w:rPr>
          <w:rFonts w:ascii="Arial"/>
        </w:rPr>
      </w:pPr>
    </w:p>
    <w:p w14:paraId="35CC64CF" w14:textId="77777777" w:rsidR="002D722B" w:rsidRDefault="002D722B">
      <w:pPr>
        <w:pStyle w:val="BodyText"/>
        <w:rPr>
          <w:rFonts w:ascii="Arial"/>
        </w:rPr>
      </w:pPr>
    </w:p>
    <w:p w14:paraId="35CC64D2" w14:textId="77777777" w:rsidR="002D722B" w:rsidRDefault="002D722B">
      <w:pPr>
        <w:pStyle w:val="BodyText"/>
        <w:spacing w:before="263"/>
        <w:rPr>
          <w:rFonts w:ascii="Arial"/>
        </w:rPr>
      </w:pPr>
    </w:p>
    <w:p w14:paraId="35CC64D3" w14:textId="5CE4EFFA" w:rsidR="002D722B" w:rsidRPr="006D1574" w:rsidRDefault="00101C87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304" behindDoc="0" locked="0" layoutInCell="1" allowOverlap="1" wp14:anchorId="35CC6601" wp14:editId="3ABA47D9">
                <wp:simplePos x="0" y="0"/>
                <wp:positionH relativeFrom="page">
                  <wp:posOffset>788100</wp:posOffset>
                </wp:positionH>
                <wp:positionV relativeFrom="paragraph">
                  <wp:posOffset>368545</wp:posOffset>
                </wp:positionV>
                <wp:extent cx="330200" cy="2463800"/>
                <wp:effectExtent l="0" t="0" r="0" b="0"/>
                <wp:wrapNone/>
                <wp:docPr id="216" name="Group 2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2463800"/>
                          <a:chOff x="0" y="0"/>
                          <a:chExt cx="330200" cy="2463800"/>
                        </a:xfrm>
                      </wpg:grpSpPr>
                      <wps:wsp>
                        <wps:cNvPr id="217" name="Graphic 217"/>
                        <wps:cNvSpPr/>
                        <wps:spPr>
                          <a:xfrm>
                            <a:off x="158750" y="0"/>
                            <a:ext cx="12700" cy="2095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095500">
                                <a:moveTo>
                                  <a:pt x="12700" y="2095500"/>
                                </a:moveTo>
                                <a:lnTo>
                                  <a:pt x="0" y="2095500"/>
                                </a:lnTo>
                                <a:lnTo>
                                  <a:pt x="0" y="0"/>
                                </a:lnTo>
                                <a:lnTo>
                                  <a:pt x="12700" y="0"/>
                                </a:lnTo>
                                <a:lnTo>
                                  <a:pt x="12700" y="2095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599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" name="Textbox 219"/>
                        <wps:cNvSpPr txBox="1"/>
                        <wps:spPr>
                          <a:xfrm>
                            <a:off x="0" y="0"/>
                            <a:ext cx="330200" cy="2463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71B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1C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1D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1E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1F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20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21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22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23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24" w14:textId="77777777" w:rsidR="002D722B" w:rsidRDefault="002D722B">
                              <w:pPr>
                                <w:spacing w:before="291"/>
                                <w:rPr>
                                  <w:sz w:val="26"/>
                                </w:rPr>
                              </w:pPr>
                            </w:p>
                            <w:p w14:paraId="35CC6725" w14:textId="77777777" w:rsidR="002D722B" w:rsidRDefault="00101C87">
                              <w:pPr>
                                <w:ind w:left="115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5"/>
                                  <w:sz w:val="26"/>
                                </w:rPr>
                                <w:t>20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601" id="Group 216" o:spid="_x0000_s1094" alt="&quot;&quot;" style="position:absolute;left:0;text-align:left;margin-left:62.05pt;margin-top:29pt;width:26pt;height:194pt;z-index:251658304;mso-wrap-distance-left:0;mso-wrap-distance-right:0;mso-position-horizontal-relative:page" coordsize="3302,24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">
                <v:shape id="Graphic 217" o:spid="_x0000_s1095" style="position:absolute;left:1587;width:127;height:20955;visibility:visible;mso-wrap-style:square;v-text-anchor:top" coordsize="12700,2095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" path="m12700,2095500r-12700,l,,12700,r,2095500xe" fillcolor="#e7e6ea" stroked="f">
                  <v:path arrowok="t"/>
                </v:shape>
                <v:shape id="Image 218" o:spid="_x0000_s1096" type="#_x0000_t75" style="position:absolute;top:21335;width:3302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">
                  <v:imagedata r:id="rId19" o:title=""/>
                </v:shape>
                <v:shape id="Textbox 219" o:spid="_x0000_s1097" type="#_x0000_t202" style="position:absolute;width:3302;height:24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A/T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8Qx+z8QjIJdvAAAA//8DAFBLAQItABQABgAIAAAAIQDb4fbL7gAAAIUBAAATAAAAAAAAAAAA&#10;AAAAAAAAAABbQ29udGVudF9UeXBlc10ueG1sUEsBAi0AFAAGAAgAAAAhAFr0LFu/AAAAFQEAAAsA&#10;AAAAAAAAAAAAAAAAHwEAAF9yZWxzLy5yZWxzUEsBAi0AFAAGAAgAAAAhAK4YD9PEAAAA3AAAAA8A&#10;AAAAAAAAAAAAAAAABwIAAGRycy9kb3ducmV2LnhtbFBLBQYAAAAAAwADALcAAAD4AgAAAAA=&#10;" filled="f" stroked="f">
                  <v:textbox inset="0,0,0,0">
                    <w:txbxContent>
                      <w:p w14:paraId="35CC671B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1C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1D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1E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1F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20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21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22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23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24" w14:textId="77777777" w:rsidR="002D722B" w:rsidRDefault="002D722B">
                        <w:pPr>
                          <w:spacing w:before="291"/>
                          <w:rPr>
                            <w:sz w:val="26"/>
                          </w:rPr>
                        </w:pPr>
                      </w:p>
                      <w:p w14:paraId="35CC6725" w14:textId="77777777" w:rsidR="002D722B" w:rsidRDefault="00101C87">
                        <w:pPr>
                          <w:ind w:left="115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5"/>
                            <w:sz w:val="26"/>
                          </w:rPr>
                          <w:t>20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66" behindDoc="0" locked="0" layoutInCell="1" allowOverlap="1" wp14:anchorId="35CC6603" wp14:editId="17632B2C">
                <wp:simplePos x="0" y="0"/>
                <wp:positionH relativeFrom="page">
                  <wp:posOffset>3620899</wp:posOffset>
                </wp:positionH>
                <wp:positionV relativeFrom="paragraph">
                  <wp:posOffset>-63254</wp:posOffset>
                </wp:positionV>
                <wp:extent cx="3327400" cy="2336800"/>
                <wp:effectExtent l="0" t="0" r="0" b="0"/>
                <wp:wrapNone/>
                <wp:docPr id="220" name="Group 2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221" name="Graphic 221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411575"/>
                            <a:ext cx="3073399" cy="15136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EE5923" id="Group 220" o:spid="_x0000_s1026" alt="&quot;&quot;" style="position:absolute;margin-left:285.1pt;margin-top:-5pt;width:262pt;height:184pt;z-index:251658266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">
                <v:shape id="Graphic 221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222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223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224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225" o:spid="_x0000_s1031" type="#_x0000_t75" style="position:absolute;left:1269;top:4115;width:30734;height:15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">
                  <v:imagedata r:id="rId79" o:title=""/>
                </v:shape>
                <w10:wrap anchorx="page"/>
              </v:group>
            </w:pict>
          </mc:Fallback>
        </mc:AlternateContent>
      </w:r>
      <w:hyperlink r:id="rId80">
        <w:r w:rsidRPr="006D1574">
          <w:rPr>
            <w:color w:val="251F2D"/>
          </w:rPr>
          <w:t>Once you have selected your Dates</w:t>
        </w:r>
        <w:r w:rsidRPr="006D1574">
          <w:rPr>
            <w:color w:val="251F2D"/>
            <w:spacing w:val="-16"/>
          </w:rPr>
          <w:t xml:space="preserve"> </w:t>
        </w:r>
        <w:r w:rsidRPr="006D1574">
          <w:rPr>
            <w:color w:val="251F2D"/>
          </w:rPr>
          <w:t>of</w:t>
        </w:r>
        <w:r w:rsidRPr="006D1574">
          <w:rPr>
            <w:color w:val="251F2D"/>
            <w:spacing w:val="-14"/>
          </w:rPr>
          <w:t xml:space="preserve"> </w:t>
        </w:r>
        <w:r w:rsidRPr="006D1574">
          <w:rPr>
            <w:color w:val="251F2D"/>
          </w:rPr>
          <w:t>Stay,</w:t>
        </w:r>
        <w:r w:rsidRPr="006D1574">
          <w:rPr>
            <w:color w:val="251F2D"/>
            <w:spacing w:val="-14"/>
          </w:rPr>
          <w:t xml:space="preserve"> </w:t>
        </w:r>
        <w:r w:rsidRPr="006D1574">
          <w:rPr>
            <w:color w:val="251F2D"/>
          </w:rPr>
          <w:t>click</w:t>
        </w:r>
        <w:r w:rsidRPr="006D1574">
          <w:rPr>
            <w:color w:val="251F2D"/>
            <w:spacing w:val="-14"/>
          </w:rPr>
          <w:t xml:space="preserve"> </w:t>
        </w:r>
        <w:r w:rsidRPr="006D1574">
          <w:rPr>
            <w:color w:val="251F2D"/>
          </w:rPr>
          <w:t>on</w:t>
        </w:r>
        <w:r w:rsidRPr="006D1574">
          <w:rPr>
            <w:color w:val="251F2D"/>
            <w:spacing w:val="-14"/>
          </w:rPr>
          <w:t xml:space="preserve"> </w:t>
        </w:r>
        <w:r w:rsidRPr="006D1574">
          <w:rPr>
            <w:color w:val="251F2D"/>
          </w:rPr>
          <w:t>Save</w:t>
        </w:r>
        <w:r w:rsidRPr="006D1574">
          <w:rPr>
            <w:color w:val="251F2D"/>
            <w:spacing w:val="-14"/>
          </w:rPr>
          <w:t xml:space="preserve"> </w:t>
        </w:r>
        <w:r w:rsidRPr="006D1574">
          <w:rPr>
            <w:color w:val="251F2D"/>
          </w:rPr>
          <w:t xml:space="preserve">&amp; </w:t>
        </w:r>
        <w:r w:rsidRPr="006D1574">
          <w:rPr>
            <w:color w:val="251F2D"/>
            <w:spacing w:val="-2"/>
          </w:rPr>
          <w:t>Continue</w:t>
        </w:r>
      </w:hyperlink>
      <w:r w:rsidR="006B1486">
        <w:t>.</w:t>
      </w:r>
    </w:p>
    <w:p w14:paraId="35CC64D4" w14:textId="77777777" w:rsidR="002D722B" w:rsidRDefault="002D722B">
      <w:pPr>
        <w:pStyle w:val="BodyText"/>
        <w:rPr>
          <w:rFonts w:ascii="Arial"/>
        </w:rPr>
      </w:pPr>
    </w:p>
    <w:p w14:paraId="35CC64D5" w14:textId="77777777" w:rsidR="002D722B" w:rsidRDefault="002D722B">
      <w:pPr>
        <w:pStyle w:val="BodyText"/>
        <w:rPr>
          <w:rFonts w:ascii="Arial"/>
        </w:rPr>
      </w:pPr>
    </w:p>
    <w:p w14:paraId="35CC64D6" w14:textId="77777777" w:rsidR="002D722B" w:rsidRDefault="002D722B">
      <w:pPr>
        <w:pStyle w:val="BodyText"/>
        <w:rPr>
          <w:rFonts w:ascii="Arial"/>
        </w:rPr>
      </w:pPr>
    </w:p>
    <w:p w14:paraId="35CC64D7" w14:textId="77777777" w:rsidR="002D722B" w:rsidRDefault="002D722B">
      <w:pPr>
        <w:pStyle w:val="BodyText"/>
        <w:rPr>
          <w:rFonts w:ascii="Arial"/>
        </w:rPr>
      </w:pPr>
    </w:p>
    <w:p w14:paraId="35CC64D8" w14:textId="77777777" w:rsidR="002D722B" w:rsidRDefault="002D722B">
      <w:pPr>
        <w:pStyle w:val="BodyText"/>
        <w:rPr>
          <w:rFonts w:ascii="Arial"/>
        </w:rPr>
      </w:pPr>
    </w:p>
    <w:p w14:paraId="35CC64D9" w14:textId="77777777" w:rsidR="002D722B" w:rsidRDefault="002D722B">
      <w:pPr>
        <w:pStyle w:val="BodyText"/>
        <w:rPr>
          <w:rFonts w:ascii="Arial"/>
        </w:rPr>
      </w:pPr>
    </w:p>
    <w:p w14:paraId="35CC64DA" w14:textId="77777777" w:rsidR="002D722B" w:rsidRDefault="002D722B">
      <w:pPr>
        <w:pStyle w:val="BodyText"/>
        <w:rPr>
          <w:rFonts w:ascii="Arial"/>
        </w:rPr>
      </w:pPr>
    </w:p>
    <w:p w14:paraId="35CC64DB" w14:textId="77777777" w:rsidR="002D722B" w:rsidRDefault="002D722B">
      <w:pPr>
        <w:pStyle w:val="BodyText"/>
        <w:rPr>
          <w:rFonts w:ascii="Arial"/>
        </w:rPr>
      </w:pPr>
    </w:p>
    <w:p w14:paraId="35CC64DC" w14:textId="77777777" w:rsidR="002D722B" w:rsidRDefault="002D722B">
      <w:pPr>
        <w:pStyle w:val="BodyText"/>
        <w:rPr>
          <w:rFonts w:ascii="Arial"/>
        </w:rPr>
      </w:pPr>
    </w:p>
    <w:p w14:paraId="35CC64DE" w14:textId="77777777" w:rsidR="002D722B" w:rsidRDefault="002D722B">
      <w:pPr>
        <w:pStyle w:val="BodyText"/>
        <w:spacing w:before="229"/>
        <w:rPr>
          <w:rFonts w:ascii="Arial"/>
        </w:rPr>
      </w:pPr>
    </w:p>
    <w:p w14:paraId="35CC64DF" w14:textId="5030EAF9" w:rsidR="002D722B" w:rsidRPr="006D1574" w:rsidRDefault="00101C87" w:rsidP="006D1574">
      <w:pPr>
        <w:pStyle w:val="Heading3"/>
      </w:pPr>
      <w:r w:rsidRPr="006D1574">
        <mc:AlternateContent>
          <mc:Choice Requires="wps">
            <w:drawing>
              <wp:anchor distT="0" distB="0" distL="0" distR="0" simplePos="0" relativeHeight="251658267" behindDoc="0" locked="0" layoutInCell="1" allowOverlap="1" wp14:anchorId="35CC6605" wp14:editId="527BFA92">
                <wp:simplePos x="0" y="0"/>
                <wp:positionH relativeFrom="page">
                  <wp:posOffset>946850</wp:posOffset>
                </wp:positionH>
                <wp:positionV relativeFrom="paragraph">
                  <wp:posOffset>368828</wp:posOffset>
                </wp:positionV>
                <wp:extent cx="12700" cy="2095500"/>
                <wp:effectExtent l="0" t="0" r="0" b="0"/>
                <wp:wrapNone/>
                <wp:docPr id="226" name="Graphic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2095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2095500">
                              <a:moveTo>
                                <a:pt x="12700" y="2095500"/>
                              </a:moveTo>
                              <a:lnTo>
                                <a:pt x="0" y="2095500"/>
                              </a:lnTo>
                              <a:lnTo>
                                <a:pt x="0" y="0"/>
                              </a:lnTo>
                              <a:lnTo>
                                <a:pt x="12700" y="0"/>
                              </a:lnTo>
                              <a:lnTo>
                                <a:pt x="12700" y="20955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E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441E72" id="Graphic 226" o:spid="_x0000_s1026" style="position:absolute;margin-left:74.55pt;margin-top:29.05pt;width:1pt;height:165pt;z-index:25165826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2095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" path="m12700,2095500r-12700,l,,12700,r,2095500xe" fillcolor="#e7e6ea" stroked="f">
                <v:path arrowok="t"/>
                <w10:wrap anchorx="page"/>
              </v:shape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68" behindDoc="0" locked="0" layoutInCell="1" allowOverlap="1" wp14:anchorId="35CC6607" wp14:editId="794886BB">
                <wp:simplePos x="0" y="0"/>
                <wp:positionH relativeFrom="page">
                  <wp:posOffset>3620899</wp:posOffset>
                </wp:positionH>
                <wp:positionV relativeFrom="paragraph">
                  <wp:posOffset>-62971</wp:posOffset>
                </wp:positionV>
                <wp:extent cx="3327400" cy="2336800"/>
                <wp:effectExtent l="0" t="0" r="0" b="0"/>
                <wp:wrapNone/>
                <wp:docPr id="227" name="Group 2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228" name="Graphic 228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252783"/>
                            <a:ext cx="3073399" cy="18312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A2AF82" id="Group 227" o:spid="_x0000_s1026" alt="&quot;&quot;" style="position:absolute;margin-left:285.1pt;margin-top:-4.95pt;width:262pt;height:184pt;z-index:251658268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">
                <v:shape id="Graphic 228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229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230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231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232" o:spid="_x0000_s1031" type="#_x0000_t75" style="position:absolute;left:1269;top:2527;width:30734;height:18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">
                  <v:imagedata r:id="rId82" o:title=""/>
                </v:shape>
                <w10:wrap anchorx="page"/>
              </v:group>
            </w:pict>
          </mc:Fallback>
        </mc:AlternateContent>
      </w:r>
      <w:hyperlink r:id="rId83">
        <w:r w:rsidRPr="006D1574">
          <w:rPr>
            <w:color w:val="251F2D"/>
          </w:rPr>
          <w:t>Select</w:t>
        </w:r>
        <w:r w:rsidRPr="006D1574">
          <w:rPr>
            <w:color w:val="251F2D"/>
            <w:spacing w:val="-17"/>
          </w:rPr>
          <w:t xml:space="preserve"> </w:t>
        </w:r>
        <w:r w:rsidRPr="006D1574">
          <w:rPr>
            <w:color w:val="251F2D"/>
          </w:rPr>
          <w:t>your</w:t>
        </w:r>
        <w:r w:rsidRPr="006D1574">
          <w:rPr>
            <w:color w:val="251F2D"/>
            <w:spacing w:val="-17"/>
          </w:rPr>
          <w:t xml:space="preserve"> </w:t>
        </w:r>
        <w:r w:rsidRPr="006D1574">
          <w:rPr>
            <w:color w:val="251F2D"/>
          </w:rPr>
          <w:t>Summer</w:t>
        </w:r>
        <w:r w:rsidRPr="006D1574">
          <w:rPr>
            <w:color w:val="251F2D"/>
            <w:spacing w:val="-16"/>
          </w:rPr>
          <w:t xml:space="preserve"> </w:t>
        </w:r>
        <w:r w:rsidRPr="006D1574">
          <w:rPr>
            <w:color w:val="251F2D"/>
          </w:rPr>
          <w:t>Room</w:t>
        </w:r>
        <w:r w:rsidRPr="006D1574">
          <w:rPr>
            <w:color w:val="251F2D"/>
            <w:spacing w:val="-17"/>
          </w:rPr>
          <w:t xml:space="preserve"> </w:t>
        </w:r>
        <w:r w:rsidRPr="006D1574">
          <w:rPr>
            <w:color w:val="251F2D"/>
          </w:rPr>
          <w:t>Pref</w:t>
        </w:r>
        <w:r w:rsidRPr="006D1574">
          <w:rPr>
            <w:color w:val="251F2D"/>
            <w:spacing w:val="-2"/>
          </w:rPr>
          <w:t>erences</w:t>
        </w:r>
      </w:hyperlink>
      <w:r w:rsidR="006D1574" w:rsidRPr="006D1574">
        <w:t>.</w:t>
      </w:r>
    </w:p>
    <w:p w14:paraId="35CC64E0" w14:textId="197A7CFB" w:rsidR="002D722B" w:rsidRDefault="00101C87">
      <w:pPr>
        <w:pStyle w:val="BodyText"/>
        <w:spacing w:before="165" w:line="247" w:lineRule="auto"/>
        <w:ind w:left="2042" w:right="7162"/>
      </w:pPr>
      <w:r>
        <w:rPr>
          <w:color w:val="251F2D"/>
          <w:w w:val="105"/>
        </w:rPr>
        <w:t>After reading through the information on the page, decide if you'd rather stay in</w:t>
      </w:r>
    </w:p>
    <w:p w14:paraId="35CC64E1" w14:textId="77777777" w:rsidR="002D722B" w:rsidRDefault="00101C87">
      <w:pPr>
        <w:pStyle w:val="BodyText"/>
        <w:spacing w:before="2" w:line="247" w:lineRule="auto"/>
        <w:ind w:left="2042" w:right="7162"/>
      </w:pPr>
      <w:r>
        <w:rPr>
          <w:color w:val="251F2D"/>
          <w:w w:val="110"/>
        </w:rPr>
        <w:t>a</w:t>
      </w:r>
      <w:r>
        <w:rPr>
          <w:color w:val="251F2D"/>
          <w:spacing w:val="-15"/>
          <w:w w:val="110"/>
        </w:rPr>
        <w:t xml:space="preserve"> </w:t>
      </w:r>
      <w:r>
        <w:rPr>
          <w:color w:val="251F2D"/>
          <w:w w:val="110"/>
        </w:rPr>
        <w:t>2-bedroom</w:t>
      </w:r>
      <w:r>
        <w:rPr>
          <w:color w:val="251F2D"/>
          <w:spacing w:val="-15"/>
          <w:w w:val="110"/>
        </w:rPr>
        <w:t xml:space="preserve"> </w:t>
      </w:r>
      <w:r>
        <w:rPr>
          <w:color w:val="251F2D"/>
          <w:w w:val="110"/>
        </w:rPr>
        <w:t>apartment</w:t>
      </w:r>
      <w:r>
        <w:rPr>
          <w:color w:val="251F2D"/>
          <w:spacing w:val="-15"/>
          <w:w w:val="110"/>
        </w:rPr>
        <w:t xml:space="preserve"> </w:t>
      </w:r>
      <w:r>
        <w:rPr>
          <w:color w:val="251F2D"/>
          <w:w w:val="110"/>
        </w:rPr>
        <w:t>or</w:t>
      </w:r>
      <w:r>
        <w:rPr>
          <w:color w:val="251F2D"/>
          <w:spacing w:val="-15"/>
          <w:w w:val="110"/>
        </w:rPr>
        <w:t xml:space="preserve"> </w:t>
      </w:r>
      <w:r>
        <w:rPr>
          <w:color w:val="251F2D"/>
          <w:w w:val="110"/>
        </w:rPr>
        <w:t>a 4-bedroom apartment.</w:t>
      </w:r>
    </w:p>
    <w:p w14:paraId="35CC64E2" w14:textId="77777777" w:rsidR="002D722B" w:rsidRDefault="002D722B">
      <w:pPr>
        <w:pStyle w:val="BodyText"/>
        <w:spacing w:line="247" w:lineRule="auto"/>
        <w:sectPr w:rsidR="002D722B">
          <w:pgSz w:w="12240" w:h="15840"/>
          <w:pgMar w:top="1120" w:right="0" w:bottom="680" w:left="0" w:header="377" w:footer="487" w:gutter="0"/>
          <w:cols w:space="720"/>
        </w:sectPr>
      </w:pPr>
    </w:p>
    <w:p w14:paraId="35CC64E3" w14:textId="77777777" w:rsidR="002D722B" w:rsidRDefault="002D722B">
      <w:pPr>
        <w:pStyle w:val="BodyText"/>
        <w:spacing w:before="279"/>
      </w:pPr>
    </w:p>
    <w:p w14:paraId="35CC64E4" w14:textId="1773660D" w:rsidR="002D722B" w:rsidRPr="006D1574" w:rsidRDefault="00101C87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305" behindDoc="0" locked="0" layoutInCell="1" allowOverlap="1" wp14:anchorId="35CC6609" wp14:editId="6E65B003">
                <wp:simplePos x="0" y="0"/>
                <wp:positionH relativeFrom="page">
                  <wp:posOffset>788100</wp:posOffset>
                </wp:positionH>
                <wp:positionV relativeFrom="paragraph">
                  <wp:posOffset>-69961</wp:posOffset>
                </wp:positionV>
                <wp:extent cx="330200" cy="330200"/>
                <wp:effectExtent l="0" t="0" r="0" b="0"/>
                <wp:wrapNone/>
                <wp:docPr id="233" name="Group 2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330200"/>
                          <a:chOff x="0" y="0"/>
                          <a:chExt cx="330200" cy="330200"/>
                        </a:xfrm>
                      </wpg:grpSpPr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5" name="Textbox 235"/>
                        <wps:cNvSpPr txBox="1"/>
                        <wps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726" w14:textId="77777777" w:rsidR="002D722B" w:rsidRDefault="00101C87">
                              <w:pPr>
                                <w:spacing w:before="105"/>
                                <w:ind w:left="146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5"/>
                                  <w:w w:val="90"/>
                                  <w:sz w:val="26"/>
                                </w:rPr>
                                <w:t>21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609" id="Group 233" o:spid="_x0000_s1098" alt="&quot;&quot;" style="position:absolute;left:0;text-align:left;margin-left:62.05pt;margin-top:-5.5pt;width:26pt;height:26pt;z-index:251658305;mso-wrap-distance-left:0;mso-wrap-distance-right:0;mso-position-horizontal-relative:page" coordsize="330200,330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">
                <v:shape id="Image 234" o:spid="_x0000_s1099" type="#_x0000_t75" style="position:absolute;width:330200;height:330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">
                  <v:imagedata r:id="rId19" o:title=""/>
                </v:shape>
                <v:shape id="Textbox 235" o:spid="_x0000_s1100" type="#_x0000_t202" style="position:absolute;width:330200;height:330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Fm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ZOBZtsYAAADcAAAA&#10;DwAAAAAAAAAAAAAAAAAHAgAAZHJzL2Rvd25yZXYueG1sUEsFBgAAAAADAAMAtwAAAPoCAAAAAA==&#10;" filled="f" stroked="f">
                  <v:textbox inset="0,0,0,0">
                    <w:txbxContent>
                      <w:p w14:paraId="35CC6726" w14:textId="77777777" w:rsidR="002D722B" w:rsidRDefault="00101C87">
                        <w:pPr>
                          <w:spacing w:before="105"/>
                          <w:ind w:left="146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5"/>
                            <w:w w:val="90"/>
                            <w:sz w:val="26"/>
                          </w:rPr>
                          <w:t>21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69" behindDoc="0" locked="0" layoutInCell="1" allowOverlap="1" wp14:anchorId="35CC660B" wp14:editId="4E1E5B80">
                <wp:simplePos x="0" y="0"/>
                <wp:positionH relativeFrom="page">
                  <wp:posOffset>3620899</wp:posOffset>
                </wp:positionH>
                <wp:positionV relativeFrom="paragraph">
                  <wp:posOffset>-57261</wp:posOffset>
                </wp:positionV>
                <wp:extent cx="3327400" cy="2336800"/>
                <wp:effectExtent l="0" t="0" r="0" b="0"/>
                <wp:wrapNone/>
                <wp:docPr id="236" name="Group 2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237" name="Graphic 237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320653"/>
                            <a:ext cx="3073399" cy="16954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BB5F47" id="Group 236" o:spid="_x0000_s1026" alt="&quot;&quot;" style="position:absolute;margin-left:285.1pt;margin-top:-4.5pt;width:262pt;height:184pt;z-index:251658269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">
                <v:shape id="Graphic 237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238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239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240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241" o:spid="_x0000_s1031" type="#_x0000_t75" style="position:absolute;left:1269;top:3206;width:30734;height:16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">
                  <v:imagedata r:id="rId85" o:title=""/>
                </v:shape>
                <w10:wrap anchorx="page"/>
              </v:group>
            </w:pict>
          </mc:Fallback>
        </mc:AlternateContent>
      </w:r>
      <w:hyperlink r:id="rId86">
        <w:r w:rsidRPr="006D1574">
          <w:rPr>
            <w:color w:val="251F2D"/>
            <w:spacing w:val="-2"/>
          </w:rPr>
          <w:t>Select</w:t>
        </w:r>
        <w:r w:rsidRPr="006D1574">
          <w:rPr>
            <w:color w:val="251F2D"/>
            <w:spacing w:val="-22"/>
          </w:rPr>
          <w:t xml:space="preserve"> </w:t>
        </w:r>
        <w:r w:rsidRPr="006D1574">
          <w:rPr>
            <w:color w:val="251F2D"/>
            <w:spacing w:val="-2"/>
          </w:rPr>
          <w:t>Your</w:t>
        </w:r>
        <w:r w:rsidRPr="006D1574">
          <w:rPr>
            <w:color w:val="251F2D"/>
            <w:spacing w:val="-14"/>
          </w:rPr>
          <w:t xml:space="preserve"> </w:t>
        </w:r>
        <w:r w:rsidRPr="006D1574">
          <w:rPr>
            <w:color w:val="251F2D"/>
            <w:spacing w:val="-2"/>
          </w:rPr>
          <w:t>Building</w:t>
        </w:r>
      </w:hyperlink>
      <w:r w:rsidR="006D1574" w:rsidRPr="006D1574">
        <w:t>.</w:t>
      </w:r>
    </w:p>
    <w:p w14:paraId="35CC64E5" w14:textId="77777777" w:rsidR="002D722B" w:rsidRDefault="00101C87">
      <w:pPr>
        <w:pStyle w:val="BodyText"/>
        <w:spacing w:before="164" w:line="247" w:lineRule="auto"/>
        <w:ind w:left="2042" w:right="6749"/>
      </w:pPr>
      <w:r>
        <w:rPr>
          <w:noProof/>
        </w:rPr>
        <mc:AlternateContent>
          <mc:Choice Requires="wpg">
            <w:drawing>
              <wp:anchor distT="0" distB="0" distL="0" distR="0" simplePos="0" relativeHeight="251658306" behindDoc="0" locked="0" layoutInCell="1" allowOverlap="1" wp14:anchorId="35CC660D" wp14:editId="7DA91370">
                <wp:simplePos x="0" y="0"/>
                <wp:positionH relativeFrom="page">
                  <wp:posOffset>788035</wp:posOffset>
                </wp:positionH>
                <wp:positionV relativeFrom="paragraph">
                  <wp:posOffset>305583</wp:posOffset>
                </wp:positionV>
                <wp:extent cx="330200" cy="2463800"/>
                <wp:effectExtent l="0" t="0" r="0" b="0"/>
                <wp:wrapNone/>
                <wp:docPr id="242" name="Group 24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2463800"/>
                          <a:chOff x="0" y="0"/>
                          <a:chExt cx="330200" cy="2463800"/>
                        </a:xfrm>
                      </wpg:grpSpPr>
                      <wps:wsp>
                        <wps:cNvPr id="243" name="Graphic 243"/>
                        <wps:cNvSpPr/>
                        <wps:spPr>
                          <a:xfrm>
                            <a:off x="158750" y="0"/>
                            <a:ext cx="12700" cy="2095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095500">
                                <a:moveTo>
                                  <a:pt x="12700" y="2095500"/>
                                </a:moveTo>
                                <a:lnTo>
                                  <a:pt x="0" y="2095500"/>
                                </a:lnTo>
                                <a:lnTo>
                                  <a:pt x="0" y="0"/>
                                </a:lnTo>
                                <a:lnTo>
                                  <a:pt x="12700" y="0"/>
                                </a:lnTo>
                                <a:lnTo>
                                  <a:pt x="12700" y="2095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599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Textbox 245"/>
                        <wps:cNvSpPr txBox="1"/>
                        <wps:spPr>
                          <a:xfrm>
                            <a:off x="0" y="0"/>
                            <a:ext cx="330200" cy="2463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727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28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29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2A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2B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2C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2D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2E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2F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30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31" w14:textId="77777777" w:rsidR="002D722B" w:rsidRDefault="002D722B">
                              <w:pPr>
                                <w:spacing w:before="176"/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32" w14:textId="77777777" w:rsidR="002D722B" w:rsidRDefault="00101C87">
                              <w:pPr>
                                <w:ind w:left="127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5"/>
                                  <w:sz w:val="26"/>
                                </w:rPr>
                                <w:t>22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60D" id="Group 242" o:spid="_x0000_s1101" alt="&quot;&quot;" style="position:absolute;left:0;text-align:left;margin-left:62.05pt;margin-top:24.05pt;width:26pt;height:194pt;z-index:251658306;mso-wrap-distance-left:0;mso-wrap-distance-right:0;mso-position-horizontal-relative:page" coordsize="3302,24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">
                <v:shape id="Graphic 243" o:spid="_x0000_s1102" style="position:absolute;left:1587;width:127;height:20955;visibility:visible;mso-wrap-style:square;v-text-anchor:top" coordsize="12700,2095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" path="m12700,2095500r-12700,l,,12700,r,2095500xe" fillcolor="#e7e6ea" stroked="f">
                  <v:path arrowok="t"/>
                </v:shape>
                <v:shape id="Image 244" o:spid="_x0000_s1103" type="#_x0000_t75" style="position:absolute;top:21335;width:3302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">
                  <v:imagedata r:id="rId27" o:title=""/>
                </v:shape>
                <v:shape id="Textbox 245" o:spid="_x0000_s1104" type="#_x0000_t202" style="position:absolute;width:3302;height:24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irL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POYqy8YAAADcAAAA&#10;DwAAAAAAAAAAAAAAAAAHAgAAZHJzL2Rvd25yZXYueG1sUEsFBgAAAAADAAMAtwAAAPoCAAAAAA==&#10;" filled="f" stroked="f">
                  <v:textbox inset="0,0,0,0">
                    <w:txbxContent>
                      <w:p w14:paraId="35CC6727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28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29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2A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2B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2C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2D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2E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2F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30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31" w14:textId="77777777" w:rsidR="002D722B" w:rsidRDefault="002D722B">
                        <w:pPr>
                          <w:spacing w:before="176"/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32" w14:textId="77777777" w:rsidR="002D722B" w:rsidRDefault="00101C87">
                        <w:pPr>
                          <w:ind w:left="127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5"/>
                            <w:sz w:val="26"/>
                          </w:rPr>
                          <w:t>22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51F2D"/>
          <w:w w:val="110"/>
        </w:rPr>
        <w:t xml:space="preserve">Under "Location" click on the </w:t>
      </w:r>
      <w:r>
        <w:rPr>
          <w:color w:val="251F2D"/>
          <w:spacing w:val="-2"/>
          <w:w w:val="110"/>
        </w:rPr>
        <w:t>Please</w:t>
      </w:r>
      <w:r>
        <w:rPr>
          <w:color w:val="251F2D"/>
          <w:spacing w:val="-13"/>
          <w:w w:val="110"/>
        </w:rPr>
        <w:t xml:space="preserve"> </w:t>
      </w:r>
      <w:r>
        <w:rPr>
          <w:color w:val="251F2D"/>
          <w:spacing w:val="-2"/>
          <w:w w:val="110"/>
        </w:rPr>
        <w:t>Select</w:t>
      </w:r>
      <w:r>
        <w:rPr>
          <w:color w:val="251F2D"/>
          <w:spacing w:val="-13"/>
          <w:w w:val="110"/>
        </w:rPr>
        <w:t xml:space="preserve"> </w:t>
      </w:r>
      <w:r>
        <w:rPr>
          <w:color w:val="251F2D"/>
          <w:spacing w:val="-2"/>
          <w:w w:val="110"/>
        </w:rPr>
        <w:t>drop</w:t>
      </w:r>
      <w:r>
        <w:rPr>
          <w:color w:val="251F2D"/>
          <w:spacing w:val="-12"/>
          <w:w w:val="110"/>
        </w:rPr>
        <w:t xml:space="preserve"> </w:t>
      </w:r>
      <w:r>
        <w:rPr>
          <w:color w:val="251F2D"/>
          <w:spacing w:val="-2"/>
          <w:w w:val="110"/>
        </w:rPr>
        <w:t>down</w:t>
      </w:r>
      <w:r>
        <w:rPr>
          <w:color w:val="251F2D"/>
          <w:spacing w:val="-13"/>
          <w:w w:val="110"/>
        </w:rPr>
        <w:t xml:space="preserve"> </w:t>
      </w:r>
      <w:r>
        <w:rPr>
          <w:color w:val="251F2D"/>
          <w:spacing w:val="-2"/>
          <w:w w:val="110"/>
        </w:rPr>
        <w:t xml:space="preserve">menu </w:t>
      </w:r>
      <w:r>
        <w:rPr>
          <w:color w:val="251F2D"/>
          <w:w w:val="110"/>
        </w:rPr>
        <w:t>and select The Village.</w:t>
      </w:r>
    </w:p>
    <w:p w14:paraId="35CC64E6" w14:textId="77777777" w:rsidR="002D722B" w:rsidRDefault="002D722B">
      <w:pPr>
        <w:pStyle w:val="BodyText"/>
      </w:pPr>
    </w:p>
    <w:p w14:paraId="35CC64E7" w14:textId="77777777" w:rsidR="002D722B" w:rsidRDefault="002D722B">
      <w:pPr>
        <w:pStyle w:val="BodyText"/>
      </w:pPr>
    </w:p>
    <w:p w14:paraId="35CC64E8" w14:textId="77777777" w:rsidR="002D722B" w:rsidRDefault="002D722B">
      <w:pPr>
        <w:pStyle w:val="BodyText"/>
      </w:pPr>
    </w:p>
    <w:p w14:paraId="35CC64E9" w14:textId="77777777" w:rsidR="002D722B" w:rsidRDefault="002D722B">
      <w:pPr>
        <w:pStyle w:val="BodyText"/>
      </w:pPr>
    </w:p>
    <w:p w14:paraId="35CC64EA" w14:textId="77777777" w:rsidR="002D722B" w:rsidRDefault="002D722B">
      <w:pPr>
        <w:pStyle w:val="BodyText"/>
      </w:pPr>
    </w:p>
    <w:p w14:paraId="35CC64EB" w14:textId="77777777" w:rsidR="002D722B" w:rsidRDefault="002D722B">
      <w:pPr>
        <w:pStyle w:val="BodyText"/>
      </w:pPr>
    </w:p>
    <w:p w14:paraId="35CC64EC" w14:textId="77777777" w:rsidR="002D722B" w:rsidRDefault="002D722B">
      <w:pPr>
        <w:pStyle w:val="BodyText"/>
      </w:pPr>
    </w:p>
    <w:p w14:paraId="43749736" w14:textId="77777777" w:rsidR="0078664C" w:rsidRDefault="0078664C">
      <w:pPr>
        <w:pStyle w:val="BodyText"/>
      </w:pPr>
    </w:p>
    <w:p w14:paraId="35CC64EE" w14:textId="77777777" w:rsidR="002D722B" w:rsidRDefault="002D722B">
      <w:pPr>
        <w:pStyle w:val="BodyText"/>
        <w:spacing w:before="78"/>
      </w:pPr>
    </w:p>
    <w:p w14:paraId="35CC64EF" w14:textId="20BD1E2C" w:rsidR="002D722B" w:rsidRPr="006D1574" w:rsidRDefault="00101C87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270" behindDoc="0" locked="0" layoutInCell="1" allowOverlap="1" wp14:anchorId="35CC660F" wp14:editId="5A5BBD00">
                <wp:simplePos x="0" y="0"/>
                <wp:positionH relativeFrom="page">
                  <wp:posOffset>3620899</wp:posOffset>
                </wp:positionH>
                <wp:positionV relativeFrom="paragraph">
                  <wp:posOffset>-57241</wp:posOffset>
                </wp:positionV>
                <wp:extent cx="3327400" cy="2336800"/>
                <wp:effectExtent l="0" t="0" r="0" b="0"/>
                <wp:wrapNone/>
                <wp:docPr id="246" name="Group 2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247" name="Graphic 247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409014"/>
                            <a:ext cx="3073400" cy="1518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66541D" id="Group 246" o:spid="_x0000_s1026" alt="&quot;&quot;" style="position:absolute;margin-left:285.1pt;margin-top:-4.5pt;width:262pt;height:184pt;z-index:251658270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">
                <v:shape id="Graphic 247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248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249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250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251" o:spid="_x0000_s1031" type="#_x0000_t75" style="position:absolute;left:1269;top:4090;width:30734;height:15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">
                  <v:imagedata r:id="rId88" o:title=""/>
                </v:shape>
                <w10:wrap anchorx="page"/>
              </v:group>
            </w:pict>
          </mc:Fallback>
        </mc:AlternateContent>
      </w:r>
      <w:hyperlink r:id="rId89">
        <w:r w:rsidRPr="006D1574">
          <w:rPr>
            <w:color w:val="251F2D"/>
            <w:spacing w:val="-2"/>
          </w:rPr>
          <w:t>Select</w:t>
        </w:r>
        <w:r w:rsidRPr="006D1574">
          <w:rPr>
            <w:color w:val="251F2D"/>
            <w:spacing w:val="-19"/>
          </w:rPr>
          <w:t xml:space="preserve"> </w:t>
        </w:r>
        <w:r w:rsidRPr="006D1574">
          <w:rPr>
            <w:color w:val="251F2D"/>
            <w:spacing w:val="-2"/>
          </w:rPr>
          <w:t>Your</w:t>
        </w:r>
        <w:r w:rsidRPr="006D1574">
          <w:rPr>
            <w:color w:val="251F2D"/>
            <w:spacing w:val="5"/>
          </w:rPr>
          <w:t xml:space="preserve"> </w:t>
        </w:r>
        <w:r w:rsidRPr="006D1574">
          <w:rPr>
            <w:color w:val="251F2D"/>
            <w:spacing w:val="-2"/>
          </w:rPr>
          <w:t>Apartment</w:t>
        </w:r>
        <w:r w:rsidRPr="006D1574">
          <w:rPr>
            <w:color w:val="251F2D"/>
            <w:spacing w:val="-7"/>
          </w:rPr>
          <w:t xml:space="preserve"> </w:t>
        </w:r>
        <w:r w:rsidRPr="006D1574">
          <w:rPr>
            <w:color w:val="251F2D"/>
            <w:spacing w:val="-4"/>
          </w:rPr>
          <w:t>Type</w:t>
        </w:r>
      </w:hyperlink>
      <w:r w:rsidR="006D1574" w:rsidRPr="006D1574">
        <w:t>.</w:t>
      </w:r>
    </w:p>
    <w:p w14:paraId="35CC64F0" w14:textId="123B2FF7" w:rsidR="002D722B" w:rsidRDefault="00101C87" w:rsidP="006D1574">
      <w:pPr>
        <w:pStyle w:val="BodyText"/>
        <w:spacing w:before="164" w:line="247" w:lineRule="auto"/>
        <w:ind w:left="2042" w:right="6749"/>
      </w:pPr>
      <w:r>
        <w:rPr>
          <w:noProof/>
        </w:rPr>
        <mc:AlternateContent>
          <mc:Choice Requires="wpg">
            <w:drawing>
              <wp:anchor distT="0" distB="0" distL="0" distR="0" simplePos="0" relativeHeight="251658307" behindDoc="0" locked="0" layoutInCell="1" allowOverlap="1" wp14:anchorId="35CC6611" wp14:editId="0C6E9905">
                <wp:simplePos x="0" y="0"/>
                <wp:positionH relativeFrom="page">
                  <wp:posOffset>788035</wp:posOffset>
                </wp:positionH>
                <wp:positionV relativeFrom="paragraph">
                  <wp:posOffset>132080</wp:posOffset>
                </wp:positionV>
                <wp:extent cx="330200" cy="2463800"/>
                <wp:effectExtent l="0" t="0" r="0" b="0"/>
                <wp:wrapNone/>
                <wp:docPr id="252" name="Group 2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2463800"/>
                          <a:chOff x="0" y="0"/>
                          <a:chExt cx="330200" cy="2463800"/>
                        </a:xfrm>
                      </wpg:grpSpPr>
                      <wps:wsp>
                        <wps:cNvPr id="253" name="Graphic 253"/>
                        <wps:cNvSpPr/>
                        <wps:spPr>
                          <a:xfrm>
                            <a:off x="158750" y="0"/>
                            <a:ext cx="12700" cy="2095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095500">
                                <a:moveTo>
                                  <a:pt x="12700" y="2095500"/>
                                </a:moveTo>
                                <a:lnTo>
                                  <a:pt x="0" y="2095500"/>
                                </a:lnTo>
                                <a:lnTo>
                                  <a:pt x="0" y="0"/>
                                </a:lnTo>
                                <a:lnTo>
                                  <a:pt x="12700" y="0"/>
                                </a:lnTo>
                                <a:lnTo>
                                  <a:pt x="12700" y="2095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599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" name="Textbox 255"/>
                        <wps:cNvSpPr txBox="1"/>
                        <wps:spPr>
                          <a:xfrm>
                            <a:off x="0" y="0"/>
                            <a:ext cx="330200" cy="2463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733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34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35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36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37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38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39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3A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3B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3C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3D" w14:textId="77777777" w:rsidR="002D722B" w:rsidRDefault="002D722B">
                              <w:pPr>
                                <w:spacing w:before="176"/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3E" w14:textId="77777777" w:rsidR="002D722B" w:rsidRDefault="00101C87">
                              <w:pPr>
                                <w:ind w:left="128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5"/>
                                  <w:sz w:val="26"/>
                                </w:rPr>
                                <w:t>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611" id="Group 252" o:spid="_x0000_s1105" alt="&quot;&quot;" style="position:absolute;left:0;text-align:left;margin-left:62.05pt;margin-top:10.4pt;width:26pt;height:194pt;z-index:251658307;mso-wrap-distance-left:0;mso-wrap-distance-right:0;mso-position-horizontal-relative:page" coordsize="3302,24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">
                <v:shape id="Graphic 253" o:spid="_x0000_s1106" style="position:absolute;left:1587;width:127;height:20955;visibility:visible;mso-wrap-style:square;v-text-anchor:top" coordsize="12700,2095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" path="m12700,2095500r-12700,l,,12700,r,2095500xe" fillcolor="#e7e6ea" stroked="f">
                  <v:path arrowok="t"/>
                </v:shape>
                <v:shape id="Image 254" o:spid="_x0000_s1107" type="#_x0000_t75" style="position:absolute;top:21335;width:3302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">
                  <v:imagedata r:id="rId19" o:title=""/>
                </v:shape>
                <v:shape id="Textbox 255" o:spid="_x0000_s1108" type="#_x0000_t202" style="position:absolute;width:3302;height:24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7wW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5P7wWxQAAANwAAAAP&#10;AAAAAAAAAAAAAAAAAAcCAABkcnMvZG93bnJldi54bWxQSwUGAAAAAAMAAwC3AAAA+QIAAAAA&#10;" filled="f" stroked="f">
                  <v:textbox inset="0,0,0,0">
                    <w:txbxContent>
                      <w:p w14:paraId="35CC6733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34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35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36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37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38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39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3A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3B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3C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3D" w14:textId="77777777" w:rsidR="002D722B" w:rsidRDefault="002D722B">
                        <w:pPr>
                          <w:spacing w:before="176"/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3E" w14:textId="77777777" w:rsidR="002D722B" w:rsidRDefault="00101C87">
                        <w:pPr>
                          <w:ind w:left="128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5"/>
                            <w:sz w:val="26"/>
                          </w:rPr>
                          <w:t>23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51F2D"/>
          <w:w w:val="110"/>
        </w:rPr>
        <w:t>Under "Room Preference" click on the Please Select drop down menu</w:t>
      </w:r>
      <w:r>
        <w:rPr>
          <w:color w:val="251F2D"/>
          <w:spacing w:val="-9"/>
          <w:w w:val="110"/>
        </w:rPr>
        <w:t xml:space="preserve"> </w:t>
      </w:r>
      <w:r>
        <w:rPr>
          <w:color w:val="251F2D"/>
          <w:w w:val="110"/>
        </w:rPr>
        <w:t>and</w:t>
      </w:r>
      <w:r>
        <w:rPr>
          <w:color w:val="251F2D"/>
          <w:spacing w:val="-9"/>
          <w:w w:val="110"/>
        </w:rPr>
        <w:t xml:space="preserve"> </w:t>
      </w:r>
      <w:r>
        <w:rPr>
          <w:color w:val="251F2D"/>
          <w:w w:val="110"/>
        </w:rPr>
        <w:t>select</w:t>
      </w:r>
      <w:r>
        <w:rPr>
          <w:color w:val="251F2D"/>
          <w:spacing w:val="-9"/>
          <w:w w:val="110"/>
        </w:rPr>
        <w:t xml:space="preserve"> </w:t>
      </w:r>
      <w:r>
        <w:rPr>
          <w:color w:val="251F2D"/>
          <w:w w:val="110"/>
        </w:rPr>
        <w:t>either</w:t>
      </w:r>
      <w:r>
        <w:rPr>
          <w:color w:val="251F2D"/>
          <w:spacing w:val="-9"/>
          <w:w w:val="110"/>
        </w:rPr>
        <w:t xml:space="preserve"> </w:t>
      </w:r>
      <w:r>
        <w:rPr>
          <w:color w:val="251F2D"/>
          <w:w w:val="110"/>
        </w:rPr>
        <w:t>"The</w:t>
      </w:r>
      <w:r>
        <w:rPr>
          <w:color w:val="251F2D"/>
          <w:spacing w:val="-9"/>
          <w:w w:val="110"/>
        </w:rPr>
        <w:t xml:space="preserve"> </w:t>
      </w:r>
      <w:r>
        <w:rPr>
          <w:color w:val="251F2D"/>
          <w:w w:val="110"/>
        </w:rPr>
        <w:t>Vil</w:t>
      </w:r>
      <w:r>
        <w:rPr>
          <w:color w:val="251F2D"/>
          <w:spacing w:val="-2"/>
          <w:w w:val="110"/>
        </w:rPr>
        <w:t>lage</w:t>
      </w:r>
      <w:r>
        <w:rPr>
          <w:color w:val="251F2D"/>
          <w:spacing w:val="-13"/>
          <w:w w:val="110"/>
        </w:rPr>
        <w:t xml:space="preserve"> </w:t>
      </w:r>
      <w:r>
        <w:rPr>
          <w:color w:val="251F2D"/>
          <w:spacing w:val="-2"/>
          <w:w w:val="110"/>
        </w:rPr>
        <w:t>Apt.</w:t>
      </w:r>
      <w:r>
        <w:rPr>
          <w:color w:val="251F2D"/>
          <w:spacing w:val="-13"/>
          <w:w w:val="110"/>
        </w:rPr>
        <w:t xml:space="preserve"> </w:t>
      </w:r>
      <w:r>
        <w:rPr>
          <w:color w:val="251F2D"/>
          <w:spacing w:val="-2"/>
          <w:w w:val="110"/>
        </w:rPr>
        <w:t>Style</w:t>
      </w:r>
      <w:r>
        <w:rPr>
          <w:color w:val="251F2D"/>
          <w:spacing w:val="-13"/>
          <w:w w:val="110"/>
        </w:rPr>
        <w:t xml:space="preserve"> </w:t>
      </w:r>
      <w:r>
        <w:rPr>
          <w:color w:val="251F2D"/>
          <w:spacing w:val="-2"/>
          <w:w w:val="115"/>
        </w:rPr>
        <w:t>-</w:t>
      </w:r>
      <w:r>
        <w:rPr>
          <w:color w:val="251F2D"/>
          <w:spacing w:val="-14"/>
          <w:w w:val="115"/>
        </w:rPr>
        <w:t xml:space="preserve"> </w:t>
      </w:r>
      <w:r>
        <w:rPr>
          <w:color w:val="251F2D"/>
          <w:spacing w:val="-2"/>
          <w:w w:val="110"/>
        </w:rPr>
        <w:t>2</w:t>
      </w:r>
      <w:r>
        <w:rPr>
          <w:color w:val="251F2D"/>
          <w:spacing w:val="-13"/>
          <w:w w:val="110"/>
        </w:rPr>
        <w:t xml:space="preserve"> </w:t>
      </w:r>
      <w:r>
        <w:rPr>
          <w:color w:val="251F2D"/>
          <w:spacing w:val="-2"/>
          <w:w w:val="110"/>
        </w:rPr>
        <w:t>BDRM"</w:t>
      </w:r>
      <w:r>
        <w:rPr>
          <w:color w:val="251F2D"/>
          <w:spacing w:val="-13"/>
          <w:w w:val="110"/>
        </w:rPr>
        <w:t xml:space="preserve"> </w:t>
      </w:r>
      <w:r>
        <w:rPr>
          <w:color w:val="251F2D"/>
          <w:spacing w:val="-2"/>
          <w:w w:val="110"/>
        </w:rPr>
        <w:t>or</w:t>
      </w:r>
      <w:r>
        <w:rPr>
          <w:color w:val="251F2D"/>
          <w:spacing w:val="-13"/>
          <w:w w:val="110"/>
        </w:rPr>
        <w:t xml:space="preserve"> </w:t>
      </w:r>
      <w:r>
        <w:rPr>
          <w:color w:val="251F2D"/>
          <w:spacing w:val="-2"/>
          <w:w w:val="110"/>
        </w:rPr>
        <w:t xml:space="preserve">"The </w:t>
      </w:r>
      <w:r>
        <w:rPr>
          <w:color w:val="251F2D"/>
          <w:w w:val="110"/>
        </w:rPr>
        <w:t xml:space="preserve">Village Apt. Style </w:t>
      </w:r>
      <w:r>
        <w:rPr>
          <w:color w:val="251F2D"/>
          <w:w w:val="125"/>
        </w:rPr>
        <w:t>-</w:t>
      </w:r>
      <w:r>
        <w:rPr>
          <w:color w:val="251F2D"/>
          <w:spacing w:val="-3"/>
          <w:w w:val="125"/>
        </w:rPr>
        <w:t xml:space="preserve"> </w:t>
      </w:r>
      <w:r>
        <w:rPr>
          <w:color w:val="251F2D"/>
          <w:w w:val="110"/>
        </w:rPr>
        <w:t>4 BDRM".</w:t>
      </w:r>
    </w:p>
    <w:p w14:paraId="35CC64F1" w14:textId="77777777" w:rsidR="002D722B" w:rsidRDefault="002D722B">
      <w:pPr>
        <w:pStyle w:val="BodyText"/>
      </w:pPr>
    </w:p>
    <w:p w14:paraId="35CC64F2" w14:textId="77777777" w:rsidR="002D722B" w:rsidRDefault="002D722B">
      <w:pPr>
        <w:pStyle w:val="BodyText"/>
      </w:pPr>
    </w:p>
    <w:p w14:paraId="35CC64F3" w14:textId="77777777" w:rsidR="002D722B" w:rsidRDefault="002D722B">
      <w:pPr>
        <w:pStyle w:val="BodyText"/>
      </w:pPr>
    </w:p>
    <w:p w14:paraId="35CC64F6" w14:textId="77777777" w:rsidR="002D722B" w:rsidRDefault="002D722B">
      <w:pPr>
        <w:pStyle w:val="BodyText"/>
      </w:pPr>
    </w:p>
    <w:p w14:paraId="069ED061" w14:textId="77777777" w:rsidR="0078664C" w:rsidRDefault="0078664C">
      <w:pPr>
        <w:pStyle w:val="BodyText"/>
      </w:pPr>
    </w:p>
    <w:p w14:paraId="35CC64F7" w14:textId="77777777" w:rsidR="002D722B" w:rsidRDefault="002D722B">
      <w:pPr>
        <w:pStyle w:val="BodyText"/>
        <w:spacing w:before="70"/>
      </w:pPr>
    </w:p>
    <w:p w14:paraId="35CC64F8" w14:textId="77777777" w:rsidR="002D722B" w:rsidRPr="006D1574" w:rsidRDefault="00101C87" w:rsidP="006D1574">
      <w:pPr>
        <w:pStyle w:val="Heading3"/>
      </w:pPr>
      <w:r w:rsidRPr="006D1574">
        <mc:AlternateContent>
          <mc:Choice Requires="wps">
            <w:drawing>
              <wp:anchor distT="0" distB="0" distL="0" distR="0" simplePos="0" relativeHeight="251658271" behindDoc="0" locked="0" layoutInCell="1" allowOverlap="1" wp14:anchorId="35CC6613" wp14:editId="09F11D80">
                <wp:simplePos x="0" y="0"/>
                <wp:positionH relativeFrom="page">
                  <wp:posOffset>946850</wp:posOffset>
                </wp:positionH>
                <wp:positionV relativeFrom="paragraph">
                  <wp:posOffset>368496</wp:posOffset>
                </wp:positionV>
                <wp:extent cx="12700" cy="2095500"/>
                <wp:effectExtent l="0" t="0" r="0" b="0"/>
                <wp:wrapNone/>
                <wp:docPr id="256" name="Graphic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2095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2095500">
                              <a:moveTo>
                                <a:pt x="12700" y="2095500"/>
                              </a:moveTo>
                              <a:lnTo>
                                <a:pt x="0" y="2095500"/>
                              </a:lnTo>
                              <a:lnTo>
                                <a:pt x="0" y="0"/>
                              </a:lnTo>
                              <a:lnTo>
                                <a:pt x="12700" y="0"/>
                              </a:lnTo>
                              <a:lnTo>
                                <a:pt x="12700" y="20955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E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F950FA" id="Graphic 256" o:spid="_x0000_s1026" style="position:absolute;margin-left:74.55pt;margin-top:29pt;width:1pt;height:165pt;z-index:25165827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2095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" path="m12700,2095500r-12700,l,,12700,r,2095500xe" fillcolor="#e7e6ea" stroked="f">
                <v:path arrowok="t"/>
                <w10:wrap anchorx="page"/>
              </v:shape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72" behindDoc="0" locked="0" layoutInCell="1" allowOverlap="1" wp14:anchorId="35CC6615" wp14:editId="02057253">
                <wp:simplePos x="0" y="0"/>
                <wp:positionH relativeFrom="page">
                  <wp:posOffset>3620899</wp:posOffset>
                </wp:positionH>
                <wp:positionV relativeFrom="paragraph">
                  <wp:posOffset>-63304</wp:posOffset>
                </wp:positionV>
                <wp:extent cx="3327400" cy="2336800"/>
                <wp:effectExtent l="0" t="0" r="0" b="0"/>
                <wp:wrapNone/>
                <wp:docPr id="257" name="Group 25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258" name="Graphic 258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407733"/>
                            <a:ext cx="3073400" cy="15213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B40B4C" id="Group 257" o:spid="_x0000_s1026" alt="&quot;&quot;" style="position:absolute;margin-left:285.1pt;margin-top:-5pt;width:262pt;height:184pt;z-index:251658272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">
                <v:shape id="Graphic 258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259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260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261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262" o:spid="_x0000_s1031" type="#_x0000_t75" style="position:absolute;left:1269;top:4077;width:30734;height:15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">
                  <v:imagedata r:id="rId91" o:title=""/>
                </v:shape>
                <w10:wrap anchorx="page"/>
              </v:group>
            </w:pict>
          </mc:Fallback>
        </mc:AlternateContent>
      </w:r>
      <w:hyperlink r:id="rId92">
        <w:r w:rsidRPr="006D1574">
          <w:rPr>
            <w:color w:val="251F2D"/>
          </w:rPr>
          <w:t>Once</w:t>
        </w:r>
        <w:r w:rsidRPr="006D1574">
          <w:rPr>
            <w:color w:val="251F2D"/>
            <w:spacing w:val="-15"/>
          </w:rPr>
          <w:t xml:space="preserve"> </w:t>
        </w:r>
        <w:r w:rsidRPr="006D1574">
          <w:rPr>
            <w:color w:val="251F2D"/>
          </w:rPr>
          <w:t>you</w:t>
        </w:r>
        <w:r w:rsidRPr="006D1574">
          <w:rPr>
            <w:color w:val="251F2D"/>
            <w:spacing w:val="-15"/>
          </w:rPr>
          <w:t xml:space="preserve"> </w:t>
        </w:r>
        <w:r w:rsidRPr="006D1574">
          <w:rPr>
            <w:color w:val="251F2D"/>
          </w:rPr>
          <w:t>have</w:t>
        </w:r>
        <w:r w:rsidRPr="006D1574">
          <w:rPr>
            <w:color w:val="251F2D"/>
            <w:spacing w:val="-15"/>
          </w:rPr>
          <w:t xml:space="preserve"> </w:t>
        </w:r>
        <w:r w:rsidRPr="006D1574">
          <w:rPr>
            <w:color w:val="251F2D"/>
          </w:rPr>
          <w:t>selected</w:t>
        </w:r>
        <w:r w:rsidRPr="006D1574">
          <w:rPr>
            <w:color w:val="251F2D"/>
            <w:spacing w:val="-15"/>
          </w:rPr>
          <w:t xml:space="preserve"> </w:t>
        </w:r>
        <w:r w:rsidRPr="006D1574">
          <w:rPr>
            <w:color w:val="251F2D"/>
          </w:rPr>
          <w:t>your apartment</w:t>
        </w:r>
        <w:r w:rsidRPr="006D1574">
          <w:rPr>
            <w:color w:val="251F2D"/>
            <w:spacing w:val="-8"/>
          </w:rPr>
          <w:t xml:space="preserve"> </w:t>
        </w:r>
        <w:r w:rsidRPr="006D1574">
          <w:rPr>
            <w:color w:val="251F2D"/>
          </w:rPr>
          <w:t>type</w:t>
        </w:r>
        <w:r w:rsidRPr="006D1574">
          <w:rPr>
            <w:color w:val="251F2D"/>
            <w:spacing w:val="-8"/>
          </w:rPr>
          <w:t xml:space="preserve"> </w:t>
        </w:r>
        <w:r w:rsidRPr="006D1574">
          <w:rPr>
            <w:color w:val="251F2D"/>
          </w:rPr>
          <w:t>under</w:t>
        </w:r>
        <w:r w:rsidRPr="006D1574">
          <w:rPr>
            <w:color w:val="251F2D"/>
            <w:spacing w:val="-8"/>
          </w:rPr>
          <w:t xml:space="preserve"> </w:t>
        </w:r>
        <w:r w:rsidRPr="006D1574">
          <w:rPr>
            <w:color w:val="251F2D"/>
          </w:rPr>
          <w:t xml:space="preserve">"Room Preference", click on Save &amp; </w:t>
        </w:r>
        <w:r w:rsidRPr="006D1574">
          <w:rPr>
            <w:color w:val="251F2D"/>
            <w:spacing w:val="-2"/>
          </w:rPr>
          <w:t>Continue</w:t>
        </w:r>
      </w:hyperlink>
    </w:p>
    <w:p w14:paraId="35CC64F9" w14:textId="13967CBE" w:rsidR="002D722B" w:rsidRDefault="006D1574">
      <w:pPr>
        <w:pStyle w:val="BodyText"/>
        <w:spacing w:line="230" w:lineRule="auto"/>
        <w:rPr>
          <w:rFonts w:ascii="Arial"/>
        </w:rPr>
        <w:sectPr w:rsidR="002D722B">
          <w:pgSz w:w="12240" w:h="15840"/>
          <w:pgMar w:top="1120" w:right="0" w:bottom="680" w:left="0" w:header="377" w:footer="487" w:gutter="0"/>
          <w:cols w:space="720"/>
        </w:sectPr>
      </w:pPr>
      <w:r>
        <w:rPr>
          <w:rFonts w:ascii="Arial"/>
        </w:rPr>
        <w:t>.</w:t>
      </w:r>
    </w:p>
    <w:p w14:paraId="35CC64FA" w14:textId="77777777" w:rsidR="002D722B" w:rsidRDefault="002D722B">
      <w:pPr>
        <w:pStyle w:val="BodyText"/>
        <w:rPr>
          <w:rFonts w:ascii="Arial"/>
        </w:rPr>
      </w:pPr>
    </w:p>
    <w:p w14:paraId="35CC64FB" w14:textId="77777777" w:rsidR="002D722B" w:rsidRDefault="002D722B">
      <w:pPr>
        <w:pStyle w:val="BodyText"/>
        <w:spacing w:before="29"/>
        <w:rPr>
          <w:rFonts w:ascii="Arial"/>
        </w:rPr>
      </w:pPr>
    </w:p>
    <w:p w14:paraId="35CC64FC" w14:textId="77777777" w:rsidR="002D722B" w:rsidRPr="006D1574" w:rsidRDefault="00101C87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308" behindDoc="0" locked="0" layoutInCell="1" allowOverlap="1" wp14:anchorId="35CC6617" wp14:editId="25FF7DD2">
                <wp:simplePos x="0" y="0"/>
                <wp:positionH relativeFrom="page">
                  <wp:posOffset>788100</wp:posOffset>
                </wp:positionH>
                <wp:positionV relativeFrom="paragraph">
                  <wp:posOffset>-75666</wp:posOffset>
                </wp:positionV>
                <wp:extent cx="330200" cy="330200"/>
                <wp:effectExtent l="0" t="0" r="0" b="0"/>
                <wp:wrapNone/>
                <wp:docPr id="263" name="Group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330200"/>
                          <a:chOff x="0" y="0"/>
                          <a:chExt cx="330200" cy="330200"/>
                        </a:xfrm>
                      </wpg:grpSpPr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" name="Textbox 265"/>
                        <wps:cNvSpPr txBox="1"/>
                        <wps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73F" w14:textId="77777777" w:rsidR="002D722B" w:rsidRDefault="00101C87">
                              <w:pPr>
                                <w:spacing w:before="105"/>
                                <w:ind w:left="121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5"/>
                                  <w:sz w:val="26"/>
                                </w:rPr>
                                <w:t>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617" id="Group 263" o:spid="_x0000_s1109" alt="&quot;&quot;" style="position:absolute;left:0;text-align:left;margin-left:62.05pt;margin-top:-5.95pt;width:26pt;height:26pt;z-index:251658308;mso-wrap-distance-left:0;mso-wrap-distance-right:0;mso-position-horizontal-relative:page" coordsize="330200,330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">
                <v:shape id="Image 264" o:spid="_x0000_s1110" type="#_x0000_t75" style="position:absolute;width:330200;height:330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">
                  <v:imagedata r:id="rId19" o:title=""/>
                </v:shape>
                <v:shape id="Textbox 265" o:spid="_x0000_s1111" type="#_x0000_t202" style="position:absolute;width:330200;height:330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3ar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" filled="f" stroked="f">
                  <v:textbox inset="0,0,0,0">
                    <w:txbxContent>
                      <w:p w14:paraId="35CC673F" w14:textId="77777777" w:rsidR="002D722B" w:rsidRDefault="00101C87">
                        <w:pPr>
                          <w:spacing w:before="105"/>
                          <w:ind w:left="121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5"/>
                            <w:sz w:val="26"/>
                          </w:rPr>
                          <w:t>24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309" behindDoc="0" locked="0" layoutInCell="1" allowOverlap="1" wp14:anchorId="35CC6619" wp14:editId="558AA673">
                <wp:simplePos x="0" y="0"/>
                <wp:positionH relativeFrom="page">
                  <wp:posOffset>788100</wp:posOffset>
                </wp:positionH>
                <wp:positionV relativeFrom="paragraph">
                  <wp:posOffset>368833</wp:posOffset>
                </wp:positionV>
                <wp:extent cx="330200" cy="2463800"/>
                <wp:effectExtent l="0" t="0" r="0" b="0"/>
                <wp:wrapNone/>
                <wp:docPr id="266" name="Group 26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2463800"/>
                          <a:chOff x="0" y="0"/>
                          <a:chExt cx="330200" cy="2463800"/>
                        </a:xfrm>
                      </wpg:grpSpPr>
                      <wps:wsp>
                        <wps:cNvPr id="267" name="Graphic 267"/>
                        <wps:cNvSpPr/>
                        <wps:spPr>
                          <a:xfrm>
                            <a:off x="158750" y="0"/>
                            <a:ext cx="12700" cy="2095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095500">
                                <a:moveTo>
                                  <a:pt x="12700" y="2095500"/>
                                </a:moveTo>
                                <a:lnTo>
                                  <a:pt x="0" y="2095500"/>
                                </a:lnTo>
                                <a:lnTo>
                                  <a:pt x="0" y="0"/>
                                </a:lnTo>
                                <a:lnTo>
                                  <a:pt x="12700" y="0"/>
                                </a:lnTo>
                                <a:lnTo>
                                  <a:pt x="12700" y="2095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599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Textbox 269"/>
                        <wps:cNvSpPr txBox="1"/>
                        <wps:spPr>
                          <a:xfrm>
                            <a:off x="0" y="0"/>
                            <a:ext cx="330200" cy="2463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740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41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42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43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44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45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46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47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48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49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4A" w14:textId="77777777" w:rsidR="002D722B" w:rsidRDefault="002D722B">
                              <w:pPr>
                                <w:spacing w:before="176"/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4B" w14:textId="77777777" w:rsidR="002D722B" w:rsidRDefault="00101C87">
                              <w:pPr>
                                <w:ind w:left="131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5"/>
                                  <w:sz w:val="26"/>
                                </w:rPr>
                                <w:t>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619" id="Group 266" o:spid="_x0000_s1112" alt="&quot;&quot;" style="position:absolute;left:0;text-align:left;margin-left:62.05pt;margin-top:29.05pt;width:26pt;height:194pt;z-index:251658309;mso-wrap-distance-left:0;mso-wrap-distance-right:0;mso-position-horizontal-relative:page" coordsize="3302,24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">
                <v:shape id="Graphic 267" o:spid="_x0000_s1113" style="position:absolute;left:1587;width:127;height:20955;visibility:visible;mso-wrap-style:square;v-text-anchor:top" coordsize="12700,2095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" path="m12700,2095500r-12700,l,,12700,r,2095500xe" fillcolor="#e7e6ea" stroked="f">
                  <v:path arrowok="t"/>
                </v:shape>
                <v:shape id="Image 268" o:spid="_x0000_s1114" type="#_x0000_t75" style="position:absolute;top:21335;width:3302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">
                  <v:imagedata r:id="rId27" o:title=""/>
                </v:shape>
                <v:shape id="Textbox 269" o:spid="_x0000_s1115" type="#_x0000_t202" style="position:absolute;width:3302;height:24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nyu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" filled="f" stroked="f">
                  <v:textbox inset="0,0,0,0">
                    <w:txbxContent>
                      <w:p w14:paraId="35CC6740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41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42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43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44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45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46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47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48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49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4A" w14:textId="77777777" w:rsidR="002D722B" w:rsidRDefault="002D722B">
                        <w:pPr>
                          <w:spacing w:before="176"/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4B" w14:textId="77777777" w:rsidR="002D722B" w:rsidRDefault="00101C87">
                        <w:pPr>
                          <w:ind w:left="131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5"/>
                            <w:sz w:val="26"/>
                          </w:rPr>
                          <w:t>25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73" behindDoc="0" locked="0" layoutInCell="1" allowOverlap="1" wp14:anchorId="35CC661B" wp14:editId="43206D5B">
                <wp:simplePos x="0" y="0"/>
                <wp:positionH relativeFrom="page">
                  <wp:posOffset>3620899</wp:posOffset>
                </wp:positionH>
                <wp:positionV relativeFrom="paragraph">
                  <wp:posOffset>-62966</wp:posOffset>
                </wp:positionV>
                <wp:extent cx="3327400" cy="2336800"/>
                <wp:effectExtent l="0" t="0" r="0" b="0"/>
                <wp:wrapNone/>
                <wp:docPr id="270" name="Group 2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271" name="Graphic 271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407733"/>
                            <a:ext cx="3073400" cy="15213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79C746" id="Group 270" o:spid="_x0000_s1026" alt="&quot;&quot;" style="position:absolute;margin-left:285.1pt;margin-top:-4.95pt;width:262pt;height:184pt;z-index:251658273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">
                <v:shape id="Graphic 271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272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273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274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275" o:spid="_x0000_s1031" type="#_x0000_t75" style="position:absolute;left:1269;top:4077;width:30734;height:15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">
                  <v:imagedata r:id="rId94" o:title=""/>
                </v:shape>
                <w10:wrap anchorx="page"/>
              </v:group>
            </w:pict>
          </mc:Fallback>
        </mc:AlternateContent>
      </w:r>
      <w:hyperlink r:id="rId95">
        <w:r w:rsidRPr="006D1574">
          <w:rPr>
            <w:color w:val="251F2D"/>
          </w:rPr>
          <w:t>Review</w:t>
        </w:r>
        <w:r w:rsidRPr="006D1574">
          <w:rPr>
            <w:color w:val="251F2D"/>
            <w:spacing w:val="-13"/>
          </w:rPr>
          <w:t xml:space="preserve"> </w:t>
        </w:r>
        <w:r w:rsidRPr="006D1574">
          <w:rPr>
            <w:color w:val="251F2D"/>
          </w:rPr>
          <w:t>the</w:t>
        </w:r>
        <w:r w:rsidRPr="006D1574">
          <w:rPr>
            <w:color w:val="251F2D"/>
            <w:spacing w:val="-13"/>
          </w:rPr>
          <w:t xml:space="preserve"> </w:t>
        </w:r>
        <w:r w:rsidRPr="006D1574">
          <w:rPr>
            <w:color w:val="251F2D"/>
          </w:rPr>
          <w:t>Housing</w:t>
        </w:r>
        <w:r w:rsidRPr="006D1574">
          <w:rPr>
            <w:color w:val="251F2D"/>
            <w:spacing w:val="-13"/>
          </w:rPr>
          <w:t xml:space="preserve"> </w:t>
        </w:r>
        <w:r w:rsidRPr="006D1574">
          <w:rPr>
            <w:color w:val="251F2D"/>
          </w:rPr>
          <w:t>Contract</w:t>
        </w:r>
        <w:r w:rsidRPr="006D1574">
          <w:rPr>
            <w:color w:val="251F2D"/>
            <w:spacing w:val="-13"/>
          </w:rPr>
          <w:t xml:space="preserve"> </w:t>
        </w:r>
        <w:r w:rsidRPr="006D1574">
          <w:rPr>
            <w:color w:val="251F2D"/>
          </w:rPr>
          <w:t xml:space="preserve">in </w:t>
        </w:r>
        <w:r w:rsidRPr="006D1574">
          <w:rPr>
            <w:color w:val="251F2D"/>
            <w:spacing w:val="-2"/>
          </w:rPr>
          <w:t>full.</w:t>
        </w:r>
      </w:hyperlink>
    </w:p>
    <w:p w14:paraId="35CC64FD" w14:textId="07A8DF9D" w:rsidR="002D722B" w:rsidRDefault="00101C87" w:rsidP="006D1574">
      <w:pPr>
        <w:pStyle w:val="BodyText"/>
        <w:spacing w:before="165" w:line="247" w:lineRule="auto"/>
        <w:ind w:left="2042" w:right="6852"/>
      </w:pPr>
      <w:r>
        <w:rPr>
          <w:color w:val="251F2D"/>
          <w:w w:val="110"/>
        </w:rPr>
        <w:t>Be</w:t>
      </w:r>
      <w:r>
        <w:rPr>
          <w:color w:val="251F2D"/>
          <w:spacing w:val="-14"/>
          <w:w w:val="110"/>
        </w:rPr>
        <w:t xml:space="preserve"> </w:t>
      </w:r>
      <w:r>
        <w:rPr>
          <w:color w:val="251F2D"/>
          <w:w w:val="110"/>
        </w:rPr>
        <w:t>sure</w:t>
      </w:r>
      <w:r>
        <w:rPr>
          <w:color w:val="251F2D"/>
          <w:spacing w:val="-14"/>
          <w:w w:val="110"/>
        </w:rPr>
        <w:t xml:space="preserve"> </w:t>
      </w:r>
      <w:r>
        <w:rPr>
          <w:color w:val="251F2D"/>
          <w:w w:val="110"/>
        </w:rPr>
        <w:t>to</w:t>
      </w:r>
      <w:r>
        <w:rPr>
          <w:color w:val="251F2D"/>
          <w:spacing w:val="-14"/>
          <w:w w:val="110"/>
        </w:rPr>
        <w:t xml:space="preserve"> </w:t>
      </w:r>
      <w:r>
        <w:rPr>
          <w:color w:val="251F2D"/>
          <w:w w:val="110"/>
        </w:rPr>
        <w:t>read</w:t>
      </w:r>
      <w:r>
        <w:rPr>
          <w:color w:val="251F2D"/>
          <w:spacing w:val="-14"/>
          <w:w w:val="110"/>
        </w:rPr>
        <w:t xml:space="preserve"> </w:t>
      </w:r>
      <w:r>
        <w:rPr>
          <w:color w:val="251F2D"/>
          <w:w w:val="110"/>
        </w:rPr>
        <w:t>through</w:t>
      </w:r>
      <w:r>
        <w:rPr>
          <w:color w:val="251F2D"/>
          <w:spacing w:val="-14"/>
          <w:w w:val="110"/>
        </w:rPr>
        <w:t xml:space="preserve"> </w:t>
      </w:r>
      <w:r>
        <w:rPr>
          <w:color w:val="251F2D"/>
          <w:w w:val="110"/>
        </w:rPr>
        <w:t>the</w:t>
      </w:r>
      <w:r>
        <w:rPr>
          <w:color w:val="251F2D"/>
          <w:spacing w:val="-14"/>
          <w:w w:val="110"/>
        </w:rPr>
        <w:t xml:space="preserve"> </w:t>
      </w:r>
      <w:r>
        <w:rPr>
          <w:color w:val="251F2D"/>
          <w:w w:val="110"/>
        </w:rPr>
        <w:t>entire</w:t>
      </w:r>
      <w:r>
        <w:rPr>
          <w:color w:val="251F2D"/>
          <w:spacing w:val="-15"/>
          <w:w w:val="110"/>
        </w:rPr>
        <w:t xml:space="preserve"> </w:t>
      </w:r>
      <w:r>
        <w:rPr>
          <w:color w:val="251F2D"/>
          <w:w w:val="110"/>
        </w:rPr>
        <w:t>contract</w:t>
      </w:r>
      <w:r>
        <w:rPr>
          <w:color w:val="251F2D"/>
          <w:spacing w:val="-15"/>
          <w:w w:val="110"/>
        </w:rPr>
        <w:t xml:space="preserve"> </w:t>
      </w:r>
      <w:r>
        <w:rPr>
          <w:color w:val="251F2D"/>
          <w:w w:val="110"/>
        </w:rPr>
        <w:t>so</w:t>
      </w:r>
      <w:r>
        <w:rPr>
          <w:color w:val="251F2D"/>
          <w:spacing w:val="-15"/>
          <w:w w:val="110"/>
        </w:rPr>
        <w:t xml:space="preserve"> </w:t>
      </w:r>
      <w:r>
        <w:rPr>
          <w:color w:val="251F2D"/>
          <w:w w:val="110"/>
        </w:rPr>
        <w:t>you</w:t>
      </w:r>
      <w:r>
        <w:rPr>
          <w:color w:val="251F2D"/>
          <w:spacing w:val="-15"/>
          <w:w w:val="110"/>
        </w:rPr>
        <w:t xml:space="preserve"> </w:t>
      </w:r>
      <w:r>
        <w:rPr>
          <w:color w:val="251F2D"/>
          <w:w w:val="110"/>
        </w:rPr>
        <w:t>understand what's</w:t>
      </w:r>
      <w:r>
        <w:rPr>
          <w:color w:val="251F2D"/>
          <w:spacing w:val="-15"/>
          <w:w w:val="110"/>
        </w:rPr>
        <w:t xml:space="preserve"> </w:t>
      </w:r>
      <w:r>
        <w:rPr>
          <w:color w:val="251F2D"/>
          <w:w w:val="110"/>
        </w:rPr>
        <w:t>included</w:t>
      </w:r>
      <w:r>
        <w:rPr>
          <w:color w:val="251F2D"/>
          <w:spacing w:val="-15"/>
          <w:w w:val="110"/>
        </w:rPr>
        <w:t xml:space="preserve"> </w:t>
      </w:r>
      <w:r>
        <w:rPr>
          <w:color w:val="251F2D"/>
          <w:w w:val="110"/>
        </w:rPr>
        <w:t>in</w:t>
      </w:r>
      <w:r>
        <w:rPr>
          <w:color w:val="251F2D"/>
          <w:spacing w:val="-15"/>
          <w:w w:val="110"/>
        </w:rPr>
        <w:t xml:space="preserve"> </w:t>
      </w:r>
      <w:r>
        <w:rPr>
          <w:color w:val="251F2D"/>
          <w:w w:val="110"/>
        </w:rPr>
        <w:t>the</w:t>
      </w:r>
      <w:r>
        <w:rPr>
          <w:color w:val="251F2D"/>
          <w:spacing w:val="-15"/>
          <w:w w:val="110"/>
        </w:rPr>
        <w:t xml:space="preserve"> </w:t>
      </w:r>
      <w:r>
        <w:rPr>
          <w:color w:val="251F2D"/>
          <w:w w:val="110"/>
        </w:rPr>
        <w:t>contract.</w:t>
      </w:r>
    </w:p>
    <w:p w14:paraId="35CC64FE" w14:textId="77777777" w:rsidR="002D722B" w:rsidRDefault="002D722B">
      <w:pPr>
        <w:pStyle w:val="BodyText"/>
      </w:pPr>
    </w:p>
    <w:p w14:paraId="35CC64FF" w14:textId="77777777" w:rsidR="002D722B" w:rsidRDefault="002D722B">
      <w:pPr>
        <w:pStyle w:val="BodyText"/>
      </w:pPr>
    </w:p>
    <w:p w14:paraId="35CC6500" w14:textId="77777777" w:rsidR="002D722B" w:rsidRDefault="002D722B">
      <w:pPr>
        <w:pStyle w:val="BodyText"/>
      </w:pPr>
    </w:p>
    <w:p w14:paraId="35CC6501" w14:textId="77777777" w:rsidR="002D722B" w:rsidRDefault="002D722B">
      <w:pPr>
        <w:pStyle w:val="BodyText"/>
      </w:pPr>
    </w:p>
    <w:p w14:paraId="35CC6503" w14:textId="77777777" w:rsidR="002D722B" w:rsidRDefault="002D722B">
      <w:pPr>
        <w:pStyle w:val="BodyText"/>
      </w:pPr>
    </w:p>
    <w:p w14:paraId="35CC6504" w14:textId="77777777" w:rsidR="002D722B" w:rsidRDefault="002D722B">
      <w:pPr>
        <w:pStyle w:val="BodyText"/>
      </w:pPr>
    </w:p>
    <w:p w14:paraId="35CC6505" w14:textId="77777777" w:rsidR="002D722B" w:rsidRDefault="002D722B">
      <w:pPr>
        <w:pStyle w:val="BodyText"/>
        <w:spacing w:before="107"/>
      </w:pPr>
    </w:p>
    <w:p w14:paraId="35CC6506" w14:textId="77777777" w:rsidR="002D722B" w:rsidRPr="006D1574" w:rsidRDefault="00101C87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274" behindDoc="0" locked="0" layoutInCell="1" allowOverlap="1" wp14:anchorId="35CC661D" wp14:editId="4E102542">
                <wp:simplePos x="0" y="0"/>
                <wp:positionH relativeFrom="page">
                  <wp:posOffset>3620899</wp:posOffset>
                </wp:positionH>
                <wp:positionV relativeFrom="paragraph">
                  <wp:posOffset>-57187</wp:posOffset>
                </wp:positionV>
                <wp:extent cx="3327400" cy="2336800"/>
                <wp:effectExtent l="0" t="0" r="0" b="0"/>
                <wp:wrapNone/>
                <wp:docPr id="276" name="Group 2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277" name="Graphic 277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407733"/>
                            <a:ext cx="3073400" cy="15213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9E8339" id="Group 276" o:spid="_x0000_s1026" alt="&quot;&quot;" style="position:absolute;margin-left:285.1pt;margin-top:-4.5pt;width:262pt;height:184pt;z-index:251658274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">
                <v:shape id="Graphic 277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278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279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280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281" o:spid="_x0000_s1031" type="#_x0000_t75" style="position:absolute;left:1269;top:4077;width:30734;height:15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">
                  <v:imagedata r:id="rId97" o:title=""/>
                </v:shape>
                <w10:wrap anchorx="page"/>
              </v:group>
            </w:pict>
          </mc:Fallback>
        </mc:AlternateContent>
      </w:r>
      <w:hyperlink r:id="rId98">
        <w:r w:rsidRPr="006D1574">
          <w:rPr>
            <w:color w:val="251F2D"/>
          </w:rPr>
          <w:t xml:space="preserve">Sign the Housing </w:t>
        </w:r>
        <w:r w:rsidRPr="006D1574">
          <w:rPr>
            <w:color w:val="251F2D"/>
            <w:spacing w:val="-2"/>
          </w:rPr>
          <w:t>Contract.</w:t>
        </w:r>
      </w:hyperlink>
    </w:p>
    <w:p w14:paraId="35CC6508" w14:textId="354A2011" w:rsidR="002D722B" w:rsidRDefault="00101C87" w:rsidP="00646E09">
      <w:pPr>
        <w:pStyle w:val="BodyText"/>
        <w:spacing w:before="163" w:line="247" w:lineRule="auto"/>
        <w:ind w:left="2042" w:right="6749"/>
      </w:pPr>
      <w:r>
        <w:rPr>
          <w:noProof/>
        </w:rPr>
        <mc:AlternateContent>
          <mc:Choice Requires="wpg">
            <w:drawing>
              <wp:anchor distT="0" distB="0" distL="0" distR="0" simplePos="0" relativeHeight="251658310" behindDoc="0" locked="0" layoutInCell="1" allowOverlap="1" wp14:anchorId="35CC661F" wp14:editId="5C722FB7">
                <wp:simplePos x="0" y="0"/>
                <wp:positionH relativeFrom="page">
                  <wp:posOffset>788035</wp:posOffset>
                </wp:positionH>
                <wp:positionV relativeFrom="paragraph">
                  <wp:posOffset>110490</wp:posOffset>
                </wp:positionV>
                <wp:extent cx="330200" cy="2463800"/>
                <wp:effectExtent l="0" t="0" r="0" b="0"/>
                <wp:wrapNone/>
                <wp:docPr id="282" name="Group 28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2463800"/>
                          <a:chOff x="0" y="0"/>
                          <a:chExt cx="330200" cy="2463800"/>
                        </a:xfrm>
                      </wpg:grpSpPr>
                      <wps:wsp>
                        <wps:cNvPr id="283" name="Graphic 283"/>
                        <wps:cNvSpPr/>
                        <wps:spPr>
                          <a:xfrm>
                            <a:off x="158750" y="0"/>
                            <a:ext cx="12700" cy="2095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095500">
                                <a:moveTo>
                                  <a:pt x="12700" y="2095500"/>
                                </a:moveTo>
                                <a:lnTo>
                                  <a:pt x="0" y="2095500"/>
                                </a:lnTo>
                                <a:lnTo>
                                  <a:pt x="0" y="0"/>
                                </a:lnTo>
                                <a:lnTo>
                                  <a:pt x="12700" y="0"/>
                                </a:lnTo>
                                <a:lnTo>
                                  <a:pt x="12700" y="2095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" name="Image 28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599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5" name="Textbox 285"/>
                        <wps:cNvSpPr txBox="1"/>
                        <wps:spPr>
                          <a:xfrm>
                            <a:off x="0" y="0"/>
                            <a:ext cx="330200" cy="2463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74C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4D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4E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4F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50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51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52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53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54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55" w14:textId="77777777" w:rsidR="002D722B" w:rsidRDefault="002D722B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56" w14:textId="77777777" w:rsidR="002D722B" w:rsidRDefault="002D722B">
                              <w:pPr>
                                <w:spacing w:before="176"/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35CC6757" w14:textId="77777777" w:rsidR="002D722B" w:rsidRDefault="00101C87">
                              <w:pPr>
                                <w:ind w:left="122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5"/>
                                  <w:sz w:val="26"/>
                                </w:rPr>
                                <w:t>26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61F" id="Group 282" o:spid="_x0000_s1116" alt="&quot;&quot;" style="position:absolute;left:0;text-align:left;margin-left:62.05pt;margin-top:8.7pt;width:26pt;height:194pt;z-index:251658310;mso-wrap-distance-left:0;mso-wrap-distance-right:0;mso-position-horizontal-relative:page" coordsize="3302,24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">
                <v:shape id="Graphic 283" o:spid="_x0000_s1117" style="position:absolute;left:1587;width:127;height:20955;visibility:visible;mso-wrap-style:square;v-text-anchor:top" coordsize="12700,2095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" path="m12700,2095500r-12700,l,,12700,r,2095500xe" fillcolor="#e7e6ea" stroked="f">
                  <v:path arrowok="t"/>
                </v:shape>
                <v:shape id="Image 284" o:spid="_x0000_s1118" type="#_x0000_t75" style="position:absolute;top:21335;width:3302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">
                  <v:imagedata r:id="rId19" o:title=""/>
                </v:shape>
                <v:shape id="Textbox 285" o:spid="_x0000_s1119" type="#_x0000_t202" style="position:absolute;width:3302;height:24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" filled="f" stroked="f">
                  <v:textbox inset="0,0,0,0">
                    <w:txbxContent>
                      <w:p w14:paraId="35CC674C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4D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4E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4F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50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51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52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53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54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55" w14:textId="77777777" w:rsidR="002D722B" w:rsidRDefault="002D722B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56" w14:textId="77777777" w:rsidR="002D722B" w:rsidRDefault="002D722B">
                        <w:pPr>
                          <w:spacing w:before="176"/>
                          <w:rPr>
                            <w:rFonts w:ascii="Arial"/>
                            <w:sz w:val="26"/>
                          </w:rPr>
                        </w:pPr>
                      </w:p>
                      <w:p w14:paraId="35CC6757" w14:textId="77777777" w:rsidR="002D722B" w:rsidRDefault="00101C87">
                        <w:pPr>
                          <w:ind w:left="122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5"/>
                            <w:sz w:val="26"/>
                          </w:rPr>
                          <w:t>26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51F2D"/>
          <w:w w:val="105"/>
        </w:rPr>
        <w:t>Click "Sign" and complete your signature. Your printed name should auto-fill along with the date</w:t>
      </w:r>
      <w:r>
        <w:rPr>
          <w:color w:val="251F2D"/>
          <w:spacing w:val="32"/>
          <w:w w:val="105"/>
        </w:rPr>
        <w:t xml:space="preserve"> </w:t>
      </w:r>
      <w:r>
        <w:rPr>
          <w:color w:val="251F2D"/>
          <w:w w:val="105"/>
        </w:rPr>
        <w:t>and</w:t>
      </w:r>
      <w:r>
        <w:rPr>
          <w:color w:val="251F2D"/>
          <w:spacing w:val="32"/>
          <w:w w:val="105"/>
        </w:rPr>
        <w:t xml:space="preserve"> </w:t>
      </w:r>
      <w:r>
        <w:rPr>
          <w:color w:val="251F2D"/>
          <w:w w:val="105"/>
        </w:rPr>
        <w:t>time.</w:t>
      </w:r>
      <w:r>
        <w:rPr>
          <w:color w:val="251F2D"/>
          <w:spacing w:val="32"/>
          <w:w w:val="105"/>
        </w:rPr>
        <w:t xml:space="preserve"> </w:t>
      </w:r>
      <w:r>
        <w:rPr>
          <w:color w:val="251F2D"/>
          <w:w w:val="105"/>
        </w:rPr>
        <w:t>If</w:t>
      </w:r>
      <w:r>
        <w:rPr>
          <w:color w:val="251F2D"/>
          <w:spacing w:val="32"/>
          <w:w w:val="105"/>
        </w:rPr>
        <w:t xml:space="preserve"> </w:t>
      </w:r>
      <w:r>
        <w:rPr>
          <w:color w:val="251F2D"/>
          <w:w w:val="105"/>
        </w:rPr>
        <w:t>you</w:t>
      </w:r>
      <w:r>
        <w:rPr>
          <w:color w:val="251F2D"/>
          <w:spacing w:val="32"/>
          <w:w w:val="105"/>
        </w:rPr>
        <w:t xml:space="preserve"> </w:t>
      </w:r>
      <w:r>
        <w:rPr>
          <w:color w:val="251F2D"/>
          <w:w w:val="105"/>
        </w:rPr>
        <w:t>are</w:t>
      </w:r>
      <w:r>
        <w:rPr>
          <w:color w:val="251F2D"/>
          <w:spacing w:val="80"/>
          <w:w w:val="105"/>
        </w:rPr>
        <w:t xml:space="preserve"> </w:t>
      </w:r>
      <w:r>
        <w:rPr>
          <w:color w:val="251F2D"/>
          <w:w w:val="105"/>
        </w:rPr>
        <w:t>under</w:t>
      </w:r>
      <w:r>
        <w:rPr>
          <w:color w:val="251F2D"/>
          <w:spacing w:val="-1"/>
          <w:w w:val="105"/>
        </w:rPr>
        <w:t xml:space="preserve"> </w:t>
      </w:r>
      <w:r>
        <w:rPr>
          <w:color w:val="251F2D"/>
          <w:w w:val="105"/>
        </w:rPr>
        <w:t>the</w:t>
      </w:r>
      <w:r>
        <w:rPr>
          <w:color w:val="251F2D"/>
          <w:spacing w:val="-1"/>
          <w:w w:val="105"/>
        </w:rPr>
        <w:t xml:space="preserve"> </w:t>
      </w:r>
      <w:r>
        <w:rPr>
          <w:color w:val="251F2D"/>
          <w:w w:val="105"/>
        </w:rPr>
        <w:t>age</w:t>
      </w:r>
      <w:r>
        <w:rPr>
          <w:color w:val="251F2D"/>
          <w:spacing w:val="-1"/>
          <w:w w:val="105"/>
        </w:rPr>
        <w:t xml:space="preserve"> </w:t>
      </w:r>
      <w:r>
        <w:rPr>
          <w:color w:val="251F2D"/>
          <w:w w:val="105"/>
        </w:rPr>
        <w:t>of</w:t>
      </w:r>
      <w:r>
        <w:rPr>
          <w:color w:val="251F2D"/>
          <w:spacing w:val="-1"/>
          <w:w w:val="105"/>
        </w:rPr>
        <w:t xml:space="preserve"> </w:t>
      </w:r>
      <w:r>
        <w:rPr>
          <w:color w:val="251F2D"/>
          <w:w w:val="105"/>
        </w:rPr>
        <w:t>18,</w:t>
      </w:r>
      <w:r>
        <w:rPr>
          <w:color w:val="251F2D"/>
          <w:spacing w:val="-1"/>
          <w:w w:val="105"/>
        </w:rPr>
        <w:t xml:space="preserve"> </w:t>
      </w:r>
      <w:r>
        <w:rPr>
          <w:color w:val="251F2D"/>
          <w:w w:val="105"/>
        </w:rPr>
        <w:t>your</w:t>
      </w:r>
      <w:r>
        <w:rPr>
          <w:color w:val="251F2D"/>
          <w:spacing w:val="-1"/>
          <w:w w:val="105"/>
        </w:rPr>
        <w:t xml:space="preserve"> </w:t>
      </w:r>
      <w:proofErr w:type="gramStart"/>
      <w:r>
        <w:rPr>
          <w:color w:val="251F2D"/>
          <w:w w:val="105"/>
        </w:rPr>
        <w:t>parent</w:t>
      </w:r>
      <w:proofErr w:type="gramEnd"/>
      <w:r>
        <w:rPr>
          <w:color w:val="251F2D"/>
          <w:spacing w:val="-1"/>
          <w:w w:val="105"/>
        </w:rPr>
        <w:t xml:space="preserve"> </w:t>
      </w:r>
      <w:r>
        <w:rPr>
          <w:color w:val="251F2D"/>
          <w:w w:val="105"/>
        </w:rPr>
        <w:t>or</w:t>
      </w:r>
      <w:r w:rsidR="00646E09">
        <w:t xml:space="preserve"> </w:t>
      </w:r>
      <w:r>
        <w:rPr>
          <w:color w:val="251F2D"/>
          <w:w w:val="105"/>
        </w:rPr>
        <w:t>guardian</w:t>
      </w:r>
      <w:r>
        <w:rPr>
          <w:color w:val="251F2D"/>
          <w:spacing w:val="-15"/>
          <w:w w:val="105"/>
        </w:rPr>
        <w:t xml:space="preserve"> </w:t>
      </w:r>
      <w:r>
        <w:rPr>
          <w:color w:val="251F2D"/>
          <w:w w:val="105"/>
        </w:rPr>
        <w:t>will</w:t>
      </w:r>
      <w:r>
        <w:rPr>
          <w:color w:val="251F2D"/>
          <w:spacing w:val="-14"/>
          <w:w w:val="105"/>
        </w:rPr>
        <w:t xml:space="preserve"> </w:t>
      </w:r>
      <w:r>
        <w:rPr>
          <w:color w:val="251F2D"/>
          <w:w w:val="105"/>
        </w:rPr>
        <w:t>also</w:t>
      </w:r>
      <w:r>
        <w:rPr>
          <w:color w:val="251F2D"/>
          <w:spacing w:val="-14"/>
          <w:w w:val="105"/>
        </w:rPr>
        <w:t xml:space="preserve"> </w:t>
      </w:r>
      <w:r>
        <w:rPr>
          <w:color w:val="251F2D"/>
          <w:w w:val="105"/>
        </w:rPr>
        <w:t>need</w:t>
      </w:r>
      <w:r>
        <w:rPr>
          <w:color w:val="251F2D"/>
          <w:spacing w:val="-14"/>
          <w:w w:val="105"/>
        </w:rPr>
        <w:t xml:space="preserve"> </w:t>
      </w:r>
      <w:r>
        <w:rPr>
          <w:color w:val="251F2D"/>
          <w:w w:val="105"/>
        </w:rPr>
        <w:t>to</w:t>
      </w:r>
      <w:r>
        <w:rPr>
          <w:color w:val="251F2D"/>
          <w:spacing w:val="-15"/>
          <w:w w:val="105"/>
        </w:rPr>
        <w:t xml:space="preserve"> </w:t>
      </w:r>
      <w:r>
        <w:rPr>
          <w:color w:val="251F2D"/>
          <w:w w:val="105"/>
        </w:rPr>
        <w:t>sign</w:t>
      </w:r>
      <w:r>
        <w:rPr>
          <w:color w:val="251F2D"/>
          <w:spacing w:val="-14"/>
          <w:w w:val="105"/>
        </w:rPr>
        <w:t xml:space="preserve"> </w:t>
      </w:r>
      <w:r>
        <w:rPr>
          <w:color w:val="251F2D"/>
          <w:w w:val="105"/>
        </w:rPr>
        <w:t xml:space="preserve">the </w:t>
      </w:r>
      <w:r>
        <w:rPr>
          <w:color w:val="251F2D"/>
          <w:spacing w:val="-2"/>
          <w:w w:val="105"/>
        </w:rPr>
        <w:t>contract.</w:t>
      </w:r>
    </w:p>
    <w:p w14:paraId="35CC6509" w14:textId="77777777" w:rsidR="002D722B" w:rsidRDefault="002D722B">
      <w:pPr>
        <w:pStyle w:val="BodyText"/>
      </w:pPr>
    </w:p>
    <w:p w14:paraId="35CC650A" w14:textId="77777777" w:rsidR="002D722B" w:rsidRDefault="002D722B">
      <w:pPr>
        <w:pStyle w:val="BodyText"/>
      </w:pPr>
    </w:p>
    <w:p w14:paraId="35CC650B" w14:textId="77777777" w:rsidR="002D722B" w:rsidRDefault="002D722B">
      <w:pPr>
        <w:pStyle w:val="BodyText"/>
      </w:pPr>
    </w:p>
    <w:p w14:paraId="35CC650D" w14:textId="77777777" w:rsidR="002D722B" w:rsidRDefault="002D722B">
      <w:pPr>
        <w:pStyle w:val="BodyText"/>
        <w:spacing w:before="48"/>
      </w:pPr>
    </w:p>
    <w:p w14:paraId="775D201B" w14:textId="77777777" w:rsidR="003233AA" w:rsidRDefault="003233AA">
      <w:pPr>
        <w:pStyle w:val="BodyText"/>
        <w:spacing w:before="48"/>
      </w:pPr>
    </w:p>
    <w:p w14:paraId="35CC650F" w14:textId="0EAFE0B1" w:rsidR="002D722B" w:rsidRPr="006D1574" w:rsidRDefault="00101C87" w:rsidP="006D1574">
      <w:pPr>
        <w:pStyle w:val="Heading3"/>
      </w:pPr>
      <w:r w:rsidRPr="006D1574">
        <mc:AlternateContent>
          <mc:Choice Requires="wps">
            <w:drawing>
              <wp:anchor distT="0" distB="0" distL="0" distR="0" simplePos="0" relativeHeight="251658275" behindDoc="0" locked="0" layoutInCell="1" allowOverlap="1" wp14:anchorId="35CC6621" wp14:editId="239D580C">
                <wp:simplePos x="0" y="0"/>
                <wp:positionH relativeFrom="page">
                  <wp:posOffset>946850</wp:posOffset>
                </wp:positionH>
                <wp:positionV relativeFrom="paragraph">
                  <wp:posOffset>368818</wp:posOffset>
                </wp:positionV>
                <wp:extent cx="12700" cy="2095500"/>
                <wp:effectExtent l="0" t="0" r="0" b="0"/>
                <wp:wrapNone/>
                <wp:docPr id="286" name="Graphic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2095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2095500">
                              <a:moveTo>
                                <a:pt x="12700" y="2095500"/>
                              </a:moveTo>
                              <a:lnTo>
                                <a:pt x="0" y="2095500"/>
                              </a:lnTo>
                              <a:lnTo>
                                <a:pt x="0" y="0"/>
                              </a:lnTo>
                              <a:lnTo>
                                <a:pt x="12700" y="0"/>
                              </a:lnTo>
                              <a:lnTo>
                                <a:pt x="12700" y="20955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E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FE69A3" id="Graphic 286" o:spid="_x0000_s1026" style="position:absolute;margin-left:74.55pt;margin-top:29.05pt;width:1pt;height:165pt;z-index:25165827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2095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" path="m12700,2095500r-12700,l,,12700,r,2095500xe" fillcolor="#e7e6ea" stroked="f">
                <v:path arrowok="t"/>
                <w10:wrap anchorx="page"/>
              </v:shape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76" behindDoc="0" locked="0" layoutInCell="1" allowOverlap="1" wp14:anchorId="35CC6623" wp14:editId="664792A8">
                <wp:simplePos x="0" y="0"/>
                <wp:positionH relativeFrom="page">
                  <wp:posOffset>3620899</wp:posOffset>
                </wp:positionH>
                <wp:positionV relativeFrom="paragraph">
                  <wp:posOffset>-62981</wp:posOffset>
                </wp:positionV>
                <wp:extent cx="3327400" cy="2336800"/>
                <wp:effectExtent l="0" t="0" r="0" b="0"/>
                <wp:wrapNone/>
                <wp:docPr id="287" name="Group 28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288" name="Graphic 288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412855"/>
                            <a:ext cx="3073399" cy="1511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1820E7" id="Group 287" o:spid="_x0000_s1026" alt="&quot;&quot;" style="position:absolute;margin-left:285.1pt;margin-top:-4.95pt;width:262pt;height:184pt;z-index:251658276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">
                <v:shape id="Graphic 288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289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290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291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292" o:spid="_x0000_s1031" type="#_x0000_t75" style="position:absolute;left:1269;top:4128;width:30734;height:15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">
                  <v:imagedata r:id="rId100" o:title=""/>
                </v:shape>
                <w10:wrap anchorx="page"/>
              </v:group>
            </w:pict>
          </mc:Fallback>
        </mc:AlternateContent>
      </w:r>
      <w:hyperlink r:id="rId101">
        <w:r w:rsidRPr="006D1574">
          <w:rPr>
            <w:color w:val="251F2D"/>
          </w:rPr>
          <w:t>Click</w:t>
        </w:r>
        <w:r w:rsidRPr="006D1574">
          <w:rPr>
            <w:color w:val="251F2D"/>
            <w:spacing w:val="-14"/>
          </w:rPr>
          <w:t xml:space="preserve"> </w:t>
        </w:r>
        <w:r w:rsidRPr="006D1574">
          <w:rPr>
            <w:color w:val="251F2D"/>
          </w:rPr>
          <w:t>"Finish"</w:t>
        </w:r>
        <w:r w:rsidRPr="006D1574">
          <w:rPr>
            <w:color w:val="251F2D"/>
            <w:spacing w:val="-14"/>
          </w:rPr>
          <w:t xml:space="preserve"> </w:t>
        </w:r>
        <w:r w:rsidRPr="006D1574">
          <w:rPr>
            <w:color w:val="251F2D"/>
          </w:rPr>
          <w:t>and</w:t>
        </w:r>
        <w:r w:rsidRPr="006D1574">
          <w:rPr>
            <w:color w:val="251F2D"/>
            <w:spacing w:val="-14"/>
          </w:rPr>
          <w:t xml:space="preserve"> </w:t>
        </w:r>
        <w:r w:rsidRPr="006D1574">
          <w:rPr>
            <w:color w:val="251F2D"/>
          </w:rPr>
          <w:t>then</w:t>
        </w:r>
        <w:r w:rsidRPr="006D1574">
          <w:rPr>
            <w:color w:val="251F2D"/>
            <w:spacing w:val="-14"/>
          </w:rPr>
          <w:t xml:space="preserve"> </w:t>
        </w:r>
        <w:r w:rsidRPr="006D1574">
          <w:rPr>
            <w:color w:val="251F2D"/>
          </w:rPr>
          <w:t>"Save &amp; Continue".</w:t>
        </w:r>
        <w:r w:rsidRPr="006D1574">
          <w:rPr>
            <w:color w:val="251F2D"/>
            <w:spacing w:val="-36"/>
          </w:rPr>
          <w:t xml:space="preserve"> </w:t>
        </w:r>
        <w:r w:rsidRPr="006D1574">
          <w:rPr>
            <w:color w:val="251F2D"/>
          </w:rPr>
          <w:t>You will receive an email that your document</w:t>
        </w:r>
      </w:hyperlink>
      <w:r w:rsidR="006D1574">
        <w:t xml:space="preserve"> </w:t>
      </w:r>
      <w:hyperlink r:id="rId102">
        <w:r w:rsidRPr="006D1574">
          <w:rPr>
            <w:color w:val="251F2D"/>
          </w:rPr>
          <w:t>has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</w:rPr>
          <w:t>been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</w:rPr>
          <w:t>signed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</w:rPr>
          <w:t>and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</w:rPr>
          <w:t>completed once you click "Finish".</w:t>
        </w:r>
        <w:r w:rsidRPr="006D1574">
          <w:rPr>
            <w:color w:val="251F2D"/>
            <w:spacing w:val="40"/>
          </w:rPr>
          <w:t xml:space="preserve"> </w:t>
        </w:r>
        <w:r w:rsidRPr="006D1574">
          <w:rPr>
            <w:color w:val="251F2D"/>
          </w:rPr>
          <w:t>If you are under 18, you will receive an email that your document has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</w:rPr>
          <w:t>been</w:t>
        </w:r>
        <w:r w:rsid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</w:rPr>
          <w:t>signed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</w:rPr>
          <w:t>and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</w:rPr>
          <w:t xml:space="preserve">completed once your parent or guardian </w:t>
        </w:r>
        <w:r w:rsidRPr="006D1574">
          <w:rPr>
            <w:color w:val="251F2D"/>
            <w:spacing w:val="-2"/>
          </w:rPr>
          <w:t>signs.</w:t>
        </w:r>
      </w:hyperlink>
    </w:p>
    <w:p w14:paraId="35CC6510" w14:textId="77777777" w:rsidR="002D722B" w:rsidRDefault="002D722B">
      <w:pPr>
        <w:pStyle w:val="BodyText"/>
        <w:spacing w:line="230" w:lineRule="auto"/>
        <w:rPr>
          <w:rFonts w:ascii="Arial"/>
        </w:rPr>
        <w:sectPr w:rsidR="002D722B">
          <w:pgSz w:w="12240" w:h="15840"/>
          <w:pgMar w:top="1120" w:right="0" w:bottom="680" w:left="0" w:header="377" w:footer="487" w:gutter="0"/>
          <w:cols w:space="720"/>
        </w:sectPr>
      </w:pPr>
    </w:p>
    <w:p w14:paraId="35CC6511" w14:textId="77777777" w:rsidR="002D722B" w:rsidRDefault="002D722B">
      <w:pPr>
        <w:pStyle w:val="BodyText"/>
        <w:rPr>
          <w:rFonts w:ascii="Arial"/>
        </w:rPr>
      </w:pPr>
    </w:p>
    <w:p w14:paraId="35CC6512" w14:textId="77777777" w:rsidR="002D722B" w:rsidRDefault="002D722B">
      <w:pPr>
        <w:pStyle w:val="BodyText"/>
        <w:spacing w:before="20"/>
        <w:rPr>
          <w:rFonts w:ascii="Arial"/>
        </w:rPr>
      </w:pPr>
    </w:p>
    <w:p w14:paraId="35CC6513" w14:textId="67B52923" w:rsidR="002D722B" w:rsidRPr="006D1574" w:rsidRDefault="00101C87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311" behindDoc="0" locked="0" layoutInCell="1" allowOverlap="1" wp14:anchorId="35CC6625" wp14:editId="62D2301D">
                <wp:simplePos x="0" y="0"/>
                <wp:positionH relativeFrom="page">
                  <wp:posOffset>788100</wp:posOffset>
                </wp:positionH>
                <wp:positionV relativeFrom="paragraph">
                  <wp:posOffset>-69951</wp:posOffset>
                </wp:positionV>
                <wp:extent cx="330200" cy="330200"/>
                <wp:effectExtent l="0" t="0" r="0" b="0"/>
                <wp:wrapNone/>
                <wp:docPr id="293" name="Group 29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330200"/>
                          <a:chOff x="0" y="0"/>
                          <a:chExt cx="330200" cy="330200"/>
                        </a:xfrm>
                      </wpg:grpSpPr>
                      <pic:pic xmlns:pic="http://schemas.openxmlformats.org/drawingml/2006/picture">
                        <pic:nvPicPr>
                          <pic:cNvPr id="294" name="Image 29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" name="Textbox 295"/>
                        <wps:cNvSpPr txBox="1"/>
                        <wps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758" w14:textId="77777777" w:rsidR="002D722B" w:rsidRDefault="00101C87">
                              <w:pPr>
                                <w:spacing w:before="105"/>
                                <w:ind w:left="131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5"/>
                                  <w:sz w:val="26"/>
                                </w:rPr>
                                <w:t>27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625" id="Group 293" o:spid="_x0000_s1120" alt="&quot;&quot;" style="position:absolute;left:0;text-align:left;margin-left:62.05pt;margin-top:-5.5pt;width:26pt;height:26pt;z-index:251658311;mso-wrap-distance-left:0;mso-wrap-distance-right:0;mso-position-horizontal-relative:page" coordsize="330200,330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">
                <v:shape id="Image 294" o:spid="_x0000_s1121" type="#_x0000_t75" style="position:absolute;width:330200;height:330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">
                  <v:imagedata r:id="rId19" o:title=""/>
                </v:shape>
                <v:shape id="Textbox 295" o:spid="_x0000_s1122" type="#_x0000_t202" style="position:absolute;width:330200;height:330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gaM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EKGBozEAAAA3AAAAA8A&#10;AAAAAAAAAAAAAAAABwIAAGRycy9kb3ducmV2LnhtbFBLBQYAAAAAAwADALcAAAD4AgAAAAA=&#10;" filled="f" stroked="f">
                  <v:textbox inset="0,0,0,0">
                    <w:txbxContent>
                      <w:p w14:paraId="35CC6758" w14:textId="77777777" w:rsidR="002D722B" w:rsidRDefault="00101C87">
                        <w:pPr>
                          <w:spacing w:before="105"/>
                          <w:ind w:left="131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5"/>
                            <w:sz w:val="26"/>
                          </w:rPr>
                          <w:t>27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77" behindDoc="0" locked="0" layoutInCell="1" allowOverlap="1" wp14:anchorId="35CC6627" wp14:editId="348CB6C1">
                <wp:simplePos x="0" y="0"/>
                <wp:positionH relativeFrom="page">
                  <wp:posOffset>3620899</wp:posOffset>
                </wp:positionH>
                <wp:positionV relativeFrom="paragraph">
                  <wp:posOffset>-57251</wp:posOffset>
                </wp:positionV>
                <wp:extent cx="3327400" cy="2336800"/>
                <wp:effectExtent l="0" t="0" r="0" b="0"/>
                <wp:wrapNone/>
                <wp:docPr id="296" name="Group 2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297" name="Graphic 297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2611" y="739404"/>
                            <a:ext cx="2986320" cy="8170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888D7C" id="Group 296" o:spid="_x0000_s1026" alt="&quot;&quot;" style="position:absolute;margin-left:285.1pt;margin-top:-4.5pt;width:262pt;height:184pt;z-index:251658277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">
                <v:shape id="Graphic 297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298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299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300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301" o:spid="_x0000_s1031" type="#_x0000_t75" style="position:absolute;left:1526;top:7394;width:29863;height:8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">
                  <v:imagedata r:id="rId104" o:title=""/>
                </v:shape>
                <w10:wrap anchorx="page"/>
              </v:group>
            </w:pict>
          </mc:Fallback>
        </mc:AlternateContent>
      </w:r>
      <w:hyperlink r:id="rId105">
        <w:r w:rsidRPr="006D1574">
          <w:rPr>
            <w:color w:val="251F2D"/>
          </w:rPr>
          <w:t xml:space="preserve">Application Completion </w:t>
        </w:r>
        <w:r w:rsidRPr="006D1574">
          <w:rPr>
            <w:color w:val="251F2D"/>
            <w:spacing w:val="-2"/>
          </w:rPr>
          <w:t>Email</w:t>
        </w:r>
      </w:hyperlink>
      <w:r w:rsidR="006D1574">
        <w:t>.</w:t>
      </w:r>
    </w:p>
    <w:p w14:paraId="35CC6514" w14:textId="6A05CC3C" w:rsidR="002D722B" w:rsidRDefault="00101C87">
      <w:pPr>
        <w:pStyle w:val="BodyText"/>
        <w:spacing w:before="164" w:line="247" w:lineRule="auto"/>
        <w:ind w:left="2042" w:right="6749"/>
      </w:pPr>
      <w:r>
        <w:rPr>
          <w:noProof/>
        </w:rPr>
        <mc:AlternateContent>
          <mc:Choice Requires="wpg">
            <w:drawing>
              <wp:anchor distT="0" distB="0" distL="0" distR="0" simplePos="0" relativeHeight="251658312" behindDoc="0" locked="0" layoutInCell="1" allowOverlap="1" wp14:anchorId="35CC6629" wp14:editId="154BEB60">
                <wp:simplePos x="0" y="0"/>
                <wp:positionH relativeFrom="page">
                  <wp:posOffset>778510</wp:posOffset>
                </wp:positionH>
                <wp:positionV relativeFrom="paragraph">
                  <wp:posOffset>113030</wp:posOffset>
                </wp:positionV>
                <wp:extent cx="330200" cy="2463800"/>
                <wp:effectExtent l="0" t="0" r="0" b="0"/>
                <wp:wrapNone/>
                <wp:docPr id="302" name="Group 30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2463800"/>
                          <a:chOff x="0" y="0"/>
                          <a:chExt cx="330200" cy="2463800"/>
                        </a:xfrm>
                      </wpg:grpSpPr>
                      <wps:wsp>
                        <wps:cNvPr id="303" name="Graphic 303"/>
                        <wps:cNvSpPr/>
                        <wps:spPr>
                          <a:xfrm>
                            <a:off x="158750" y="0"/>
                            <a:ext cx="12700" cy="2095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095500">
                                <a:moveTo>
                                  <a:pt x="12700" y="2095500"/>
                                </a:moveTo>
                                <a:lnTo>
                                  <a:pt x="0" y="2095500"/>
                                </a:lnTo>
                                <a:lnTo>
                                  <a:pt x="0" y="0"/>
                                </a:lnTo>
                                <a:lnTo>
                                  <a:pt x="12700" y="0"/>
                                </a:lnTo>
                                <a:lnTo>
                                  <a:pt x="12700" y="2095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599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" name="Textbox 305"/>
                        <wps:cNvSpPr txBox="1"/>
                        <wps:spPr>
                          <a:xfrm>
                            <a:off x="0" y="0"/>
                            <a:ext cx="330200" cy="2463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759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5A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5B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5C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5D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5E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5F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60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61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62" w14:textId="77777777" w:rsidR="002D722B" w:rsidRDefault="002D722B">
                              <w:pPr>
                                <w:spacing w:before="291"/>
                                <w:rPr>
                                  <w:sz w:val="26"/>
                                </w:rPr>
                              </w:pPr>
                            </w:p>
                            <w:p w14:paraId="35CC6763" w14:textId="77777777" w:rsidR="002D722B" w:rsidRDefault="00101C87">
                              <w:pPr>
                                <w:ind w:left="124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5"/>
                                  <w:sz w:val="26"/>
                                </w:rPr>
                                <w:t>28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629" id="Group 302" o:spid="_x0000_s1123" alt="&quot;&quot;" style="position:absolute;left:0;text-align:left;margin-left:61.3pt;margin-top:8.9pt;width:26pt;height:194pt;z-index:251658312;mso-wrap-distance-left:0;mso-wrap-distance-right:0;mso-position-horizontal-relative:page" coordsize="3302,24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">
                <v:shape id="Graphic 303" o:spid="_x0000_s1124" style="position:absolute;left:1587;width:127;height:20955;visibility:visible;mso-wrap-style:square;v-text-anchor:top" coordsize="12700,2095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" path="m12700,2095500r-12700,l,,12700,r,2095500xe" fillcolor="#e7e6ea" stroked="f">
                  <v:path arrowok="t"/>
                </v:shape>
                <v:shape id="Image 304" o:spid="_x0000_s1125" type="#_x0000_t75" style="position:absolute;top:21335;width:3302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">
                  <v:imagedata r:id="rId27" o:title=""/>
                </v:shape>
                <v:shape id="Textbox 305" o:spid="_x0000_s1126" type="#_x0000_t202" style="position:absolute;width:3302;height:24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ZyWxQAAANwAAAAPAAAAZHJzL2Rvd25yZXYueG1sRI9BawIx&#10;FITvBf9DeIXealJLpd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DcbZyWxQAAANwAAAAP&#10;AAAAAAAAAAAAAAAAAAcCAABkcnMvZG93bnJldi54bWxQSwUGAAAAAAMAAwC3AAAA+QIAAAAA&#10;" filled="f" stroked="f">
                  <v:textbox inset="0,0,0,0">
                    <w:txbxContent>
                      <w:p w14:paraId="35CC6759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5A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5B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5C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5D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5E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5F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60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61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62" w14:textId="77777777" w:rsidR="002D722B" w:rsidRDefault="002D722B">
                        <w:pPr>
                          <w:spacing w:before="291"/>
                          <w:rPr>
                            <w:sz w:val="26"/>
                          </w:rPr>
                        </w:pPr>
                      </w:p>
                      <w:p w14:paraId="35CC6763" w14:textId="77777777" w:rsidR="002D722B" w:rsidRDefault="00101C87">
                        <w:pPr>
                          <w:ind w:left="124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5"/>
                            <w:sz w:val="26"/>
                          </w:rPr>
                          <w:t>28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51F2D"/>
          <w:w w:val="105"/>
        </w:rPr>
        <w:t>Once</w:t>
      </w:r>
      <w:r>
        <w:rPr>
          <w:color w:val="251F2D"/>
          <w:spacing w:val="-4"/>
          <w:w w:val="105"/>
        </w:rPr>
        <w:t xml:space="preserve"> </w:t>
      </w:r>
      <w:r>
        <w:rPr>
          <w:color w:val="251F2D"/>
          <w:w w:val="105"/>
        </w:rPr>
        <w:t>you</w:t>
      </w:r>
      <w:r>
        <w:rPr>
          <w:color w:val="251F2D"/>
          <w:spacing w:val="-4"/>
          <w:w w:val="105"/>
        </w:rPr>
        <w:t xml:space="preserve"> </w:t>
      </w:r>
      <w:r>
        <w:rPr>
          <w:color w:val="251F2D"/>
          <w:w w:val="105"/>
        </w:rPr>
        <w:t>click</w:t>
      </w:r>
      <w:r>
        <w:rPr>
          <w:color w:val="251F2D"/>
          <w:spacing w:val="-4"/>
          <w:w w:val="105"/>
        </w:rPr>
        <w:t xml:space="preserve"> </w:t>
      </w:r>
      <w:r>
        <w:rPr>
          <w:color w:val="251F2D"/>
          <w:w w:val="105"/>
        </w:rPr>
        <w:t>"Save</w:t>
      </w:r>
      <w:r>
        <w:rPr>
          <w:color w:val="251F2D"/>
          <w:spacing w:val="-4"/>
          <w:w w:val="105"/>
        </w:rPr>
        <w:t xml:space="preserve"> </w:t>
      </w:r>
      <w:r>
        <w:rPr>
          <w:color w:val="251F2D"/>
          <w:w w:val="105"/>
        </w:rPr>
        <w:t>&amp;</w:t>
      </w:r>
      <w:r>
        <w:rPr>
          <w:color w:val="251F2D"/>
          <w:spacing w:val="-4"/>
          <w:w w:val="105"/>
        </w:rPr>
        <w:t xml:space="preserve"> </w:t>
      </w:r>
      <w:r>
        <w:rPr>
          <w:color w:val="251F2D"/>
          <w:w w:val="105"/>
        </w:rPr>
        <w:t>Continue" after signing the Housing Contract,</w:t>
      </w:r>
      <w:r>
        <w:rPr>
          <w:color w:val="251F2D"/>
          <w:spacing w:val="-4"/>
          <w:w w:val="105"/>
        </w:rPr>
        <w:t xml:space="preserve"> </w:t>
      </w:r>
      <w:r>
        <w:rPr>
          <w:color w:val="251F2D"/>
          <w:w w:val="105"/>
        </w:rPr>
        <w:t>you</w:t>
      </w:r>
      <w:r>
        <w:rPr>
          <w:color w:val="251F2D"/>
          <w:spacing w:val="-4"/>
          <w:w w:val="105"/>
        </w:rPr>
        <w:t xml:space="preserve"> </w:t>
      </w:r>
      <w:r>
        <w:rPr>
          <w:color w:val="251F2D"/>
          <w:w w:val="105"/>
        </w:rPr>
        <w:t>will</w:t>
      </w:r>
      <w:r>
        <w:rPr>
          <w:color w:val="251F2D"/>
          <w:spacing w:val="-4"/>
          <w:w w:val="105"/>
        </w:rPr>
        <w:t xml:space="preserve"> </w:t>
      </w:r>
      <w:r>
        <w:rPr>
          <w:color w:val="251F2D"/>
          <w:w w:val="105"/>
        </w:rPr>
        <w:t>receive</w:t>
      </w:r>
      <w:r>
        <w:rPr>
          <w:color w:val="251F2D"/>
          <w:spacing w:val="-4"/>
          <w:w w:val="105"/>
        </w:rPr>
        <w:t xml:space="preserve"> </w:t>
      </w:r>
      <w:r>
        <w:rPr>
          <w:color w:val="251F2D"/>
          <w:w w:val="105"/>
        </w:rPr>
        <w:t>a</w:t>
      </w:r>
      <w:r>
        <w:rPr>
          <w:color w:val="251F2D"/>
          <w:spacing w:val="-4"/>
          <w:w w:val="105"/>
        </w:rPr>
        <w:t xml:space="preserve"> </w:t>
      </w:r>
      <w:r>
        <w:rPr>
          <w:color w:val="251F2D"/>
          <w:w w:val="105"/>
        </w:rPr>
        <w:t xml:space="preserve">confirmation email. Please review it carefully to ensure all information is </w:t>
      </w:r>
      <w:r>
        <w:rPr>
          <w:color w:val="251F2D"/>
          <w:spacing w:val="-2"/>
          <w:w w:val="105"/>
        </w:rPr>
        <w:t>correct.</w:t>
      </w:r>
    </w:p>
    <w:p w14:paraId="35CC6515" w14:textId="77777777" w:rsidR="002D722B" w:rsidRDefault="002D722B">
      <w:pPr>
        <w:pStyle w:val="BodyText"/>
      </w:pPr>
    </w:p>
    <w:p w14:paraId="35CC6516" w14:textId="77777777" w:rsidR="002D722B" w:rsidRDefault="002D722B">
      <w:pPr>
        <w:pStyle w:val="BodyText"/>
      </w:pPr>
    </w:p>
    <w:p w14:paraId="35CC6517" w14:textId="77777777" w:rsidR="002D722B" w:rsidRDefault="002D722B">
      <w:pPr>
        <w:pStyle w:val="BodyText"/>
      </w:pPr>
    </w:p>
    <w:p w14:paraId="35CC6518" w14:textId="77777777" w:rsidR="002D722B" w:rsidRDefault="002D722B">
      <w:pPr>
        <w:pStyle w:val="BodyText"/>
      </w:pPr>
    </w:p>
    <w:p w14:paraId="35CC6519" w14:textId="77777777" w:rsidR="002D722B" w:rsidRDefault="002D722B">
      <w:pPr>
        <w:pStyle w:val="BodyText"/>
      </w:pPr>
    </w:p>
    <w:p w14:paraId="35CC651A" w14:textId="77777777" w:rsidR="002D722B" w:rsidRDefault="002D722B">
      <w:pPr>
        <w:pStyle w:val="BodyText"/>
        <w:spacing w:before="61"/>
      </w:pPr>
    </w:p>
    <w:p w14:paraId="35CC651B" w14:textId="77777777" w:rsidR="002D722B" w:rsidRPr="006D1574" w:rsidRDefault="00101C87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278" behindDoc="0" locked="0" layoutInCell="1" allowOverlap="1" wp14:anchorId="35CC662B" wp14:editId="1C916C83">
                <wp:simplePos x="0" y="0"/>
                <wp:positionH relativeFrom="page">
                  <wp:posOffset>3620899</wp:posOffset>
                </wp:positionH>
                <wp:positionV relativeFrom="paragraph">
                  <wp:posOffset>-63180</wp:posOffset>
                </wp:positionV>
                <wp:extent cx="3327400" cy="2336800"/>
                <wp:effectExtent l="0" t="0" r="0" b="0"/>
                <wp:wrapNone/>
                <wp:docPr id="306" name="Group 3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307" name="Graphic 307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410294"/>
                            <a:ext cx="3073399" cy="15162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4A88A8" id="Group 306" o:spid="_x0000_s1026" alt="&quot;&quot;" style="position:absolute;margin-left:285.1pt;margin-top:-4.95pt;width:262pt;height:184pt;z-index:251658278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">
                <v:shape id="Graphic 307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308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309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310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311" o:spid="_x0000_s1031" type="#_x0000_t75" style="position:absolute;left:1269;top:4102;width:30734;height:15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">
                  <v:imagedata r:id="rId107" o:title=""/>
                </v:shape>
                <w10:wrap anchorx="page"/>
              </v:group>
            </w:pict>
          </mc:Fallback>
        </mc:AlternateContent>
      </w:r>
      <w:hyperlink r:id="rId108">
        <w:r w:rsidRPr="006D1574">
          <w:rPr>
            <w:color w:val="251F2D"/>
          </w:rPr>
          <w:t>Next</w:t>
        </w:r>
        <w:r w:rsidRPr="006D1574">
          <w:rPr>
            <w:color w:val="251F2D"/>
            <w:spacing w:val="-13"/>
          </w:rPr>
          <w:t xml:space="preserve"> </w:t>
        </w:r>
        <w:r w:rsidRPr="006D1574">
          <w:rPr>
            <w:color w:val="251F2D"/>
          </w:rPr>
          <w:t>is</w:t>
        </w:r>
        <w:r w:rsidRPr="006D1574">
          <w:rPr>
            <w:color w:val="251F2D"/>
            <w:spacing w:val="-13"/>
          </w:rPr>
          <w:t xml:space="preserve"> </w:t>
        </w:r>
        <w:r w:rsidRPr="006D1574">
          <w:rPr>
            <w:color w:val="251F2D"/>
          </w:rPr>
          <w:t>selecting</w:t>
        </w:r>
        <w:r w:rsidRPr="006D1574">
          <w:rPr>
            <w:color w:val="251F2D"/>
            <w:spacing w:val="-13"/>
          </w:rPr>
          <w:t xml:space="preserve"> </w:t>
        </w:r>
        <w:r w:rsidRPr="006D1574">
          <w:rPr>
            <w:color w:val="251F2D"/>
          </w:rPr>
          <w:t>your</w:t>
        </w:r>
        <w:r w:rsidRPr="006D1574">
          <w:rPr>
            <w:color w:val="251F2D"/>
            <w:spacing w:val="-13"/>
          </w:rPr>
          <w:t xml:space="preserve"> </w:t>
        </w:r>
        <w:r w:rsidRPr="006D1574">
          <w:rPr>
            <w:color w:val="251F2D"/>
          </w:rPr>
          <w:t>summer meal plan.</w:t>
        </w:r>
      </w:hyperlink>
    </w:p>
    <w:p w14:paraId="35CC651C" w14:textId="77777777" w:rsidR="002D722B" w:rsidRDefault="002D722B">
      <w:pPr>
        <w:pStyle w:val="BodyText"/>
        <w:rPr>
          <w:rFonts w:ascii="Arial"/>
        </w:rPr>
      </w:pPr>
    </w:p>
    <w:p w14:paraId="35CC651D" w14:textId="77777777" w:rsidR="002D722B" w:rsidRDefault="002D722B">
      <w:pPr>
        <w:pStyle w:val="BodyText"/>
        <w:rPr>
          <w:rFonts w:ascii="Arial"/>
        </w:rPr>
      </w:pPr>
    </w:p>
    <w:p w14:paraId="35CC651E" w14:textId="77777777" w:rsidR="002D722B" w:rsidRDefault="002D722B">
      <w:pPr>
        <w:pStyle w:val="BodyText"/>
        <w:rPr>
          <w:rFonts w:ascii="Arial"/>
        </w:rPr>
      </w:pPr>
    </w:p>
    <w:p w14:paraId="35CC651F" w14:textId="77777777" w:rsidR="002D722B" w:rsidRDefault="002D722B">
      <w:pPr>
        <w:pStyle w:val="BodyText"/>
        <w:rPr>
          <w:rFonts w:ascii="Arial"/>
        </w:rPr>
      </w:pPr>
    </w:p>
    <w:p w14:paraId="35CC6520" w14:textId="77777777" w:rsidR="002D722B" w:rsidRDefault="002D722B">
      <w:pPr>
        <w:pStyle w:val="BodyText"/>
        <w:rPr>
          <w:rFonts w:ascii="Arial"/>
        </w:rPr>
      </w:pPr>
    </w:p>
    <w:p w14:paraId="35CC6521" w14:textId="77777777" w:rsidR="002D722B" w:rsidRDefault="002D722B">
      <w:pPr>
        <w:pStyle w:val="BodyText"/>
        <w:rPr>
          <w:rFonts w:ascii="Arial"/>
        </w:rPr>
      </w:pPr>
    </w:p>
    <w:p w14:paraId="35CC6522" w14:textId="77777777" w:rsidR="002D722B" w:rsidRDefault="002D722B">
      <w:pPr>
        <w:pStyle w:val="BodyText"/>
        <w:rPr>
          <w:rFonts w:ascii="Arial"/>
        </w:rPr>
      </w:pPr>
    </w:p>
    <w:p w14:paraId="35CC6523" w14:textId="77777777" w:rsidR="002D722B" w:rsidRDefault="002D722B">
      <w:pPr>
        <w:pStyle w:val="BodyText"/>
        <w:rPr>
          <w:rFonts w:ascii="Arial"/>
        </w:rPr>
      </w:pPr>
    </w:p>
    <w:p w14:paraId="35CC6524" w14:textId="77777777" w:rsidR="002D722B" w:rsidRDefault="002D722B">
      <w:pPr>
        <w:pStyle w:val="BodyText"/>
        <w:rPr>
          <w:rFonts w:ascii="Arial"/>
        </w:rPr>
      </w:pPr>
    </w:p>
    <w:p w14:paraId="35CC6525" w14:textId="77777777" w:rsidR="002D722B" w:rsidRDefault="002D722B">
      <w:pPr>
        <w:pStyle w:val="BodyText"/>
        <w:rPr>
          <w:rFonts w:ascii="Arial"/>
        </w:rPr>
      </w:pPr>
    </w:p>
    <w:p w14:paraId="35CC6526" w14:textId="77777777" w:rsidR="002D722B" w:rsidRDefault="002D722B">
      <w:pPr>
        <w:pStyle w:val="BodyText"/>
        <w:rPr>
          <w:rFonts w:ascii="Arial"/>
        </w:rPr>
      </w:pPr>
    </w:p>
    <w:p w14:paraId="35CC6527" w14:textId="77777777" w:rsidR="002D722B" w:rsidRDefault="002D722B">
      <w:pPr>
        <w:pStyle w:val="BodyText"/>
        <w:spacing w:before="209"/>
        <w:rPr>
          <w:rFonts w:ascii="Arial"/>
        </w:rPr>
      </w:pPr>
    </w:p>
    <w:p w14:paraId="35CC6528" w14:textId="35A42B68" w:rsidR="002D722B" w:rsidRPr="006D1574" w:rsidRDefault="00101C87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313" behindDoc="0" locked="0" layoutInCell="1" allowOverlap="1" wp14:anchorId="35CC662D" wp14:editId="11FC9EA1">
                <wp:simplePos x="0" y="0"/>
                <wp:positionH relativeFrom="page">
                  <wp:posOffset>788100</wp:posOffset>
                </wp:positionH>
                <wp:positionV relativeFrom="paragraph">
                  <wp:posOffset>-2203506</wp:posOffset>
                </wp:positionV>
                <wp:extent cx="330200" cy="2463800"/>
                <wp:effectExtent l="0" t="0" r="0" b="0"/>
                <wp:wrapNone/>
                <wp:docPr id="312" name="Group 3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2463800"/>
                          <a:chOff x="0" y="0"/>
                          <a:chExt cx="330200" cy="2463800"/>
                        </a:xfrm>
                      </wpg:grpSpPr>
                      <wps:wsp>
                        <wps:cNvPr id="313" name="Graphic 313"/>
                        <wps:cNvSpPr/>
                        <wps:spPr>
                          <a:xfrm>
                            <a:off x="158750" y="0"/>
                            <a:ext cx="12700" cy="2095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095500">
                                <a:moveTo>
                                  <a:pt x="12700" y="2095500"/>
                                </a:moveTo>
                                <a:lnTo>
                                  <a:pt x="0" y="2095500"/>
                                </a:lnTo>
                                <a:lnTo>
                                  <a:pt x="0" y="0"/>
                                </a:lnTo>
                                <a:lnTo>
                                  <a:pt x="12700" y="0"/>
                                </a:lnTo>
                                <a:lnTo>
                                  <a:pt x="12700" y="2095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599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" name="Textbox 315"/>
                        <wps:cNvSpPr txBox="1"/>
                        <wps:spPr>
                          <a:xfrm>
                            <a:off x="0" y="0"/>
                            <a:ext cx="330200" cy="2463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764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65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66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67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68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69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6A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6B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6C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6D" w14:textId="77777777" w:rsidR="002D722B" w:rsidRDefault="002D722B">
                              <w:pPr>
                                <w:spacing w:before="291"/>
                                <w:rPr>
                                  <w:sz w:val="26"/>
                                </w:rPr>
                              </w:pPr>
                            </w:p>
                            <w:p w14:paraId="35CC676E" w14:textId="77777777" w:rsidR="002D722B" w:rsidRDefault="00101C87">
                              <w:pPr>
                                <w:ind w:left="123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5"/>
                                  <w:sz w:val="26"/>
                                </w:rPr>
                                <w:t>29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62D" id="Group 312" o:spid="_x0000_s1127" alt="&quot;&quot;" style="position:absolute;left:0;text-align:left;margin-left:62.05pt;margin-top:-173.5pt;width:26pt;height:194pt;z-index:251658313;mso-wrap-distance-left:0;mso-wrap-distance-right:0;mso-position-horizontal-relative:page" coordsize="3302,24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">
                <v:shape id="Graphic 313" o:spid="_x0000_s1128" style="position:absolute;left:1587;width:127;height:20955;visibility:visible;mso-wrap-style:square;v-text-anchor:top" coordsize="12700,2095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" path="m12700,2095500r-12700,l,,12700,r,2095500xe" fillcolor="#e7e6ea" stroked="f">
                  <v:path arrowok="t"/>
                </v:shape>
                <v:shape id="Image 314" o:spid="_x0000_s1129" type="#_x0000_t75" style="position:absolute;top:21335;width:3302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">
                  <v:imagedata r:id="rId19" o:title=""/>
                </v:shape>
                <v:shape id="Textbox 315" o:spid="_x0000_s1130" type="#_x0000_t202" style="position:absolute;width:3302;height:24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ApL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WbQKS8YAAADcAAAA&#10;DwAAAAAAAAAAAAAAAAAHAgAAZHJzL2Rvd25yZXYueG1sUEsFBgAAAAADAAMAtwAAAPoCAAAAAA==&#10;" filled="f" stroked="f">
                  <v:textbox inset="0,0,0,0">
                    <w:txbxContent>
                      <w:p w14:paraId="35CC6764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65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66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67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68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69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6A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6B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6C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6D" w14:textId="77777777" w:rsidR="002D722B" w:rsidRDefault="002D722B">
                        <w:pPr>
                          <w:spacing w:before="291"/>
                          <w:rPr>
                            <w:sz w:val="26"/>
                          </w:rPr>
                        </w:pPr>
                      </w:p>
                      <w:p w14:paraId="35CC676E" w14:textId="77777777" w:rsidR="002D722B" w:rsidRDefault="00101C87">
                        <w:pPr>
                          <w:ind w:left="123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5"/>
                            <w:sz w:val="26"/>
                          </w:rPr>
                          <w:t>29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80" behindDoc="0" locked="0" layoutInCell="1" allowOverlap="1" wp14:anchorId="35CC662F" wp14:editId="235E5371">
                <wp:simplePos x="0" y="0"/>
                <wp:positionH relativeFrom="page">
                  <wp:posOffset>3620899</wp:posOffset>
                </wp:positionH>
                <wp:positionV relativeFrom="paragraph">
                  <wp:posOffset>-57207</wp:posOffset>
                </wp:positionV>
                <wp:extent cx="3327400" cy="2336800"/>
                <wp:effectExtent l="0" t="0" r="0" b="0"/>
                <wp:wrapNone/>
                <wp:docPr id="316" name="Group 3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317" name="Graphic 317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410294"/>
                            <a:ext cx="3073399" cy="15162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A9DDE9" id="Group 316" o:spid="_x0000_s1026" alt="&quot;&quot;" style="position:absolute;margin-left:285.1pt;margin-top:-4.5pt;width:262pt;height:184pt;z-index:251658280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">
                <v:shape id="Graphic 317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318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319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320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321" o:spid="_x0000_s1031" type="#_x0000_t75" style="position:absolute;left:1269;top:4102;width:30734;height:15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">
                  <v:imagedata r:id="rId110" o:title=""/>
                </v:shape>
                <w10:wrap anchorx="page"/>
              </v:group>
            </w:pict>
          </mc:Fallback>
        </mc:AlternateContent>
      </w:r>
      <w:hyperlink r:id="rId111">
        <w:r w:rsidRPr="006D1574">
          <w:rPr>
            <w:color w:val="251F2D"/>
            <w:spacing w:val="-2"/>
          </w:rPr>
          <w:t>Pick</w:t>
        </w:r>
        <w:r w:rsidRPr="006D1574">
          <w:rPr>
            <w:color w:val="251F2D"/>
            <w:spacing w:val="-22"/>
          </w:rPr>
          <w:t xml:space="preserve"> </w:t>
        </w:r>
        <w:r w:rsidRPr="006D1574">
          <w:rPr>
            <w:color w:val="251F2D"/>
            <w:spacing w:val="-2"/>
          </w:rPr>
          <w:t>Your</w:t>
        </w:r>
        <w:r w:rsidRPr="006D1574">
          <w:rPr>
            <w:color w:val="251F2D"/>
            <w:spacing w:val="-10"/>
          </w:rPr>
          <w:t xml:space="preserve"> </w:t>
        </w:r>
        <w:r w:rsidRPr="006D1574">
          <w:rPr>
            <w:color w:val="251F2D"/>
            <w:spacing w:val="-2"/>
          </w:rPr>
          <w:t>Meal</w:t>
        </w:r>
        <w:r w:rsidRPr="006D1574">
          <w:rPr>
            <w:color w:val="251F2D"/>
            <w:spacing w:val="-5"/>
          </w:rPr>
          <w:t xml:space="preserve"> </w:t>
        </w:r>
        <w:r w:rsidRPr="006D1574">
          <w:rPr>
            <w:color w:val="251F2D"/>
            <w:spacing w:val="-4"/>
          </w:rPr>
          <w:t>Plan</w:t>
        </w:r>
      </w:hyperlink>
      <w:r w:rsidR="006D1574" w:rsidRPr="006D1574">
        <w:t>.</w:t>
      </w:r>
    </w:p>
    <w:p w14:paraId="35CC6529" w14:textId="5A705428" w:rsidR="002D722B" w:rsidRDefault="00101C87">
      <w:pPr>
        <w:pStyle w:val="BodyText"/>
        <w:spacing w:before="164" w:line="247" w:lineRule="auto"/>
        <w:ind w:left="2042" w:right="6749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79" behindDoc="0" locked="0" layoutInCell="1" allowOverlap="1" wp14:anchorId="35CC6631" wp14:editId="74B3DE6E">
                <wp:simplePos x="0" y="0"/>
                <wp:positionH relativeFrom="page">
                  <wp:posOffset>946850</wp:posOffset>
                </wp:positionH>
                <wp:positionV relativeFrom="paragraph">
                  <wp:posOffset>199347</wp:posOffset>
                </wp:positionV>
                <wp:extent cx="12700" cy="2095500"/>
                <wp:effectExtent l="0" t="0" r="0" b="0"/>
                <wp:wrapNone/>
                <wp:docPr id="322" name="Graphic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2095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2095500">
                              <a:moveTo>
                                <a:pt x="12700" y="2095500"/>
                              </a:moveTo>
                              <a:lnTo>
                                <a:pt x="0" y="2095500"/>
                              </a:lnTo>
                              <a:lnTo>
                                <a:pt x="0" y="0"/>
                              </a:lnTo>
                              <a:lnTo>
                                <a:pt x="12700" y="0"/>
                              </a:lnTo>
                              <a:lnTo>
                                <a:pt x="12700" y="20955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E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D86736" id="Graphic 322" o:spid="_x0000_s1026" style="position:absolute;margin-left:74.55pt;margin-top:15.7pt;width:1pt;height:165pt;z-index:25165827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2095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" path="m12700,2095500r-12700,l,,12700,r,2095500xe" fillcolor="#e7e6ea" stroked="f">
                <v:path arrowok="t"/>
                <w10:wrap anchorx="page"/>
              </v:shape>
            </w:pict>
          </mc:Fallback>
        </mc:AlternateContent>
      </w:r>
      <w:r>
        <w:rPr>
          <w:color w:val="251F2D"/>
          <w:w w:val="110"/>
        </w:rPr>
        <w:t>Decide</w:t>
      </w:r>
      <w:r>
        <w:rPr>
          <w:color w:val="251F2D"/>
          <w:spacing w:val="-6"/>
          <w:w w:val="110"/>
        </w:rPr>
        <w:t xml:space="preserve"> </w:t>
      </w:r>
      <w:r>
        <w:rPr>
          <w:color w:val="251F2D"/>
          <w:w w:val="110"/>
        </w:rPr>
        <w:t>if</w:t>
      </w:r>
      <w:r>
        <w:rPr>
          <w:color w:val="251F2D"/>
          <w:spacing w:val="-6"/>
          <w:w w:val="110"/>
        </w:rPr>
        <w:t xml:space="preserve"> </w:t>
      </w:r>
      <w:r>
        <w:rPr>
          <w:color w:val="251F2D"/>
          <w:w w:val="110"/>
        </w:rPr>
        <w:t>you</w:t>
      </w:r>
      <w:r>
        <w:rPr>
          <w:color w:val="251F2D"/>
          <w:spacing w:val="-6"/>
          <w:w w:val="110"/>
        </w:rPr>
        <w:t xml:space="preserve"> </w:t>
      </w:r>
      <w:r>
        <w:rPr>
          <w:color w:val="251F2D"/>
          <w:w w:val="110"/>
        </w:rPr>
        <w:t>want</w:t>
      </w:r>
      <w:r>
        <w:rPr>
          <w:color w:val="251F2D"/>
          <w:spacing w:val="-6"/>
          <w:w w:val="110"/>
        </w:rPr>
        <w:t xml:space="preserve"> </w:t>
      </w:r>
      <w:r>
        <w:rPr>
          <w:color w:val="251F2D"/>
          <w:w w:val="110"/>
        </w:rPr>
        <w:t>the</w:t>
      </w:r>
      <w:r>
        <w:rPr>
          <w:color w:val="251F2D"/>
          <w:spacing w:val="-6"/>
          <w:w w:val="110"/>
        </w:rPr>
        <w:t xml:space="preserve"> </w:t>
      </w:r>
      <w:r>
        <w:rPr>
          <w:color w:val="251F2D"/>
          <w:w w:val="110"/>
        </w:rPr>
        <w:t xml:space="preserve">Summer 100/150, the Summer 50/300, or No Meal Plan. Under the Summer 2026: section, click on </w:t>
      </w:r>
      <w:r>
        <w:rPr>
          <w:color w:val="251F2D"/>
        </w:rPr>
        <w:t xml:space="preserve">"Please Select Meal Plan" for the </w:t>
      </w:r>
      <w:r w:rsidR="006D1574">
        <w:rPr>
          <w:color w:val="251F2D"/>
          <w:w w:val="110"/>
        </w:rPr>
        <w:t>drop</w:t>
      </w:r>
      <w:r w:rsidR="006D1574">
        <w:rPr>
          <w:color w:val="251F2D"/>
          <w:spacing w:val="-5"/>
          <w:w w:val="110"/>
        </w:rPr>
        <w:t>-down</w:t>
      </w:r>
      <w:r>
        <w:rPr>
          <w:color w:val="251F2D"/>
          <w:spacing w:val="-5"/>
          <w:w w:val="110"/>
        </w:rPr>
        <w:t xml:space="preserve"> </w:t>
      </w:r>
      <w:r>
        <w:rPr>
          <w:color w:val="251F2D"/>
          <w:w w:val="110"/>
        </w:rPr>
        <w:t>menu</w:t>
      </w:r>
      <w:r>
        <w:rPr>
          <w:color w:val="251F2D"/>
          <w:spacing w:val="-5"/>
          <w:w w:val="110"/>
        </w:rPr>
        <w:t xml:space="preserve"> </w:t>
      </w:r>
      <w:r>
        <w:rPr>
          <w:color w:val="251F2D"/>
          <w:w w:val="110"/>
        </w:rPr>
        <w:t>to</w:t>
      </w:r>
      <w:r>
        <w:rPr>
          <w:color w:val="251F2D"/>
          <w:spacing w:val="-5"/>
          <w:w w:val="110"/>
        </w:rPr>
        <w:t xml:space="preserve"> </w:t>
      </w:r>
      <w:r>
        <w:rPr>
          <w:color w:val="251F2D"/>
          <w:w w:val="110"/>
        </w:rPr>
        <w:t>select</w:t>
      </w:r>
      <w:r>
        <w:rPr>
          <w:color w:val="251F2D"/>
          <w:spacing w:val="-5"/>
          <w:w w:val="110"/>
        </w:rPr>
        <w:t xml:space="preserve"> </w:t>
      </w:r>
      <w:r>
        <w:rPr>
          <w:color w:val="251F2D"/>
          <w:w w:val="110"/>
        </w:rPr>
        <w:t>your chosen meal plan.</w:t>
      </w:r>
    </w:p>
    <w:p w14:paraId="35CC652A" w14:textId="77777777" w:rsidR="002D722B" w:rsidRDefault="002D722B">
      <w:pPr>
        <w:pStyle w:val="BodyText"/>
        <w:spacing w:line="247" w:lineRule="auto"/>
        <w:sectPr w:rsidR="002D722B">
          <w:pgSz w:w="12240" w:h="15840"/>
          <w:pgMar w:top="1120" w:right="0" w:bottom="680" w:left="0" w:header="377" w:footer="487" w:gutter="0"/>
          <w:cols w:space="720"/>
        </w:sectPr>
      </w:pPr>
    </w:p>
    <w:p w14:paraId="35CC652B" w14:textId="77777777" w:rsidR="002D722B" w:rsidRDefault="002D722B">
      <w:pPr>
        <w:pStyle w:val="BodyText"/>
        <w:spacing w:before="279"/>
      </w:pPr>
    </w:p>
    <w:p w14:paraId="35CC652C" w14:textId="628D0707" w:rsidR="002D722B" w:rsidRPr="006D1574" w:rsidRDefault="00101C87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314" behindDoc="0" locked="0" layoutInCell="1" allowOverlap="1" wp14:anchorId="35CC6633" wp14:editId="33690DA2">
                <wp:simplePos x="0" y="0"/>
                <wp:positionH relativeFrom="page">
                  <wp:posOffset>788100</wp:posOffset>
                </wp:positionH>
                <wp:positionV relativeFrom="paragraph">
                  <wp:posOffset>-69961</wp:posOffset>
                </wp:positionV>
                <wp:extent cx="330200" cy="330200"/>
                <wp:effectExtent l="0" t="0" r="0" b="0"/>
                <wp:wrapNone/>
                <wp:docPr id="323" name="Group 3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330200"/>
                          <a:chOff x="0" y="0"/>
                          <a:chExt cx="330200" cy="330200"/>
                        </a:xfrm>
                      </wpg:grpSpPr>
                      <pic:pic xmlns:pic="http://schemas.openxmlformats.org/drawingml/2006/picture">
                        <pic:nvPicPr>
                          <pic:cNvPr id="324" name="Image 32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5" name="Textbox 325"/>
                        <wps:cNvSpPr txBox="1"/>
                        <wps:spPr>
                          <a:xfrm>
                            <a:off x="0" y="0"/>
                            <a:ext cx="330200" cy="330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76F" w14:textId="77777777" w:rsidR="002D722B" w:rsidRDefault="00101C87">
                              <w:pPr>
                                <w:spacing w:before="105"/>
                                <w:ind w:left="117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5"/>
                                  <w:sz w:val="26"/>
                                </w:rPr>
                                <w:t>30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633" id="Group 323" o:spid="_x0000_s1131" alt="&quot;&quot;" style="position:absolute;left:0;text-align:left;margin-left:62.05pt;margin-top:-5.5pt;width:26pt;height:26pt;z-index:251658314;mso-wrap-distance-left:0;mso-wrap-distance-right:0;mso-position-horizontal-relative:page" coordsize="330200,330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">
                <v:shape id="Image 324" o:spid="_x0000_s1132" type="#_x0000_t75" style="position:absolute;width:330200;height:330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">
                  <v:imagedata r:id="rId19" o:title=""/>
                </v:shape>
                <v:shape id="Textbox 325" o:spid="_x0000_s1133" type="#_x0000_t202" style="position:absolute;width:330200;height:330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MD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l9jA9sYAAADcAAAA&#10;DwAAAAAAAAAAAAAAAAAHAgAAZHJzL2Rvd25yZXYueG1sUEsFBgAAAAADAAMAtwAAAPoCAAAAAA==&#10;" filled="f" stroked="f">
                  <v:textbox inset="0,0,0,0">
                    <w:txbxContent>
                      <w:p w14:paraId="35CC676F" w14:textId="77777777" w:rsidR="002D722B" w:rsidRDefault="00101C87">
                        <w:pPr>
                          <w:spacing w:before="105"/>
                          <w:ind w:left="117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5"/>
                            <w:sz w:val="26"/>
                          </w:rPr>
                          <w:t>30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6D1574">
        <mc:AlternateContent>
          <mc:Choice Requires="wpg">
            <w:drawing>
              <wp:anchor distT="0" distB="0" distL="0" distR="0" simplePos="0" relativeHeight="251658281" behindDoc="0" locked="0" layoutInCell="1" allowOverlap="1" wp14:anchorId="35CC6635" wp14:editId="603CDA70">
                <wp:simplePos x="0" y="0"/>
                <wp:positionH relativeFrom="page">
                  <wp:posOffset>3620899</wp:posOffset>
                </wp:positionH>
                <wp:positionV relativeFrom="paragraph">
                  <wp:posOffset>-57261</wp:posOffset>
                </wp:positionV>
                <wp:extent cx="3327400" cy="2336800"/>
                <wp:effectExtent l="0" t="0" r="0" b="0"/>
                <wp:wrapNone/>
                <wp:docPr id="326" name="Group 3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327" name="Graphic 327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410294"/>
                            <a:ext cx="3073399" cy="15162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4E6FD9" id="Group 326" o:spid="_x0000_s1026" alt="&quot;&quot;" style="position:absolute;margin-left:285.1pt;margin-top:-4.5pt;width:262pt;height:184pt;z-index:251658281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">
                <v:shape id="Graphic 327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328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329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330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331" o:spid="_x0000_s1031" type="#_x0000_t75" style="position:absolute;left:1269;top:4102;width:30734;height:15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">
                  <v:imagedata r:id="rId113" o:title=""/>
                </v:shape>
                <w10:wrap anchorx="page"/>
              </v:group>
            </w:pict>
          </mc:Fallback>
        </mc:AlternateContent>
      </w:r>
      <w:hyperlink r:id="rId114">
        <w:r w:rsidRPr="006D1574">
          <w:rPr>
            <w:color w:val="251F2D"/>
          </w:rPr>
          <w:t>Click</w:t>
        </w:r>
        <w:r w:rsidRPr="006D1574">
          <w:rPr>
            <w:color w:val="251F2D"/>
            <w:spacing w:val="-6"/>
          </w:rPr>
          <w:t xml:space="preserve"> </w:t>
        </w:r>
        <w:r w:rsidRPr="006D1574">
          <w:rPr>
            <w:color w:val="251F2D"/>
          </w:rPr>
          <w:t>"Save</w:t>
        </w:r>
        <w:r w:rsidRPr="006D1574">
          <w:rPr>
            <w:color w:val="251F2D"/>
            <w:spacing w:val="-5"/>
          </w:rPr>
          <w:t xml:space="preserve"> </w:t>
        </w:r>
        <w:r w:rsidRPr="006D1574">
          <w:rPr>
            <w:color w:val="251F2D"/>
          </w:rPr>
          <w:t>&amp;</w:t>
        </w:r>
        <w:r w:rsidRPr="006D1574">
          <w:rPr>
            <w:color w:val="251F2D"/>
            <w:spacing w:val="-5"/>
          </w:rPr>
          <w:t xml:space="preserve"> </w:t>
        </w:r>
        <w:r w:rsidRPr="006D1574">
          <w:rPr>
            <w:color w:val="251F2D"/>
            <w:spacing w:val="-2"/>
          </w:rPr>
          <w:t>Continue"</w:t>
        </w:r>
      </w:hyperlink>
      <w:r w:rsidR="006D1574">
        <w:t>.</w:t>
      </w:r>
    </w:p>
    <w:p w14:paraId="35CC652D" w14:textId="77777777" w:rsidR="002D722B" w:rsidRDefault="00101C87">
      <w:pPr>
        <w:pStyle w:val="BodyText"/>
        <w:spacing w:before="164" w:line="247" w:lineRule="auto"/>
        <w:ind w:left="2042" w:right="6749"/>
      </w:pPr>
      <w:r>
        <w:rPr>
          <w:noProof/>
        </w:rPr>
        <mc:AlternateContent>
          <mc:Choice Requires="wpg">
            <w:drawing>
              <wp:anchor distT="0" distB="0" distL="0" distR="0" simplePos="0" relativeHeight="251658315" behindDoc="0" locked="0" layoutInCell="1" allowOverlap="1" wp14:anchorId="35CC6637" wp14:editId="1994EBAF">
                <wp:simplePos x="0" y="0"/>
                <wp:positionH relativeFrom="page">
                  <wp:posOffset>788035</wp:posOffset>
                </wp:positionH>
                <wp:positionV relativeFrom="paragraph">
                  <wp:posOffset>294058</wp:posOffset>
                </wp:positionV>
                <wp:extent cx="330200" cy="2463800"/>
                <wp:effectExtent l="0" t="0" r="0" b="0"/>
                <wp:wrapNone/>
                <wp:docPr id="332" name="Group 3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2463800"/>
                          <a:chOff x="0" y="0"/>
                          <a:chExt cx="330200" cy="2463800"/>
                        </a:xfrm>
                      </wpg:grpSpPr>
                      <wps:wsp>
                        <wps:cNvPr id="333" name="Graphic 333"/>
                        <wps:cNvSpPr/>
                        <wps:spPr>
                          <a:xfrm>
                            <a:off x="158750" y="0"/>
                            <a:ext cx="12700" cy="2095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095500">
                                <a:moveTo>
                                  <a:pt x="12700" y="2095500"/>
                                </a:moveTo>
                                <a:lnTo>
                                  <a:pt x="0" y="2095500"/>
                                </a:lnTo>
                                <a:lnTo>
                                  <a:pt x="0" y="0"/>
                                </a:lnTo>
                                <a:lnTo>
                                  <a:pt x="12700" y="0"/>
                                </a:lnTo>
                                <a:lnTo>
                                  <a:pt x="12700" y="2095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599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Textbox 335"/>
                        <wps:cNvSpPr txBox="1"/>
                        <wps:spPr>
                          <a:xfrm>
                            <a:off x="0" y="0"/>
                            <a:ext cx="330200" cy="2463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C6770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71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72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73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74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75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76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77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78" w14:textId="77777777" w:rsidR="002D722B" w:rsidRDefault="002D722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CC6779" w14:textId="77777777" w:rsidR="002D722B" w:rsidRDefault="002D722B">
                              <w:pPr>
                                <w:spacing w:before="291"/>
                                <w:rPr>
                                  <w:sz w:val="26"/>
                                </w:rPr>
                              </w:pPr>
                            </w:p>
                            <w:p w14:paraId="35CC677A" w14:textId="77777777" w:rsidR="002D722B" w:rsidRDefault="00101C87">
                              <w:pPr>
                                <w:ind w:left="148"/>
                                <w:rPr>
                                  <w:rFonts w:ascii="Cambria"/>
                                  <w:sz w:val="26"/>
                                </w:rPr>
                              </w:pPr>
                              <w:r>
                                <w:rPr>
                                  <w:rFonts w:ascii="Cambria"/>
                                  <w:color w:val="251F2D"/>
                                  <w:spacing w:val="-5"/>
                                  <w:w w:val="90"/>
                                  <w:sz w:val="26"/>
                                </w:rPr>
                                <w:t>31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C6637" id="Group 332" o:spid="_x0000_s1134" alt="&quot;&quot;" style="position:absolute;left:0;text-align:left;margin-left:62.05pt;margin-top:23.15pt;width:26pt;height:194pt;z-index:251658315;mso-wrap-distance-left:0;mso-wrap-distance-right:0;mso-position-horizontal-relative:page" coordsize="3302,24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">
                <v:shape id="Graphic 333" o:spid="_x0000_s1135" style="position:absolute;left:1587;width:127;height:20955;visibility:visible;mso-wrap-style:square;v-text-anchor:top" coordsize="12700,2095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" path="m12700,2095500r-12700,l,,12700,r,2095500xe" fillcolor="#e7e6ea" stroked="f">
                  <v:path arrowok="t"/>
                </v:shape>
                <v:shape id="Image 334" o:spid="_x0000_s1136" type="#_x0000_t75" style="position:absolute;top:21335;width:3302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">
                  <v:imagedata r:id="rId27" o:title=""/>
                </v:shape>
                <v:shape id="Textbox 335" o:spid="_x0000_s1137" type="#_x0000_t202" style="position:absolute;width:3302;height:24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VYr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ASAVYrxQAAANwAAAAP&#10;AAAAAAAAAAAAAAAAAAcCAABkcnMvZG93bnJldi54bWxQSwUGAAAAAAMAAwC3AAAA+QIAAAAA&#10;" filled="f" stroked="f">
                  <v:textbox inset="0,0,0,0">
                    <w:txbxContent>
                      <w:p w14:paraId="35CC6770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71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72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73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74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75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76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77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78" w14:textId="77777777" w:rsidR="002D722B" w:rsidRDefault="002D722B">
                        <w:pPr>
                          <w:rPr>
                            <w:sz w:val="26"/>
                          </w:rPr>
                        </w:pPr>
                      </w:p>
                      <w:p w14:paraId="35CC6779" w14:textId="77777777" w:rsidR="002D722B" w:rsidRDefault="002D722B">
                        <w:pPr>
                          <w:spacing w:before="291"/>
                          <w:rPr>
                            <w:sz w:val="26"/>
                          </w:rPr>
                        </w:pPr>
                      </w:p>
                      <w:p w14:paraId="35CC677A" w14:textId="77777777" w:rsidR="002D722B" w:rsidRDefault="00101C87">
                        <w:pPr>
                          <w:ind w:left="148"/>
                          <w:rPr>
                            <w:rFonts w:ascii="Cambria"/>
                            <w:sz w:val="26"/>
                          </w:rPr>
                        </w:pPr>
                        <w:r>
                          <w:rPr>
                            <w:rFonts w:ascii="Cambria"/>
                            <w:color w:val="251F2D"/>
                            <w:spacing w:val="-5"/>
                            <w:w w:val="90"/>
                            <w:sz w:val="26"/>
                          </w:rPr>
                          <w:t>31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51F2D"/>
          <w:w w:val="105"/>
        </w:rPr>
        <w:t>Once you pick the meal plan that's</w:t>
      </w:r>
      <w:r>
        <w:rPr>
          <w:color w:val="251F2D"/>
          <w:spacing w:val="-4"/>
          <w:w w:val="105"/>
        </w:rPr>
        <w:t xml:space="preserve"> </w:t>
      </w:r>
      <w:r>
        <w:rPr>
          <w:color w:val="251F2D"/>
          <w:w w:val="105"/>
        </w:rPr>
        <w:t>right</w:t>
      </w:r>
      <w:r>
        <w:rPr>
          <w:color w:val="251F2D"/>
          <w:spacing w:val="-4"/>
          <w:w w:val="105"/>
        </w:rPr>
        <w:t xml:space="preserve"> </w:t>
      </w:r>
      <w:r>
        <w:rPr>
          <w:color w:val="251F2D"/>
          <w:w w:val="105"/>
        </w:rPr>
        <w:t>for</w:t>
      </w:r>
      <w:r>
        <w:rPr>
          <w:color w:val="251F2D"/>
          <w:spacing w:val="-4"/>
          <w:w w:val="105"/>
        </w:rPr>
        <w:t xml:space="preserve"> </w:t>
      </w:r>
      <w:r>
        <w:rPr>
          <w:color w:val="251F2D"/>
          <w:w w:val="105"/>
        </w:rPr>
        <w:t>you,</w:t>
      </w:r>
      <w:r>
        <w:rPr>
          <w:color w:val="251F2D"/>
          <w:spacing w:val="-4"/>
          <w:w w:val="105"/>
        </w:rPr>
        <w:t xml:space="preserve"> </w:t>
      </w:r>
      <w:r>
        <w:rPr>
          <w:color w:val="251F2D"/>
          <w:w w:val="105"/>
        </w:rPr>
        <w:t>click</w:t>
      </w:r>
      <w:r>
        <w:rPr>
          <w:color w:val="251F2D"/>
          <w:spacing w:val="-4"/>
          <w:w w:val="105"/>
        </w:rPr>
        <w:t xml:space="preserve"> </w:t>
      </w:r>
      <w:r>
        <w:rPr>
          <w:color w:val="251F2D"/>
          <w:w w:val="105"/>
        </w:rPr>
        <w:t>"Save</w:t>
      </w:r>
      <w:r>
        <w:rPr>
          <w:color w:val="251F2D"/>
          <w:spacing w:val="-4"/>
          <w:w w:val="105"/>
        </w:rPr>
        <w:t xml:space="preserve"> </w:t>
      </w:r>
      <w:r>
        <w:rPr>
          <w:color w:val="251F2D"/>
          <w:w w:val="105"/>
        </w:rPr>
        <w:t xml:space="preserve">&amp; </w:t>
      </w:r>
      <w:r>
        <w:rPr>
          <w:color w:val="251F2D"/>
          <w:spacing w:val="-2"/>
          <w:w w:val="105"/>
        </w:rPr>
        <w:t>Continue".</w:t>
      </w:r>
    </w:p>
    <w:p w14:paraId="35CC652E" w14:textId="77777777" w:rsidR="002D722B" w:rsidRDefault="002D722B">
      <w:pPr>
        <w:pStyle w:val="BodyText"/>
      </w:pPr>
    </w:p>
    <w:p w14:paraId="35CC652F" w14:textId="77777777" w:rsidR="002D722B" w:rsidRDefault="002D722B">
      <w:pPr>
        <w:pStyle w:val="BodyText"/>
      </w:pPr>
    </w:p>
    <w:p w14:paraId="35CC6530" w14:textId="77777777" w:rsidR="002D722B" w:rsidRDefault="002D722B">
      <w:pPr>
        <w:pStyle w:val="BodyText"/>
      </w:pPr>
    </w:p>
    <w:p w14:paraId="35CC6531" w14:textId="77777777" w:rsidR="002D722B" w:rsidRDefault="002D722B">
      <w:pPr>
        <w:pStyle w:val="BodyText"/>
      </w:pPr>
    </w:p>
    <w:p w14:paraId="35CC6532" w14:textId="77777777" w:rsidR="002D722B" w:rsidRDefault="002D722B">
      <w:pPr>
        <w:pStyle w:val="BodyText"/>
      </w:pPr>
    </w:p>
    <w:p w14:paraId="35CC6533" w14:textId="77777777" w:rsidR="002D722B" w:rsidRDefault="002D722B">
      <w:pPr>
        <w:pStyle w:val="BodyText"/>
      </w:pPr>
    </w:p>
    <w:p w14:paraId="3552815B" w14:textId="77777777" w:rsidR="0078664C" w:rsidRDefault="0078664C">
      <w:pPr>
        <w:pStyle w:val="BodyText"/>
      </w:pPr>
    </w:p>
    <w:p w14:paraId="35CC6534" w14:textId="77777777" w:rsidR="002D722B" w:rsidRDefault="002D722B">
      <w:pPr>
        <w:pStyle w:val="BodyText"/>
      </w:pPr>
    </w:p>
    <w:p w14:paraId="35CC6536" w14:textId="77777777" w:rsidR="0078664C" w:rsidRDefault="0078664C" w:rsidP="00071D41">
      <w:pPr>
        <w:pStyle w:val="Heading3"/>
        <w:ind w:left="0"/>
      </w:pPr>
    </w:p>
    <w:p w14:paraId="35CC6537" w14:textId="57537F05" w:rsidR="002D722B" w:rsidRPr="006D1574" w:rsidRDefault="00101C87" w:rsidP="006D1574">
      <w:pPr>
        <w:pStyle w:val="Heading3"/>
      </w:pPr>
      <w:r w:rsidRPr="006D1574">
        <mc:AlternateContent>
          <mc:Choice Requires="wpg">
            <w:drawing>
              <wp:anchor distT="0" distB="0" distL="0" distR="0" simplePos="0" relativeHeight="251658282" behindDoc="0" locked="0" layoutInCell="1" allowOverlap="1" wp14:anchorId="35CC6639" wp14:editId="012248C2">
                <wp:simplePos x="0" y="0"/>
                <wp:positionH relativeFrom="page">
                  <wp:posOffset>3620899</wp:posOffset>
                </wp:positionH>
                <wp:positionV relativeFrom="paragraph">
                  <wp:posOffset>-57241</wp:posOffset>
                </wp:positionV>
                <wp:extent cx="3327400" cy="2336800"/>
                <wp:effectExtent l="0" t="0" r="0" b="0"/>
                <wp:wrapNone/>
                <wp:docPr id="336" name="Group 3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2336800"/>
                          <a:chOff x="0" y="0"/>
                          <a:chExt cx="3327400" cy="2336800"/>
                        </a:xfrm>
                      </wpg:grpSpPr>
                      <wps:wsp>
                        <wps:cNvPr id="337" name="Graphic 337"/>
                        <wps:cNvSpPr/>
                        <wps:spPr>
                          <a:xfrm>
                            <a:off x="73074" y="12700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0" y="60374"/>
                                </a:moveTo>
                                <a:lnTo>
                                  <a:pt x="15734" y="44640"/>
                                </a:lnTo>
                                <a:lnTo>
                                  <a:pt x="53463" y="20653"/>
                                </a:lnTo>
                                <a:lnTo>
                                  <a:pt x="96233" y="5366"/>
                                </a:lnTo>
                                <a:lnTo>
                                  <a:pt x="142825" y="0"/>
                                </a:lnTo>
                                <a:lnTo>
                                  <a:pt x="3038425" y="0"/>
                                </a:lnTo>
                                <a:lnTo>
                                  <a:pt x="3085017" y="5366"/>
                                </a:lnTo>
                                <a:lnTo>
                                  <a:pt x="3105534" y="12700"/>
                                </a:lnTo>
                              </a:path>
                              <a:path w="3181350" h="60960">
                                <a:moveTo>
                                  <a:pt x="3105534" y="12700"/>
                                </a:moveTo>
                                <a:lnTo>
                                  <a:pt x="3127787" y="20653"/>
                                </a:lnTo>
                                <a:lnTo>
                                  <a:pt x="3165516" y="44640"/>
                                </a:lnTo>
                                <a:lnTo>
                                  <a:pt x="3181250" y="603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3254325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0" y="0"/>
                                </a:moveTo>
                                <a:lnTo>
                                  <a:pt x="15734" y="15734"/>
                                </a:lnTo>
                                <a:lnTo>
                                  <a:pt x="39721" y="53463"/>
                                </a:lnTo>
                                <a:lnTo>
                                  <a:pt x="55008" y="96233"/>
                                </a:lnTo>
                                <a:lnTo>
                                  <a:pt x="60374" y="142825"/>
                                </a:lnTo>
                                <a:lnTo>
                                  <a:pt x="60374" y="2047825"/>
                                </a:lnTo>
                                <a:lnTo>
                                  <a:pt x="55008" y="2094417"/>
                                </a:lnTo>
                                <a:lnTo>
                                  <a:pt x="39721" y="2137187"/>
                                </a:lnTo>
                                <a:lnTo>
                                  <a:pt x="15734" y="2174916"/>
                                </a:lnTo>
                                <a:lnTo>
                                  <a:pt x="0" y="219065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73074" y="2263725"/>
                            <a:ext cx="318135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0960">
                                <a:moveTo>
                                  <a:pt x="3105534" y="47674"/>
                                </a:moveTo>
                                <a:lnTo>
                                  <a:pt x="3085017" y="55008"/>
                                </a:lnTo>
                                <a:lnTo>
                                  <a:pt x="3038425" y="60374"/>
                                </a:lnTo>
                                <a:lnTo>
                                  <a:pt x="142825" y="60374"/>
                                </a:lnTo>
                                <a:lnTo>
                                  <a:pt x="96233" y="55008"/>
                                </a:lnTo>
                                <a:lnTo>
                                  <a:pt x="53463" y="39721"/>
                                </a:lnTo>
                                <a:lnTo>
                                  <a:pt x="15734" y="15734"/>
                                </a:lnTo>
                                <a:lnTo>
                                  <a:pt x="0" y="0"/>
                                </a:lnTo>
                              </a:path>
                              <a:path w="3181350" h="60960">
                                <a:moveTo>
                                  <a:pt x="3181250" y="0"/>
                                </a:moveTo>
                                <a:lnTo>
                                  <a:pt x="3165516" y="15734"/>
                                </a:lnTo>
                                <a:lnTo>
                                  <a:pt x="3127787" y="39721"/>
                                </a:lnTo>
                                <a:lnTo>
                                  <a:pt x="3105534" y="476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12700" y="73074"/>
                            <a:ext cx="60960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190750">
                                <a:moveTo>
                                  <a:pt x="60374" y="2190650"/>
                                </a:moveTo>
                                <a:lnTo>
                                  <a:pt x="44640" y="2174916"/>
                                </a:lnTo>
                                <a:lnTo>
                                  <a:pt x="20653" y="2137187"/>
                                </a:lnTo>
                                <a:lnTo>
                                  <a:pt x="5366" y="2094417"/>
                                </a:lnTo>
                                <a:lnTo>
                                  <a:pt x="0" y="2047825"/>
                                </a:lnTo>
                                <a:lnTo>
                                  <a:pt x="0" y="142825"/>
                                </a:lnTo>
                                <a:lnTo>
                                  <a:pt x="5366" y="96233"/>
                                </a:lnTo>
                                <a:lnTo>
                                  <a:pt x="20653" y="53463"/>
                                </a:lnTo>
                                <a:lnTo>
                                  <a:pt x="44640" y="15734"/>
                                </a:lnTo>
                                <a:lnTo>
                                  <a:pt x="6037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7E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99" y="406453"/>
                            <a:ext cx="3073400" cy="15238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97E8D5" id="Group 336" o:spid="_x0000_s1026" alt="&quot;&quot;" style="position:absolute;margin-left:285.1pt;margin-top:-4.5pt;width:262pt;height:184pt;z-index:251658282;mso-wrap-distance-left:0;mso-wrap-distance-right:0;mso-position-horizontal-relative:page" coordsize="33274,2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">
                <v:shape id="Graphic 337" o:spid="_x0000_s1027" style="position:absolute;left:730;top:12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" path="m,60374l15734,44640,53463,20653,96233,5366,142825,,3038425,r46592,5366l3105534,12700em3105534,12700r22253,7953l3165516,44640r15734,15734e" filled="f" strokecolor="#e7e6ea" strokeweight="2pt">
                  <v:path arrowok="t"/>
                </v:shape>
                <v:shape id="Graphic 338" o:spid="_x0000_s1028" style="position:absolute;left:32543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" path="m,l15734,15734,39721,53463,55008,96233r5366,46592l60374,2047825r-5366,46592l39721,2137187r-23987,37729l,2190650e" filled="f" strokecolor="#e7e6ea" strokeweight="2pt">
                  <v:path arrowok="t"/>
                </v:shape>
                <v:shape id="Graphic 339" o:spid="_x0000_s1029" style="position:absolute;left:730;top:22637;width:31814;height:609;visibility:visible;mso-wrap-style:square;v-text-anchor:top" coordsize="318135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" path="m3105534,47674r-20517,7334l3038425,60374r-2895600,l96233,55008,53463,39721,15734,15734,,em3181250,r-15734,15734l3127787,39721r-22253,7953e" filled="f" strokecolor="#e7e6ea" strokeweight="2pt">
                  <v:path arrowok="t"/>
                </v:shape>
                <v:shape id="Graphic 340" o:spid="_x0000_s1030" style="position:absolute;left:127;top:730;width:609;height:21908;visibility:visible;mso-wrap-style:square;v-text-anchor:top" coordsize="60960,219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" path="m60374,2190650l44640,2174916,20653,2137187,5366,2094417,,2047825,,142825,5366,96233,20653,53463,44640,15734,60374,e" filled="f" strokecolor="#e7e6ea" strokeweight="2pt">
                  <v:path arrowok="t"/>
                </v:shape>
                <v:shape id="Image 341" o:spid="_x0000_s1031" type="#_x0000_t75" style="position:absolute;left:1269;top:4064;width:30734;height:15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">
                  <v:imagedata r:id="rId116" o:title=""/>
                </v:shape>
                <w10:wrap anchorx="page"/>
              </v:group>
            </w:pict>
          </mc:Fallback>
        </mc:AlternateContent>
      </w:r>
      <w:hyperlink r:id="rId117">
        <w:r w:rsidRPr="006D1574">
          <w:rPr>
            <w:color w:val="251F2D"/>
          </w:rPr>
          <w:t xml:space="preserve">Application </w:t>
        </w:r>
        <w:r w:rsidRPr="006D1574">
          <w:rPr>
            <w:color w:val="251F2D"/>
            <w:spacing w:val="-2"/>
          </w:rPr>
          <w:t>Complete</w:t>
        </w:r>
      </w:hyperlink>
      <w:r w:rsidR="006D1574" w:rsidRPr="006D1574">
        <w:t>.</w:t>
      </w:r>
    </w:p>
    <w:p w14:paraId="35CC6538" w14:textId="6EAB5A14" w:rsidR="002D722B" w:rsidRDefault="00101C87">
      <w:pPr>
        <w:pStyle w:val="BodyText"/>
        <w:spacing w:before="164" w:line="247" w:lineRule="auto"/>
        <w:ind w:left="2042" w:right="6776"/>
      </w:pPr>
      <w:r>
        <w:rPr>
          <w:color w:val="251F2D"/>
          <w:w w:val="105"/>
        </w:rPr>
        <w:t>Congratulations! You've completed the summer housing application by signing the contract and selecting a meal plan. If you don't have a roommate preference, you can stop here. If you</w:t>
      </w:r>
      <w:r>
        <w:rPr>
          <w:color w:val="251F2D"/>
          <w:spacing w:val="40"/>
          <w:w w:val="105"/>
        </w:rPr>
        <w:t xml:space="preserve"> </w:t>
      </w:r>
      <w:r>
        <w:rPr>
          <w:color w:val="251F2D"/>
          <w:w w:val="105"/>
        </w:rPr>
        <w:t>do have a roommate preference, please complete the next steps</w:t>
      </w:r>
      <w:r>
        <w:rPr>
          <w:color w:val="251F2D"/>
          <w:spacing w:val="40"/>
          <w:w w:val="105"/>
        </w:rPr>
        <w:t xml:space="preserve"> </w:t>
      </w:r>
      <w:r>
        <w:rPr>
          <w:color w:val="251F2D"/>
          <w:w w:val="105"/>
        </w:rPr>
        <w:t xml:space="preserve">so we can assign you with your </w:t>
      </w:r>
      <w:r>
        <w:rPr>
          <w:color w:val="251F2D"/>
          <w:spacing w:val="-2"/>
          <w:w w:val="105"/>
        </w:rPr>
        <w:t>friend.</w:t>
      </w:r>
    </w:p>
    <w:p w14:paraId="35CC6539" w14:textId="77777777" w:rsidR="002D722B" w:rsidRDefault="002D722B">
      <w:pPr>
        <w:pStyle w:val="BodyText"/>
      </w:pPr>
    </w:p>
    <w:p w14:paraId="35CC653A" w14:textId="77777777" w:rsidR="002D722B" w:rsidRDefault="002D722B">
      <w:pPr>
        <w:pStyle w:val="BodyText"/>
        <w:spacing w:before="17"/>
      </w:pPr>
    </w:p>
    <w:p w14:paraId="1E91D480" w14:textId="77777777" w:rsidR="002D722B" w:rsidRDefault="002D722B">
      <w:pPr>
        <w:pStyle w:val="BodyText"/>
        <w:spacing w:line="247" w:lineRule="auto"/>
      </w:pPr>
    </w:p>
    <w:p w14:paraId="485693B5" w14:textId="77777777" w:rsidR="002C0E39" w:rsidRPr="002C0E39" w:rsidRDefault="002C0E39" w:rsidP="002C0E39"/>
    <w:p w14:paraId="4B9B1354" w14:textId="77777777" w:rsidR="002C0E39" w:rsidRPr="002C0E39" w:rsidRDefault="002C0E39" w:rsidP="002C0E39"/>
    <w:p w14:paraId="42E0574A" w14:textId="77777777" w:rsidR="002C0E39" w:rsidRPr="002C0E39" w:rsidRDefault="002C0E39" w:rsidP="002C0E39"/>
    <w:p w14:paraId="0A0B3EB4" w14:textId="77777777" w:rsidR="002C0E39" w:rsidRPr="002C0E39" w:rsidRDefault="002C0E39" w:rsidP="002C0E39"/>
    <w:p w14:paraId="4F5A0D91" w14:textId="77777777" w:rsidR="002C0E39" w:rsidRPr="002C0E39" w:rsidRDefault="002C0E39" w:rsidP="002C0E39"/>
    <w:p w14:paraId="1756F736" w14:textId="77777777" w:rsidR="002C0E39" w:rsidRPr="002C0E39" w:rsidRDefault="002C0E39" w:rsidP="002C0E39"/>
    <w:p w14:paraId="599F4A2A" w14:textId="77777777" w:rsidR="002C0E39" w:rsidRPr="002C0E39" w:rsidRDefault="002C0E39" w:rsidP="002C0E39"/>
    <w:p w14:paraId="7733105F" w14:textId="77777777" w:rsidR="002C0E39" w:rsidRPr="002C0E39" w:rsidRDefault="002C0E39" w:rsidP="002C0E39"/>
    <w:p w14:paraId="36307902" w14:textId="77777777" w:rsidR="002C0E39" w:rsidRPr="002C0E39" w:rsidRDefault="002C0E39" w:rsidP="002C0E39"/>
    <w:p w14:paraId="7D702CAD" w14:textId="77777777" w:rsidR="002C0E39" w:rsidRPr="002C0E39" w:rsidRDefault="002C0E39" w:rsidP="002C0E39"/>
    <w:p w14:paraId="5D631256" w14:textId="77777777" w:rsidR="002C0E39" w:rsidRPr="002C0E39" w:rsidRDefault="002C0E39" w:rsidP="002C0E39"/>
    <w:p w14:paraId="2B345AAC" w14:textId="77777777" w:rsidR="002C0E39" w:rsidRDefault="002C0E39" w:rsidP="002C0E39">
      <w:pPr>
        <w:rPr>
          <w:sz w:val="24"/>
          <w:szCs w:val="24"/>
        </w:rPr>
      </w:pPr>
    </w:p>
    <w:p w14:paraId="6A6B82F9" w14:textId="77777777" w:rsidR="002C0E39" w:rsidRDefault="002C0E39" w:rsidP="002C0E39">
      <w:pPr>
        <w:jc w:val="center"/>
        <w:rPr>
          <w:sz w:val="24"/>
          <w:szCs w:val="24"/>
        </w:rPr>
      </w:pPr>
    </w:p>
    <w:p w14:paraId="35CC6586" w14:textId="398C6C9D" w:rsidR="002C0E39" w:rsidRPr="002C0E39" w:rsidRDefault="002C0E39" w:rsidP="002C0E39">
      <w:pPr>
        <w:tabs>
          <w:tab w:val="center" w:pos="6120"/>
        </w:tabs>
        <w:sectPr w:rsidR="002C0E39" w:rsidRPr="002C0E39">
          <w:headerReference w:type="default" r:id="rId118"/>
          <w:footerReference w:type="default" r:id="rId119"/>
          <w:pgSz w:w="12240" w:h="15840"/>
          <w:pgMar w:top="1120" w:right="0" w:bottom="720" w:left="0" w:header="377" w:footer="487" w:gutter="0"/>
          <w:cols w:space="720"/>
        </w:sectPr>
      </w:pPr>
      <w:r>
        <w:tab/>
      </w:r>
    </w:p>
    <w:p w14:paraId="35CC6587" w14:textId="77777777" w:rsidR="002D722B" w:rsidRDefault="002D722B">
      <w:pPr>
        <w:pStyle w:val="BodyText"/>
        <w:rPr>
          <w:sz w:val="20"/>
        </w:rPr>
      </w:pPr>
    </w:p>
    <w:p w14:paraId="35CC6588" w14:textId="77777777" w:rsidR="002D722B" w:rsidRDefault="002D722B">
      <w:pPr>
        <w:pStyle w:val="BodyText"/>
        <w:rPr>
          <w:sz w:val="20"/>
        </w:rPr>
      </w:pPr>
    </w:p>
    <w:p w14:paraId="35CC6589" w14:textId="77777777" w:rsidR="002D722B" w:rsidRDefault="002D722B">
      <w:pPr>
        <w:pStyle w:val="BodyText"/>
        <w:rPr>
          <w:sz w:val="20"/>
        </w:rPr>
      </w:pPr>
    </w:p>
    <w:p w14:paraId="35CC658A" w14:textId="77777777" w:rsidR="002D722B" w:rsidRDefault="002D722B">
      <w:pPr>
        <w:pStyle w:val="BodyText"/>
        <w:rPr>
          <w:sz w:val="20"/>
        </w:rPr>
      </w:pPr>
    </w:p>
    <w:p w14:paraId="35CC658B" w14:textId="77777777" w:rsidR="002D722B" w:rsidRDefault="002D722B">
      <w:pPr>
        <w:pStyle w:val="BodyText"/>
        <w:rPr>
          <w:sz w:val="20"/>
        </w:rPr>
      </w:pPr>
    </w:p>
    <w:p w14:paraId="35CC658C" w14:textId="77777777" w:rsidR="002D722B" w:rsidRDefault="002D722B">
      <w:pPr>
        <w:pStyle w:val="BodyText"/>
        <w:rPr>
          <w:sz w:val="20"/>
        </w:rPr>
      </w:pPr>
    </w:p>
    <w:p w14:paraId="35CC658D" w14:textId="77777777" w:rsidR="002D722B" w:rsidRDefault="002D722B">
      <w:pPr>
        <w:pStyle w:val="BodyText"/>
        <w:rPr>
          <w:sz w:val="20"/>
        </w:rPr>
      </w:pPr>
    </w:p>
    <w:p w14:paraId="35CC658E" w14:textId="77777777" w:rsidR="002D722B" w:rsidRDefault="002D722B">
      <w:pPr>
        <w:pStyle w:val="BodyText"/>
        <w:rPr>
          <w:sz w:val="20"/>
        </w:rPr>
      </w:pPr>
    </w:p>
    <w:p w14:paraId="35CC658F" w14:textId="77777777" w:rsidR="002D722B" w:rsidRDefault="002D722B">
      <w:pPr>
        <w:pStyle w:val="BodyText"/>
        <w:rPr>
          <w:sz w:val="20"/>
        </w:rPr>
      </w:pPr>
    </w:p>
    <w:p w14:paraId="35CC6590" w14:textId="77777777" w:rsidR="002D722B" w:rsidRDefault="002D722B">
      <w:pPr>
        <w:pStyle w:val="BodyText"/>
        <w:rPr>
          <w:sz w:val="20"/>
        </w:rPr>
      </w:pPr>
    </w:p>
    <w:p w14:paraId="35CC6591" w14:textId="77777777" w:rsidR="002D722B" w:rsidRDefault="002D722B">
      <w:pPr>
        <w:pStyle w:val="BodyText"/>
        <w:rPr>
          <w:sz w:val="20"/>
        </w:rPr>
      </w:pPr>
    </w:p>
    <w:p w14:paraId="35CC6592" w14:textId="77777777" w:rsidR="002D722B" w:rsidRDefault="002D722B">
      <w:pPr>
        <w:pStyle w:val="BodyText"/>
        <w:rPr>
          <w:sz w:val="20"/>
        </w:rPr>
      </w:pPr>
    </w:p>
    <w:p w14:paraId="35CC6593" w14:textId="77777777" w:rsidR="002D722B" w:rsidRDefault="002D722B">
      <w:pPr>
        <w:pStyle w:val="BodyText"/>
        <w:rPr>
          <w:sz w:val="20"/>
        </w:rPr>
      </w:pPr>
    </w:p>
    <w:p w14:paraId="35CC6594" w14:textId="77777777" w:rsidR="002D722B" w:rsidRDefault="002D722B">
      <w:pPr>
        <w:pStyle w:val="BodyText"/>
        <w:rPr>
          <w:sz w:val="20"/>
        </w:rPr>
      </w:pPr>
    </w:p>
    <w:p w14:paraId="35CC6595" w14:textId="77777777" w:rsidR="002D722B" w:rsidRDefault="002D722B">
      <w:pPr>
        <w:pStyle w:val="BodyText"/>
        <w:rPr>
          <w:sz w:val="20"/>
        </w:rPr>
      </w:pPr>
    </w:p>
    <w:p w14:paraId="35CC6596" w14:textId="77777777" w:rsidR="002D722B" w:rsidRDefault="002D722B">
      <w:pPr>
        <w:pStyle w:val="BodyText"/>
        <w:rPr>
          <w:sz w:val="20"/>
        </w:rPr>
      </w:pPr>
    </w:p>
    <w:p w14:paraId="35CC6597" w14:textId="77777777" w:rsidR="002D722B" w:rsidRDefault="002D722B">
      <w:pPr>
        <w:pStyle w:val="BodyText"/>
        <w:spacing w:before="29"/>
        <w:rPr>
          <w:sz w:val="20"/>
        </w:rPr>
      </w:pPr>
    </w:p>
    <w:p w14:paraId="35CC6598" w14:textId="77777777" w:rsidR="002D722B" w:rsidRDefault="00101C87">
      <w:pPr>
        <w:ind w:left="4405"/>
        <w:rPr>
          <w:sz w:val="20"/>
        </w:rPr>
      </w:pPr>
      <w:r>
        <w:rPr>
          <w:noProof/>
          <w:sz w:val="20"/>
        </w:rPr>
        <w:drawing>
          <wp:inline distT="0" distB="0" distL="0" distR="0" wp14:anchorId="35CC6671" wp14:editId="2D71C3ED">
            <wp:extent cx="2171699" cy="1013460"/>
            <wp:effectExtent l="0" t="0" r="0" b="0"/>
            <wp:docPr id="455" name="Image 4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Image 4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699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D722B">
      <w:headerReference w:type="default" r:id="rId121"/>
      <w:footerReference w:type="default" r:id="rId122"/>
      <w:pgSz w:w="12240" w:h="15840"/>
      <w:pgMar w:top="1820" w:right="0" w:bottom="560" w:left="0" w:header="0" w:footer="36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6F945C" w14:textId="77777777" w:rsidR="00101C87" w:rsidRDefault="00101C87">
      <w:r>
        <w:separator/>
      </w:r>
    </w:p>
  </w:endnote>
  <w:endnote w:type="continuationSeparator" w:id="0">
    <w:p w14:paraId="28B90AD6" w14:textId="77777777" w:rsidR="00101C87" w:rsidRDefault="00101C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entury Gothic"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CC6673" w14:textId="0D6E3A78" w:rsidR="002D722B" w:rsidRDefault="00101C87">
    <w:pPr>
      <w:pStyle w:val="BodyText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251658241" behindDoc="1" locked="0" layoutInCell="1" allowOverlap="1" wp14:anchorId="35CC667C" wp14:editId="67692D4A">
          <wp:simplePos x="0" y="0"/>
          <wp:positionH relativeFrom="page">
            <wp:posOffset>812800</wp:posOffset>
          </wp:positionH>
          <wp:positionV relativeFrom="page">
            <wp:posOffset>9601200</wp:posOffset>
          </wp:positionV>
          <wp:extent cx="544285" cy="254000"/>
          <wp:effectExtent l="0" t="0" r="0" b="0"/>
          <wp:wrapNone/>
          <wp:docPr id="1" name="Image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4285" cy="254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CC6675" w14:textId="658EF9AF" w:rsidR="002D722B" w:rsidRDefault="00101C87">
    <w:pPr>
      <w:pStyle w:val="BodyText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251658243" behindDoc="1" locked="0" layoutInCell="1" allowOverlap="1" wp14:anchorId="35CC6684" wp14:editId="56834F9D">
          <wp:simplePos x="0" y="0"/>
          <wp:positionH relativeFrom="page">
            <wp:posOffset>812800</wp:posOffset>
          </wp:positionH>
          <wp:positionV relativeFrom="page">
            <wp:posOffset>9622345</wp:posOffset>
          </wp:positionV>
          <wp:extent cx="544285" cy="254000"/>
          <wp:effectExtent l="0" t="0" r="0" b="0"/>
          <wp:wrapNone/>
          <wp:docPr id="27" name="Image 27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" name="Image 27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4285" cy="254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CC6679" w14:textId="0513EFD5" w:rsidR="002D722B" w:rsidRDefault="00101C87">
    <w:pPr>
      <w:pStyle w:val="BodyText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251658244" behindDoc="1" locked="0" layoutInCell="1" allowOverlap="1" wp14:anchorId="35CC6692" wp14:editId="626DA184">
          <wp:simplePos x="0" y="0"/>
          <wp:positionH relativeFrom="page">
            <wp:posOffset>812800</wp:posOffset>
          </wp:positionH>
          <wp:positionV relativeFrom="page">
            <wp:posOffset>9622345</wp:posOffset>
          </wp:positionV>
          <wp:extent cx="544285" cy="254000"/>
          <wp:effectExtent l="0" t="0" r="0" b="0"/>
          <wp:wrapNone/>
          <wp:docPr id="1737193631" name="Image 384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37193631" name="Image 38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4285" cy="254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CC667B" w14:textId="2A8DDF83" w:rsidR="002D722B" w:rsidRDefault="002D722B">
    <w:pPr>
      <w:pStyle w:val="BodyText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32F3FE" w14:textId="77777777" w:rsidR="00101C87" w:rsidRDefault="00101C87">
      <w:r>
        <w:separator/>
      </w:r>
    </w:p>
  </w:footnote>
  <w:footnote w:type="continuationSeparator" w:id="0">
    <w:p w14:paraId="6EFF8D64" w14:textId="77777777" w:rsidR="00101C87" w:rsidRDefault="00101C8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CC6674" w14:textId="3B5DACCF" w:rsidR="002D722B" w:rsidRDefault="00101C87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251658242" behindDoc="1" locked="0" layoutInCell="1" allowOverlap="1" wp14:anchorId="35CC6682" wp14:editId="13BB520D">
              <wp:simplePos x="0" y="0"/>
              <wp:positionH relativeFrom="page">
                <wp:posOffset>800100</wp:posOffset>
              </wp:positionH>
              <wp:positionV relativeFrom="page">
                <wp:posOffset>226744</wp:posOffset>
              </wp:positionV>
              <wp:extent cx="4944745" cy="225425"/>
              <wp:effectExtent l="0" t="0" r="0" b="0"/>
              <wp:wrapNone/>
              <wp:docPr id="26" name="Text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944745" cy="2254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5CC67C7" w14:textId="77777777" w:rsidR="002D722B" w:rsidRPr="00F47058" w:rsidRDefault="00101C87">
                          <w:pPr>
                            <w:spacing w:before="19"/>
                            <w:ind w:left="20"/>
                            <w:rPr>
                              <w:sz w:val="26"/>
                              <w:u w:val="single"/>
                            </w:rPr>
                          </w:pPr>
                          <w:r w:rsidRPr="00F47058">
                            <w:rPr>
                              <w:color w:val="251F2D"/>
                              <w:w w:val="105"/>
                              <w:sz w:val="26"/>
                              <w:u w:val="single"/>
                            </w:rPr>
                            <w:t>Step-by-Step</w:t>
                          </w:r>
                          <w:r w:rsidRPr="00F47058">
                            <w:rPr>
                              <w:color w:val="251F2D"/>
                              <w:spacing w:val="13"/>
                              <w:w w:val="105"/>
                              <w:sz w:val="26"/>
                              <w:u w:val="single"/>
                            </w:rPr>
                            <w:t xml:space="preserve"> </w:t>
                          </w:r>
                          <w:r w:rsidRPr="00F47058">
                            <w:rPr>
                              <w:color w:val="251F2D"/>
                              <w:w w:val="105"/>
                              <w:sz w:val="26"/>
                              <w:u w:val="single"/>
                            </w:rPr>
                            <w:t>Guide</w:t>
                          </w:r>
                          <w:r w:rsidRPr="00F47058">
                            <w:rPr>
                              <w:color w:val="251F2D"/>
                              <w:spacing w:val="14"/>
                              <w:w w:val="105"/>
                              <w:sz w:val="26"/>
                              <w:u w:val="single"/>
                            </w:rPr>
                            <w:t xml:space="preserve"> </w:t>
                          </w:r>
                          <w:r w:rsidRPr="00F47058">
                            <w:rPr>
                              <w:color w:val="251F2D"/>
                              <w:w w:val="105"/>
                              <w:sz w:val="26"/>
                              <w:u w:val="single"/>
                            </w:rPr>
                            <w:t>to</w:t>
                          </w:r>
                          <w:r w:rsidRPr="00F47058">
                            <w:rPr>
                              <w:color w:val="251F2D"/>
                              <w:spacing w:val="14"/>
                              <w:w w:val="105"/>
                              <w:sz w:val="26"/>
                              <w:u w:val="single"/>
                            </w:rPr>
                            <w:t xml:space="preserve"> </w:t>
                          </w:r>
                          <w:r w:rsidRPr="00F47058">
                            <w:rPr>
                              <w:color w:val="251F2D"/>
                              <w:w w:val="105"/>
                              <w:sz w:val="26"/>
                              <w:u w:val="single"/>
                            </w:rPr>
                            <w:t>Applying</w:t>
                          </w:r>
                          <w:r w:rsidRPr="00F47058">
                            <w:rPr>
                              <w:color w:val="251F2D"/>
                              <w:spacing w:val="14"/>
                              <w:w w:val="105"/>
                              <w:sz w:val="26"/>
                              <w:u w:val="single"/>
                            </w:rPr>
                            <w:t xml:space="preserve"> </w:t>
                          </w:r>
                          <w:r w:rsidRPr="00F47058">
                            <w:rPr>
                              <w:color w:val="251F2D"/>
                              <w:w w:val="105"/>
                              <w:sz w:val="26"/>
                              <w:u w:val="single"/>
                            </w:rPr>
                            <w:t>for</w:t>
                          </w:r>
                          <w:r w:rsidRPr="00F47058">
                            <w:rPr>
                              <w:color w:val="251F2D"/>
                              <w:spacing w:val="14"/>
                              <w:w w:val="105"/>
                              <w:sz w:val="26"/>
                              <w:u w:val="single"/>
                            </w:rPr>
                            <w:t xml:space="preserve"> </w:t>
                          </w:r>
                          <w:r w:rsidRPr="00F47058">
                            <w:rPr>
                              <w:color w:val="251F2D"/>
                              <w:w w:val="105"/>
                              <w:sz w:val="26"/>
                              <w:u w:val="single"/>
                            </w:rPr>
                            <w:t>Summer</w:t>
                          </w:r>
                          <w:r w:rsidRPr="00F47058">
                            <w:rPr>
                              <w:color w:val="251F2D"/>
                              <w:spacing w:val="14"/>
                              <w:w w:val="105"/>
                              <w:sz w:val="26"/>
                              <w:u w:val="single"/>
                            </w:rPr>
                            <w:t xml:space="preserve"> </w:t>
                          </w:r>
                          <w:r w:rsidRPr="00F47058">
                            <w:rPr>
                              <w:color w:val="251F2D"/>
                              <w:w w:val="105"/>
                              <w:sz w:val="26"/>
                              <w:u w:val="single"/>
                            </w:rPr>
                            <w:t>Housing</w:t>
                          </w:r>
                          <w:r w:rsidRPr="00F47058">
                            <w:rPr>
                              <w:color w:val="251F2D"/>
                              <w:spacing w:val="14"/>
                              <w:w w:val="105"/>
                              <w:sz w:val="26"/>
                              <w:u w:val="single"/>
                            </w:rPr>
                            <w:t xml:space="preserve"> </w:t>
                          </w:r>
                          <w:r w:rsidRPr="00F47058">
                            <w:rPr>
                              <w:color w:val="251F2D"/>
                              <w:w w:val="105"/>
                              <w:sz w:val="26"/>
                              <w:u w:val="single"/>
                            </w:rPr>
                            <w:t>and</w:t>
                          </w:r>
                          <w:r w:rsidRPr="00F47058">
                            <w:rPr>
                              <w:color w:val="251F2D"/>
                              <w:spacing w:val="14"/>
                              <w:w w:val="105"/>
                              <w:sz w:val="26"/>
                              <w:u w:val="single"/>
                            </w:rPr>
                            <w:t xml:space="preserve"> </w:t>
                          </w:r>
                          <w:r w:rsidRPr="00F47058">
                            <w:rPr>
                              <w:color w:val="251F2D"/>
                              <w:w w:val="105"/>
                              <w:sz w:val="26"/>
                              <w:u w:val="single"/>
                            </w:rPr>
                            <w:t>Meal</w:t>
                          </w:r>
                          <w:r w:rsidRPr="00F47058">
                            <w:rPr>
                              <w:color w:val="251F2D"/>
                              <w:spacing w:val="14"/>
                              <w:w w:val="105"/>
                              <w:sz w:val="26"/>
                              <w:u w:val="single"/>
                            </w:rPr>
                            <w:t xml:space="preserve"> </w:t>
                          </w:r>
                          <w:r w:rsidRPr="00F47058">
                            <w:rPr>
                              <w:color w:val="251F2D"/>
                              <w:spacing w:val="-2"/>
                              <w:w w:val="105"/>
                              <w:sz w:val="26"/>
                              <w:u w:val="single"/>
                            </w:rPr>
                            <w:t>Plans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5CC6682" id="_x0000_t202" coordsize="21600,21600" o:spt="202" path="m,l,21600r21600,l21600,xe">
              <v:stroke joinstyle="miter"/>
              <v:path gradientshapeok="t" o:connecttype="rect"/>
            </v:shapetype>
            <v:shape id="Textbox 26" o:spid="_x0000_s1138" type="#_x0000_t202" style="position:absolute;margin-left:63pt;margin-top:17.85pt;width:389.35pt;height:17.75pt;z-index:-25165823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" filled="f" stroked="f">
              <v:textbox inset="0,0,0,0">
                <w:txbxContent>
                  <w:p w14:paraId="35CC67C7" w14:textId="77777777" w:rsidR="002D722B" w:rsidRPr="00F47058" w:rsidRDefault="00101C87">
                    <w:pPr>
                      <w:spacing w:before="19"/>
                      <w:ind w:left="20"/>
                      <w:rPr>
                        <w:sz w:val="26"/>
                        <w:u w:val="single"/>
                      </w:rPr>
                    </w:pPr>
                    <w:r w:rsidRPr="00F47058">
                      <w:rPr>
                        <w:color w:val="251F2D"/>
                        <w:w w:val="105"/>
                        <w:sz w:val="26"/>
                        <w:u w:val="single"/>
                      </w:rPr>
                      <w:t>Step-by-Step</w:t>
                    </w:r>
                    <w:r w:rsidRPr="00F47058">
                      <w:rPr>
                        <w:color w:val="251F2D"/>
                        <w:spacing w:val="13"/>
                        <w:w w:val="105"/>
                        <w:sz w:val="26"/>
                        <w:u w:val="single"/>
                      </w:rPr>
                      <w:t xml:space="preserve"> </w:t>
                    </w:r>
                    <w:r w:rsidRPr="00F47058">
                      <w:rPr>
                        <w:color w:val="251F2D"/>
                        <w:w w:val="105"/>
                        <w:sz w:val="26"/>
                        <w:u w:val="single"/>
                      </w:rPr>
                      <w:t>Guide</w:t>
                    </w:r>
                    <w:r w:rsidRPr="00F47058">
                      <w:rPr>
                        <w:color w:val="251F2D"/>
                        <w:spacing w:val="14"/>
                        <w:w w:val="105"/>
                        <w:sz w:val="26"/>
                        <w:u w:val="single"/>
                      </w:rPr>
                      <w:t xml:space="preserve"> </w:t>
                    </w:r>
                    <w:r w:rsidRPr="00F47058">
                      <w:rPr>
                        <w:color w:val="251F2D"/>
                        <w:w w:val="105"/>
                        <w:sz w:val="26"/>
                        <w:u w:val="single"/>
                      </w:rPr>
                      <w:t>to</w:t>
                    </w:r>
                    <w:r w:rsidRPr="00F47058">
                      <w:rPr>
                        <w:color w:val="251F2D"/>
                        <w:spacing w:val="14"/>
                        <w:w w:val="105"/>
                        <w:sz w:val="26"/>
                        <w:u w:val="single"/>
                      </w:rPr>
                      <w:t xml:space="preserve"> </w:t>
                    </w:r>
                    <w:r w:rsidRPr="00F47058">
                      <w:rPr>
                        <w:color w:val="251F2D"/>
                        <w:w w:val="105"/>
                        <w:sz w:val="26"/>
                        <w:u w:val="single"/>
                      </w:rPr>
                      <w:t>Applying</w:t>
                    </w:r>
                    <w:r w:rsidRPr="00F47058">
                      <w:rPr>
                        <w:color w:val="251F2D"/>
                        <w:spacing w:val="14"/>
                        <w:w w:val="105"/>
                        <w:sz w:val="26"/>
                        <w:u w:val="single"/>
                      </w:rPr>
                      <w:t xml:space="preserve"> </w:t>
                    </w:r>
                    <w:r w:rsidRPr="00F47058">
                      <w:rPr>
                        <w:color w:val="251F2D"/>
                        <w:w w:val="105"/>
                        <w:sz w:val="26"/>
                        <w:u w:val="single"/>
                      </w:rPr>
                      <w:t>for</w:t>
                    </w:r>
                    <w:r w:rsidRPr="00F47058">
                      <w:rPr>
                        <w:color w:val="251F2D"/>
                        <w:spacing w:val="14"/>
                        <w:w w:val="105"/>
                        <w:sz w:val="26"/>
                        <w:u w:val="single"/>
                      </w:rPr>
                      <w:t xml:space="preserve"> </w:t>
                    </w:r>
                    <w:r w:rsidRPr="00F47058">
                      <w:rPr>
                        <w:color w:val="251F2D"/>
                        <w:w w:val="105"/>
                        <w:sz w:val="26"/>
                        <w:u w:val="single"/>
                      </w:rPr>
                      <w:t>Summer</w:t>
                    </w:r>
                    <w:r w:rsidRPr="00F47058">
                      <w:rPr>
                        <w:color w:val="251F2D"/>
                        <w:spacing w:val="14"/>
                        <w:w w:val="105"/>
                        <w:sz w:val="26"/>
                        <w:u w:val="single"/>
                      </w:rPr>
                      <w:t xml:space="preserve"> </w:t>
                    </w:r>
                    <w:r w:rsidRPr="00F47058">
                      <w:rPr>
                        <w:color w:val="251F2D"/>
                        <w:w w:val="105"/>
                        <w:sz w:val="26"/>
                        <w:u w:val="single"/>
                      </w:rPr>
                      <w:t>Housing</w:t>
                    </w:r>
                    <w:r w:rsidRPr="00F47058">
                      <w:rPr>
                        <w:color w:val="251F2D"/>
                        <w:spacing w:val="14"/>
                        <w:w w:val="105"/>
                        <w:sz w:val="26"/>
                        <w:u w:val="single"/>
                      </w:rPr>
                      <w:t xml:space="preserve"> </w:t>
                    </w:r>
                    <w:r w:rsidRPr="00F47058">
                      <w:rPr>
                        <w:color w:val="251F2D"/>
                        <w:w w:val="105"/>
                        <w:sz w:val="26"/>
                        <w:u w:val="single"/>
                      </w:rPr>
                      <w:t>and</w:t>
                    </w:r>
                    <w:r w:rsidRPr="00F47058">
                      <w:rPr>
                        <w:color w:val="251F2D"/>
                        <w:spacing w:val="14"/>
                        <w:w w:val="105"/>
                        <w:sz w:val="26"/>
                        <w:u w:val="single"/>
                      </w:rPr>
                      <w:t xml:space="preserve"> </w:t>
                    </w:r>
                    <w:r w:rsidRPr="00F47058">
                      <w:rPr>
                        <w:color w:val="251F2D"/>
                        <w:w w:val="105"/>
                        <w:sz w:val="26"/>
                        <w:u w:val="single"/>
                      </w:rPr>
                      <w:t>Meal</w:t>
                    </w:r>
                    <w:r w:rsidRPr="00F47058">
                      <w:rPr>
                        <w:color w:val="251F2D"/>
                        <w:spacing w:val="14"/>
                        <w:w w:val="105"/>
                        <w:sz w:val="26"/>
                        <w:u w:val="single"/>
                      </w:rPr>
                      <w:t xml:space="preserve"> </w:t>
                    </w:r>
                    <w:r w:rsidRPr="00F47058">
                      <w:rPr>
                        <w:color w:val="251F2D"/>
                        <w:spacing w:val="-2"/>
                        <w:w w:val="105"/>
                        <w:sz w:val="26"/>
                        <w:u w:val="single"/>
                      </w:rPr>
                      <w:t>Plans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CC6678" w14:textId="15662D7B" w:rsidR="002D722B" w:rsidRDefault="00101C87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251658240" behindDoc="1" locked="0" layoutInCell="1" allowOverlap="1" wp14:anchorId="35CC6690" wp14:editId="0BEB84FA">
              <wp:simplePos x="0" y="0"/>
              <wp:positionH relativeFrom="page">
                <wp:posOffset>800100</wp:posOffset>
              </wp:positionH>
              <wp:positionV relativeFrom="page">
                <wp:posOffset>226744</wp:posOffset>
              </wp:positionV>
              <wp:extent cx="4944745" cy="225425"/>
              <wp:effectExtent l="0" t="0" r="0" b="0"/>
              <wp:wrapNone/>
              <wp:docPr id="383" name="Textbox 3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944745" cy="2254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5CC67CB" w14:textId="77777777" w:rsidR="002D722B" w:rsidRPr="002C0E39" w:rsidRDefault="00101C87">
                          <w:pPr>
                            <w:spacing w:before="19"/>
                            <w:ind w:left="20"/>
                            <w:rPr>
                              <w:sz w:val="26"/>
                              <w:u w:val="single"/>
                            </w:rPr>
                          </w:pPr>
                          <w:r w:rsidRPr="002C0E39">
                            <w:rPr>
                              <w:color w:val="251F2D"/>
                              <w:w w:val="105"/>
                              <w:sz w:val="26"/>
                              <w:u w:val="single"/>
                            </w:rPr>
                            <w:t>Step-by-Step</w:t>
                          </w:r>
                          <w:r w:rsidRPr="002C0E39">
                            <w:rPr>
                              <w:color w:val="251F2D"/>
                              <w:spacing w:val="13"/>
                              <w:w w:val="105"/>
                              <w:sz w:val="26"/>
                              <w:u w:val="single"/>
                            </w:rPr>
                            <w:t xml:space="preserve"> </w:t>
                          </w:r>
                          <w:r w:rsidRPr="002C0E39">
                            <w:rPr>
                              <w:color w:val="251F2D"/>
                              <w:w w:val="105"/>
                              <w:sz w:val="26"/>
                              <w:u w:val="single"/>
                            </w:rPr>
                            <w:t>Guide</w:t>
                          </w:r>
                          <w:r w:rsidRPr="002C0E39">
                            <w:rPr>
                              <w:color w:val="251F2D"/>
                              <w:spacing w:val="14"/>
                              <w:w w:val="105"/>
                              <w:sz w:val="26"/>
                              <w:u w:val="single"/>
                            </w:rPr>
                            <w:t xml:space="preserve"> </w:t>
                          </w:r>
                          <w:r w:rsidRPr="002C0E39">
                            <w:rPr>
                              <w:color w:val="251F2D"/>
                              <w:w w:val="105"/>
                              <w:sz w:val="26"/>
                              <w:u w:val="single"/>
                            </w:rPr>
                            <w:t>to</w:t>
                          </w:r>
                          <w:r w:rsidRPr="002C0E39">
                            <w:rPr>
                              <w:color w:val="251F2D"/>
                              <w:spacing w:val="14"/>
                              <w:w w:val="105"/>
                              <w:sz w:val="26"/>
                              <w:u w:val="single"/>
                            </w:rPr>
                            <w:t xml:space="preserve"> </w:t>
                          </w:r>
                          <w:r w:rsidRPr="002C0E39">
                            <w:rPr>
                              <w:color w:val="251F2D"/>
                              <w:w w:val="105"/>
                              <w:sz w:val="26"/>
                              <w:u w:val="single"/>
                            </w:rPr>
                            <w:t>Applying</w:t>
                          </w:r>
                          <w:r w:rsidRPr="002C0E39">
                            <w:rPr>
                              <w:color w:val="251F2D"/>
                              <w:spacing w:val="14"/>
                              <w:w w:val="105"/>
                              <w:sz w:val="26"/>
                              <w:u w:val="single"/>
                            </w:rPr>
                            <w:t xml:space="preserve"> </w:t>
                          </w:r>
                          <w:r w:rsidRPr="002C0E39">
                            <w:rPr>
                              <w:color w:val="251F2D"/>
                              <w:w w:val="105"/>
                              <w:sz w:val="26"/>
                              <w:u w:val="single"/>
                            </w:rPr>
                            <w:t>for</w:t>
                          </w:r>
                          <w:r w:rsidRPr="002C0E39">
                            <w:rPr>
                              <w:color w:val="251F2D"/>
                              <w:spacing w:val="14"/>
                              <w:w w:val="105"/>
                              <w:sz w:val="26"/>
                              <w:u w:val="single"/>
                            </w:rPr>
                            <w:t xml:space="preserve"> </w:t>
                          </w:r>
                          <w:r w:rsidRPr="002C0E39">
                            <w:rPr>
                              <w:color w:val="251F2D"/>
                              <w:w w:val="105"/>
                              <w:sz w:val="26"/>
                              <w:u w:val="single"/>
                            </w:rPr>
                            <w:t>Summer</w:t>
                          </w:r>
                          <w:r w:rsidRPr="002C0E39">
                            <w:rPr>
                              <w:color w:val="251F2D"/>
                              <w:spacing w:val="14"/>
                              <w:w w:val="105"/>
                              <w:sz w:val="26"/>
                              <w:u w:val="single"/>
                            </w:rPr>
                            <w:t xml:space="preserve"> </w:t>
                          </w:r>
                          <w:r w:rsidRPr="002C0E39">
                            <w:rPr>
                              <w:color w:val="251F2D"/>
                              <w:w w:val="105"/>
                              <w:sz w:val="26"/>
                              <w:u w:val="single"/>
                            </w:rPr>
                            <w:t>Housing</w:t>
                          </w:r>
                          <w:r w:rsidRPr="002C0E39">
                            <w:rPr>
                              <w:color w:val="251F2D"/>
                              <w:spacing w:val="14"/>
                              <w:w w:val="105"/>
                              <w:sz w:val="26"/>
                              <w:u w:val="single"/>
                            </w:rPr>
                            <w:t xml:space="preserve"> </w:t>
                          </w:r>
                          <w:r w:rsidRPr="002C0E39">
                            <w:rPr>
                              <w:color w:val="251F2D"/>
                              <w:w w:val="105"/>
                              <w:sz w:val="26"/>
                              <w:u w:val="single"/>
                            </w:rPr>
                            <w:t>and</w:t>
                          </w:r>
                          <w:r w:rsidRPr="002C0E39">
                            <w:rPr>
                              <w:color w:val="251F2D"/>
                              <w:spacing w:val="14"/>
                              <w:w w:val="105"/>
                              <w:sz w:val="26"/>
                              <w:u w:val="single"/>
                            </w:rPr>
                            <w:t xml:space="preserve"> </w:t>
                          </w:r>
                          <w:r w:rsidRPr="002C0E39">
                            <w:rPr>
                              <w:color w:val="251F2D"/>
                              <w:w w:val="105"/>
                              <w:sz w:val="26"/>
                              <w:u w:val="single"/>
                            </w:rPr>
                            <w:t>Meal</w:t>
                          </w:r>
                          <w:r w:rsidRPr="002C0E39">
                            <w:rPr>
                              <w:color w:val="251F2D"/>
                              <w:spacing w:val="14"/>
                              <w:w w:val="105"/>
                              <w:sz w:val="26"/>
                              <w:u w:val="single"/>
                            </w:rPr>
                            <w:t xml:space="preserve"> </w:t>
                          </w:r>
                          <w:r w:rsidRPr="002C0E39">
                            <w:rPr>
                              <w:color w:val="251F2D"/>
                              <w:spacing w:val="-2"/>
                              <w:w w:val="105"/>
                              <w:sz w:val="26"/>
                              <w:u w:val="single"/>
                            </w:rPr>
                            <w:t>Plans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5CC6690" id="_x0000_t202" coordsize="21600,21600" o:spt="202" path="m,l,21600r21600,l21600,xe">
              <v:stroke joinstyle="miter"/>
              <v:path gradientshapeok="t" o:connecttype="rect"/>
            </v:shapetype>
            <v:shape id="Textbox 383" o:spid="_x0000_s1139" type="#_x0000_t202" style="position:absolute;margin-left:63pt;margin-top:17.85pt;width:389.35pt;height:17.75pt;z-index:-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" filled="f" stroked="f">
              <v:textbox inset="0,0,0,0">
                <w:txbxContent>
                  <w:p w14:paraId="35CC67CB" w14:textId="77777777" w:rsidR="002D722B" w:rsidRPr="002C0E39" w:rsidRDefault="00101C87">
                    <w:pPr>
                      <w:spacing w:before="19"/>
                      <w:ind w:left="20"/>
                      <w:rPr>
                        <w:sz w:val="26"/>
                        <w:u w:val="single"/>
                      </w:rPr>
                    </w:pPr>
                    <w:r w:rsidRPr="002C0E39">
                      <w:rPr>
                        <w:color w:val="251F2D"/>
                        <w:w w:val="105"/>
                        <w:sz w:val="26"/>
                        <w:u w:val="single"/>
                      </w:rPr>
                      <w:t>Step-by-Step</w:t>
                    </w:r>
                    <w:r w:rsidRPr="002C0E39">
                      <w:rPr>
                        <w:color w:val="251F2D"/>
                        <w:spacing w:val="13"/>
                        <w:w w:val="105"/>
                        <w:sz w:val="26"/>
                        <w:u w:val="single"/>
                      </w:rPr>
                      <w:t xml:space="preserve"> </w:t>
                    </w:r>
                    <w:r w:rsidRPr="002C0E39">
                      <w:rPr>
                        <w:color w:val="251F2D"/>
                        <w:w w:val="105"/>
                        <w:sz w:val="26"/>
                        <w:u w:val="single"/>
                      </w:rPr>
                      <w:t>Guide</w:t>
                    </w:r>
                    <w:r w:rsidRPr="002C0E39">
                      <w:rPr>
                        <w:color w:val="251F2D"/>
                        <w:spacing w:val="14"/>
                        <w:w w:val="105"/>
                        <w:sz w:val="26"/>
                        <w:u w:val="single"/>
                      </w:rPr>
                      <w:t xml:space="preserve"> </w:t>
                    </w:r>
                    <w:r w:rsidRPr="002C0E39">
                      <w:rPr>
                        <w:color w:val="251F2D"/>
                        <w:w w:val="105"/>
                        <w:sz w:val="26"/>
                        <w:u w:val="single"/>
                      </w:rPr>
                      <w:t>to</w:t>
                    </w:r>
                    <w:r w:rsidRPr="002C0E39">
                      <w:rPr>
                        <w:color w:val="251F2D"/>
                        <w:spacing w:val="14"/>
                        <w:w w:val="105"/>
                        <w:sz w:val="26"/>
                        <w:u w:val="single"/>
                      </w:rPr>
                      <w:t xml:space="preserve"> </w:t>
                    </w:r>
                    <w:r w:rsidRPr="002C0E39">
                      <w:rPr>
                        <w:color w:val="251F2D"/>
                        <w:w w:val="105"/>
                        <w:sz w:val="26"/>
                        <w:u w:val="single"/>
                      </w:rPr>
                      <w:t>Applying</w:t>
                    </w:r>
                    <w:r w:rsidRPr="002C0E39">
                      <w:rPr>
                        <w:color w:val="251F2D"/>
                        <w:spacing w:val="14"/>
                        <w:w w:val="105"/>
                        <w:sz w:val="26"/>
                        <w:u w:val="single"/>
                      </w:rPr>
                      <w:t xml:space="preserve"> </w:t>
                    </w:r>
                    <w:r w:rsidRPr="002C0E39">
                      <w:rPr>
                        <w:color w:val="251F2D"/>
                        <w:w w:val="105"/>
                        <w:sz w:val="26"/>
                        <w:u w:val="single"/>
                      </w:rPr>
                      <w:t>for</w:t>
                    </w:r>
                    <w:r w:rsidRPr="002C0E39">
                      <w:rPr>
                        <w:color w:val="251F2D"/>
                        <w:spacing w:val="14"/>
                        <w:w w:val="105"/>
                        <w:sz w:val="26"/>
                        <w:u w:val="single"/>
                      </w:rPr>
                      <w:t xml:space="preserve"> </w:t>
                    </w:r>
                    <w:r w:rsidRPr="002C0E39">
                      <w:rPr>
                        <w:color w:val="251F2D"/>
                        <w:w w:val="105"/>
                        <w:sz w:val="26"/>
                        <w:u w:val="single"/>
                      </w:rPr>
                      <w:t>Summer</w:t>
                    </w:r>
                    <w:r w:rsidRPr="002C0E39">
                      <w:rPr>
                        <w:color w:val="251F2D"/>
                        <w:spacing w:val="14"/>
                        <w:w w:val="105"/>
                        <w:sz w:val="26"/>
                        <w:u w:val="single"/>
                      </w:rPr>
                      <w:t xml:space="preserve"> </w:t>
                    </w:r>
                    <w:r w:rsidRPr="002C0E39">
                      <w:rPr>
                        <w:color w:val="251F2D"/>
                        <w:w w:val="105"/>
                        <w:sz w:val="26"/>
                        <w:u w:val="single"/>
                      </w:rPr>
                      <w:t>Housing</w:t>
                    </w:r>
                    <w:r w:rsidRPr="002C0E39">
                      <w:rPr>
                        <w:color w:val="251F2D"/>
                        <w:spacing w:val="14"/>
                        <w:w w:val="105"/>
                        <w:sz w:val="26"/>
                        <w:u w:val="single"/>
                      </w:rPr>
                      <w:t xml:space="preserve"> </w:t>
                    </w:r>
                    <w:r w:rsidRPr="002C0E39">
                      <w:rPr>
                        <w:color w:val="251F2D"/>
                        <w:w w:val="105"/>
                        <w:sz w:val="26"/>
                        <w:u w:val="single"/>
                      </w:rPr>
                      <w:t>and</w:t>
                    </w:r>
                    <w:r w:rsidRPr="002C0E39">
                      <w:rPr>
                        <w:color w:val="251F2D"/>
                        <w:spacing w:val="14"/>
                        <w:w w:val="105"/>
                        <w:sz w:val="26"/>
                        <w:u w:val="single"/>
                      </w:rPr>
                      <w:t xml:space="preserve"> </w:t>
                    </w:r>
                    <w:r w:rsidRPr="002C0E39">
                      <w:rPr>
                        <w:color w:val="251F2D"/>
                        <w:w w:val="105"/>
                        <w:sz w:val="26"/>
                        <w:u w:val="single"/>
                      </w:rPr>
                      <w:t>Meal</w:t>
                    </w:r>
                    <w:r w:rsidRPr="002C0E39">
                      <w:rPr>
                        <w:color w:val="251F2D"/>
                        <w:spacing w:val="14"/>
                        <w:w w:val="105"/>
                        <w:sz w:val="26"/>
                        <w:u w:val="single"/>
                      </w:rPr>
                      <w:t xml:space="preserve"> </w:t>
                    </w:r>
                    <w:r w:rsidRPr="002C0E39">
                      <w:rPr>
                        <w:color w:val="251F2D"/>
                        <w:spacing w:val="-2"/>
                        <w:w w:val="105"/>
                        <w:sz w:val="26"/>
                        <w:u w:val="single"/>
                      </w:rPr>
                      <w:t>Plans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CC667A" w14:textId="77777777" w:rsidR="002D722B" w:rsidRDefault="002D722B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D722B"/>
    <w:rsid w:val="0003136B"/>
    <w:rsid w:val="000471EB"/>
    <w:rsid w:val="00064EF1"/>
    <w:rsid w:val="00071D41"/>
    <w:rsid w:val="00073420"/>
    <w:rsid w:val="00101C87"/>
    <w:rsid w:val="001E5721"/>
    <w:rsid w:val="002C0E39"/>
    <w:rsid w:val="002D722B"/>
    <w:rsid w:val="002F3951"/>
    <w:rsid w:val="003233AA"/>
    <w:rsid w:val="003336A9"/>
    <w:rsid w:val="00350AEF"/>
    <w:rsid w:val="003E60FC"/>
    <w:rsid w:val="00437441"/>
    <w:rsid w:val="00467CB9"/>
    <w:rsid w:val="004C707C"/>
    <w:rsid w:val="005416F9"/>
    <w:rsid w:val="0058797A"/>
    <w:rsid w:val="005F2C8A"/>
    <w:rsid w:val="005F4F98"/>
    <w:rsid w:val="006139BF"/>
    <w:rsid w:val="00636112"/>
    <w:rsid w:val="00646E09"/>
    <w:rsid w:val="006B1486"/>
    <w:rsid w:val="006D1574"/>
    <w:rsid w:val="006D54BF"/>
    <w:rsid w:val="00720742"/>
    <w:rsid w:val="00750F67"/>
    <w:rsid w:val="007603CF"/>
    <w:rsid w:val="007660CF"/>
    <w:rsid w:val="0077646E"/>
    <w:rsid w:val="0078664C"/>
    <w:rsid w:val="007B0139"/>
    <w:rsid w:val="00864260"/>
    <w:rsid w:val="008703E2"/>
    <w:rsid w:val="00870569"/>
    <w:rsid w:val="008B5D42"/>
    <w:rsid w:val="008B6ADD"/>
    <w:rsid w:val="00964437"/>
    <w:rsid w:val="00967693"/>
    <w:rsid w:val="00995E65"/>
    <w:rsid w:val="009A134C"/>
    <w:rsid w:val="00AA132D"/>
    <w:rsid w:val="00B40071"/>
    <w:rsid w:val="00B97BE9"/>
    <w:rsid w:val="00C97FD3"/>
    <w:rsid w:val="00D3408B"/>
    <w:rsid w:val="00D75665"/>
    <w:rsid w:val="00D87221"/>
    <w:rsid w:val="00DD5296"/>
    <w:rsid w:val="00E3481F"/>
    <w:rsid w:val="00E644A8"/>
    <w:rsid w:val="00EB31F7"/>
    <w:rsid w:val="00EB544E"/>
    <w:rsid w:val="00ED388D"/>
    <w:rsid w:val="00F47058"/>
    <w:rsid w:val="00F51A3D"/>
    <w:rsid w:val="00F64CEE"/>
    <w:rsid w:val="00F90D24"/>
    <w:rsid w:val="00FC4F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5CC643D"/>
  <w15:docId w15:val="{F55A3B28-D7FE-4CF9-8744-4C81A31177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Title"/>
    <w:next w:val="Normal"/>
    <w:link w:val="Heading1Char"/>
    <w:uiPriority w:val="9"/>
    <w:qFormat/>
    <w:rsid w:val="006D1574"/>
    <w:pPr>
      <w:spacing w:line="247" w:lineRule="auto"/>
      <w:outlineLvl w:val="0"/>
    </w:pPr>
    <w:rPr>
      <w:noProof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D1574"/>
    <w:pPr>
      <w:tabs>
        <w:tab w:val="left" w:pos="5540"/>
        <w:tab w:val="left" w:pos="10111"/>
      </w:tabs>
      <w:ind w:left="1304"/>
      <w:outlineLvl w:val="1"/>
    </w:pPr>
    <w:rPr>
      <w:color w:val="251F2D"/>
      <w:w w:val="105"/>
      <w:sz w:val="30"/>
    </w:rPr>
  </w:style>
  <w:style w:type="paragraph" w:styleId="Heading3">
    <w:name w:val="heading 3"/>
    <w:basedOn w:val="BodyText"/>
    <w:next w:val="Normal"/>
    <w:link w:val="Heading3Char"/>
    <w:uiPriority w:val="9"/>
    <w:unhideWhenUsed/>
    <w:qFormat/>
    <w:rsid w:val="006D1574"/>
    <w:pPr>
      <w:spacing w:line="230" w:lineRule="auto"/>
      <w:ind w:left="2042" w:right="6749"/>
      <w:outlineLvl w:val="2"/>
    </w:pPr>
    <w:rPr>
      <w:rFonts w:ascii="Century Gothic" w:hAnsi="Century Gothic"/>
      <w:b/>
      <w:bCs/>
      <w:noProof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ind w:left="1280" w:right="1466"/>
    </w:pPr>
    <w:rPr>
      <w:rFonts w:ascii="Cambria" w:eastAsia="Cambria" w:hAnsi="Cambria" w:cs="Cambria"/>
      <w:sz w:val="48"/>
      <w:szCs w:val="4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customStyle="1" w:styleId="Heading1Char">
    <w:name w:val="Heading 1 Char"/>
    <w:basedOn w:val="DefaultParagraphFont"/>
    <w:link w:val="Heading1"/>
    <w:uiPriority w:val="9"/>
    <w:rsid w:val="006D1574"/>
    <w:rPr>
      <w:rFonts w:ascii="Cambria" w:eastAsia="Cambria" w:hAnsi="Cambria" w:cs="Cambria"/>
      <w:noProof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rsid w:val="006D1574"/>
    <w:rPr>
      <w:rFonts w:ascii="Calibri" w:eastAsia="Calibri" w:hAnsi="Calibri" w:cs="Calibri"/>
      <w:color w:val="251F2D"/>
      <w:w w:val="105"/>
      <w:sz w:val="30"/>
    </w:rPr>
  </w:style>
  <w:style w:type="character" w:customStyle="1" w:styleId="Heading3Char">
    <w:name w:val="Heading 3 Char"/>
    <w:basedOn w:val="DefaultParagraphFont"/>
    <w:link w:val="Heading3"/>
    <w:uiPriority w:val="9"/>
    <w:rsid w:val="006D1574"/>
    <w:rPr>
      <w:rFonts w:ascii="Century Gothic" w:eastAsia="Calibri" w:hAnsi="Century Gothic" w:cs="Calibri"/>
      <w:b/>
      <w:bCs/>
      <w:noProof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F4705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7058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F4705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7058"/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117" Type="http://schemas.openxmlformats.org/officeDocument/2006/relationships/hyperlink" Target="https://unl.starrezhousing.com/StarRezPortalX/86AD9EA2/67/2013/Summer_Housing-Application_Status?UrlToken=427FD61F&amp;TermID=134&amp;ClassificationID=4" TargetMode="External"/><Relationship Id="rId21" Type="http://schemas.openxmlformats.org/officeDocument/2006/relationships/image" Target="media/image9.png"/><Relationship Id="rId42" Type="http://schemas.openxmlformats.org/officeDocument/2006/relationships/image" Target="media/image22.png"/><Relationship Id="rId47" Type="http://schemas.openxmlformats.org/officeDocument/2006/relationships/hyperlink" Target="https://unl.starrezhousing.com/StarRezPortalX/81C4545D/67/1998/Summer_Housing-Emergency_Info?UrlToken=427FD61F&amp;TermID=134&amp;ClassificationID=4" TargetMode="External"/><Relationship Id="rId63" Type="http://schemas.openxmlformats.org/officeDocument/2006/relationships/image" Target="media/image36.png"/><Relationship Id="rId68" Type="http://schemas.openxmlformats.org/officeDocument/2006/relationships/hyperlink" Target="https://unl.starrezhousing.com/StarRezPortalX/252BCE62/67/2003/Summer_Housing-About_Me?UrlToken=427FD61F&amp;TermID=134&amp;ClassificationID=4" TargetMode="External"/><Relationship Id="rId84" Type="http://schemas.openxmlformats.org/officeDocument/2006/relationships/image" Target="media/image50.png"/><Relationship Id="rId89" Type="http://schemas.openxmlformats.org/officeDocument/2006/relationships/hyperlink" Target="https://unl.starrezhousing.com/StarRezPortalX/0702398A/67/1959/Summer_Housing-Dates_of_Stay?UrlToken=427FD61F&amp;TermID=134&amp;ClassificationID=4" TargetMode="External"/><Relationship Id="rId112" Type="http://schemas.openxmlformats.org/officeDocument/2006/relationships/image" Target="media/image68.png"/><Relationship Id="rId16" Type="http://schemas.openxmlformats.org/officeDocument/2006/relationships/image" Target="media/image5.png"/><Relationship Id="rId107" Type="http://schemas.openxmlformats.org/officeDocument/2006/relationships/image" Target="media/image65.png"/><Relationship Id="rId11" Type="http://schemas.openxmlformats.org/officeDocument/2006/relationships/image" Target="media/image1.png"/><Relationship Id="rId32" Type="http://schemas.openxmlformats.org/officeDocument/2006/relationships/footer" Target="footer2.xml"/><Relationship Id="rId37" Type="http://schemas.openxmlformats.org/officeDocument/2006/relationships/image" Target="media/image19.png"/><Relationship Id="rId53" Type="http://schemas.openxmlformats.org/officeDocument/2006/relationships/hyperlink" Target="https://unl.starrezhousing.com/StarRezPortalX/0CE51AA6/67/2001/Summer_Housing-Additional_Housing_I?UrlToken=427FD61F&amp;TermID=134&amp;ClassificationID=4" TargetMode="External"/><Relationship Id="rId58" Type="http://schemas.openxmlformats.org/officeDocument/2006/relationships/image" Target="media/image33.png"/><Relationship Id="rId74" Type="http://schemas.openxmlformats.org/officeDocument/2006/relationships/hyperlink" Target="https://unl.starrezhousing.com/StarRezPortalX/0702398A/67/1959/Summer_Housing-Dates_of_Stay?UrlToken=427FD61F&amp;TermID=134&amp;ClassificationID=4" TargetMode="External"/><Relationship Id="rId79" Type="http://schemas.openxmlformats.org/officeDocument/2006/relationships/image" Target="media/image47.png"/><Relationship Id="rId102" Type="http://schemas.openxmlformats.org/officeDocument/2006/relationships/hyperlink" Target="https://unl.starrezhousing.com/StarRezPortalX/7C2CCD17/67/2004/Summer_Housing-Signature_Page?UrlToken=427FD61F&amp;TermID=134&amp;ClassificationID=4" TargetMode="External"/><Relationship Id="rId123" Type="http://schemas.openxmlformats.org/officeDocument/2006/relationships/fontTable" Target="fontTable.xml"/><Relationship Id="rId5" Type="http://schemas.openxmlformats.org/officeDocument/2006/relationships/numbering" Target="numbering.xml"/><Relationship Id="rId90" Type="http://schemas.openxmlformats.org/officeDocument/2006/relationships/image" Target="media/image54.png"/><Relationship Id="rId95" Type="http://schemas.openxmlformats.org/officeDocument/2006/relationships/hyperlink" Target="https://unl.starrezhousing.com/StarRezPortalX/7C2CCD17/67/2004/Summer_Housing-Signature_Page?UrlToken=427FD61F&amp;TermID=134&amp;ClassificationID=4" TargetMode="External"/><Relationship Id="rId22" Type="http://schemas.openxmlformats.org/officeDocument/2006/relationships/hyperlink" Target="https://unl.starrezhousing.com/StarRezPortalX/F594A3A0/1/1/Home-Home?UrlToken=427FD61F" TargetMode="External"/><Relationship Id="rId27" Type="http://schemas.openxmlformats.org/officeDocument/2006/relationships/image" Target="media/image13.png"/><Relationship Id="rId43" Type="http://schemas.openxmlformats.org/officeDocument/2006/relationships/image" Target="media/image23.png"/><Relationship Id="rId48" Type="http://schemas.openxmlformats.org/officeDocument/2006/relationships/image" Target="media/image26.png"/><Relationship Id="rId64" Type="http://schemas.openxmlformats.org/officeDocument/2006/relationships/image" Target="media/image37.png"/><Relationship Id="rId69" Type="http://schemas.openxmlformats.org/officeDocument/2006/relationships/image" Target="media/image40.png"/><Relationship Id="rId113" Type="http://schemas.openxmlformats.org/officeDocument/2006/relationships/image" Target="media/image69.png"/><Relationship Id="rId118" Type="http://schemas.openxmlformats.org/officeDocument/2006/relationships/header" Target="header2.xml"/><Relationship Id="rId80" Type="http://schemas.openxmlformats.org/officeDocument/2006/relationships/hyperlink" Target="https://unl.starrezhousing.com/StarRezPortalX/0702398A/67/1959/Summer_Housing-Dates_of_Stay?UrlToken=427FD61F&amp;TermID=134&amp;ClassificationID=4" TargetMode="External"/><Relationship Id="rId85" Type="http://schemas.openxmlformats.org/officeDocument/2006/relationships/image" Target="media/image51.png"/><Relationship Id="rId12" Type="http://schemas.openxmlformats.org/officeDocument/2006/relationships/image" Target="media/image2.png"/><Relationship Id="rId17" Type="http://schemas.openxmlformats.org/officeDocument/2006/relationships/hyperlink" Target="http://go.unl.edu/housing-portal" TargetMode="External"/><Relationship Id="rId33" Type="http://schemas.openxmlformats.org/officeDocument/2006/relationships/hyperlink" Target="https://unl.starrezhousing.com/StarRezPortalX/BB16955B/67/1997/Summer_Housing-My_Info?UrlToken=427FD61F&amp;TermID=134&amp;ClassificationID=4" TargetMode="External"/><Relationship Id="rId38" Type="http://schemas.openxmlformats.org/officeDocument/2006/relationships/hyperlink" Target="https://unl.starrezhousing.com/StarRezPortalX/81C4545D/67/1998/Summer_Housing-Emergency_Info?UrlToken=427FD61F&amp;TermID=134&amp;ClassificationID=4" TargetMode="External"/><Relationship Id="rId59" Type="http://schemas.openxmlformats.org/officeDocument/2006/relationships/hyperlink" Target="https://unl.starrezhousing.com/StarRezPortalX/0CE51AA6/67/2001/Summer_Housing-Additional_Housing_I?UrlToken=427FD61F&amp;TermID=134&amp;ClassificationID=4" TargetMode="External"/><Relationship Id="rId103" Type="http://schemas.openxmlformats.org/officeDocument/2006/relationships/image" Target="media/image62.png"/><Relationship Id="rId108" Type="http://schemas.openxmlformats.org/officeDocument/2006/relationships/hyperlink" Target="https://unl.starrezhousing.com/StarRezPortalX/86AD9EA2/67/2013/Summer_Housing-Application_Status?UrlToken=427FD61F&amp;TermID=134&amp;ClassificationID=4" TargetMode="External"/><Relationship Id="rId124" Type="http://schemas.openxmlformats.org/officeDocument/2006/relationships/theme" Target="theme/theme1.xml"/><Relationship Id="rId54" Type="http://schemas.openxmlformats.org/officeDocument/2006/relationships/image" Target="media/image30.png"/><Relationship Id="rId70" Type="http://schemas.openxmlformats.org/officeDocument/2006/relationships/image" Target="media/image41.png"/><Relationship Id="rId75" Type="http://schemas.openxmlformats.org/officeDocument/2006/relationships/image" Target="media/image44.png"/><Relationship Id="rId91" Type="http://schemas.openxmlformats.org/officeDocument/2006/relationships/image" Target="media/image55.png"/><Relationship Id="rId96" Type="http://schemas.openxmlformats.org/officeDocument/2006/relationships/image" Target="media/image58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0.png"/><Relationship Id="rId28" Type="http://schemas.openxmlformats.org/officeDocument/2006/relationships/image" Target="media/image14.png"/><Relationship Id="rId49" Type="http://schemas.openxmlformats.org/officeDocument/2006/relationships/image" Target="media/image27.png"/><Relationship Id="rId114" Type="http://schemas.openxmlformats.org/officeDocument/2006/relationships/hyperlink" Target="https://unl.starrezhousing.com/StarRezPortalX/86AD9EA2/67/2013/Summer_Housing-Application_Status?UrlToken=427FD61F&amp;TermID=134&amp;ClassificationID=4" TargetMode="External"/><Relationship Id="rId119" Type="http://schemas.openxmlformats.org/officeDocument/2006/relationships/footer" Target="footer3.xml"/><Relationship Id="rId44" Type="http://schemas.openxmlformats.org/officeDocument/2006/relationships/hyperlink" Target="https://unl.starrezhousing.com/StarRezPortalX/81C4545D/67/1998/Summer_Housing-Emergency_Info?UrlToken=427FD61F&amp;TermID=134&amp;ClassificationID=4" TargetMode="External"/><Relationship Id="rId60" Type="http://schemas.openxmlformats.org/officeDocument/2006/relationships/image" Target="media/image34.png"/><Relationship Id="rId65" Type="http://schemas.openxmlformats.org/officeDocument/2006/relationships/hyperlink" Target="https://unl.starrezhousing.com/StarRezPortalX/9C78491F/67/2002/Summer_Housing-My_Profile?UrlToken=427FD61F&amp;TermID=134&amp;ClassificationID=4" TargetMode="External"/><Relationship Id="rId81" Type="http://schemas.openxmlformats.org/officeDocument/2006/relationships/image" Target="media/image48.png"/><Relationship Id="rId86" Type="http://schemas.openxmlformats.org/officeDocument/2006/relationships/hyperlink" Target="https://unl.starrezhousing.com/StarRezPortalX/0702398A/67/1959/Summer_Housing-Dates_of_Stay?UrlToken=427FD61F&amp;TermID=134&amp;ClassificationID=4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footer" Target="footer1.xml"/><Relationship Id="rId18" Type="http://schemas.openxmlformats.org/officeDocument/2006/relationships/image" Target="media/image6.png"/><Relationship Id="rId39" Type="http://schemas.openxmlformats.org/officeDocument/2006/relationships/image" Target="media/image20.png"/><Relationship Id="rId109" Type="http://schemas.openxmlformats.org/officeDocument/2006/relationships/image" Target="media/image66.png"/><Relationship Id="rId34" Type="http://schemas.openxmlformats.org/officeDocument/2006/relationships/image" Target="media/image16.png"/><Relationship Id="rId50" Type="http://schemas.openxmlformats.org/officeDocument/2006/relationships/hyperlink" Target="https://unl.starrezhousing.com/StarRezPortalX/0CE51AA6/67/2001/Summer_Housing-Additional_Housing_I?UrlToken=427FD61F&amp;TermID=134&amp;ClassificationID=4" TargetMode="External"/><Relationship Id="rId55" Type="http://schemas.openxmlformats.org/officeDocument/2006/relationships/image" Target="media/image31.png"/><Relationship Id="rId76" Type="http://schemas.openxmlformats.org/officeDocument/2006/relationships/image" Target="media/image45.png"/><Relationship Id="rId97" Type="http://schemas.openxmlformats.org/officeDocument/2006/relationships/image" Target="media/image59.png"/><Relationship Id="rId104" Type="http://schemas.openxmlformats.org/officeDocument/2006/relationships/image" Target="media/image63.png"/><Relationship Id="rId120" Type="http://schemas.openxmlformats.org/officeDocument/2006/relationships/image" Target="media/image72.png"/><Relationship Id="rId7" Type="http://schemas.openxmlformats.org/officeDocument/2006/relationships/settings" Target="settings.xml"/><Relationship Id="rId71" Type="http://schemas.openxmlformats.org/officeDocument/2006/relationships/hyperlink" Target="https://unl.starrezhousing.com/StarRezPortalX/252BCE62/67/2003/Summer_Housing-About_Me?UrlToken=427FD61F&amp;TermID=134&amp;ClassificationID=4" TargetMode="External"/><Relationship Id="rId92" Type="http://schemas.openxmlformats.org/officeDocument/2006/relationships/hyperlink" Target="https://unl.starrezhousing.com/StarRezPortalX/0702398A/67/1959/Summer_Housing-Dates_of_Stay?UrlToken=427FD61F&amp;TermID=134&amp;ClassificationID=4" TargetMode="External"/><Relationship Id="rId2" Type="http://schemas.openxmlformats.org/officeDocument/2006/relationships/customXml" Target="../customXml/item2.xml"/><Relationship Id="rId29" Type="http://schemas.openxmlformats.org/officeDocument/2006/relationships/image" Target="media/image15.png"/><Relationship Id="rId24" Type="http://schemas.openxmlformats.org/officeDocument/2006/relationships/image" Target="media/image11.png"/><Relationship Id="rId40" Type="http://schemas.openxmlformats.org/officeDocument/2006/relationships/image" Target="media/image21.png"/><Relationship Id="rId45" Type="http://schemas.openxmlformats.org/officeDocument/2006/relationships/image" Target="media/image24.png"/><Relationship Id="rId66" Type="http://schemas.openxmlformats.org/officeDocument/2006/relationships/image" Target="media/image38.png"/><Relationship Id="rId87" Type="http://schemas.openxmlformats.org/officeDocument/2006/relationships/image" Target="media/image52.png"/><Relationship Id="rId110" Type="http://schemas.openxmlformats.org/officeDocument/2006/relationships/image" Target="media/image67.png"/><Relationship Id="rId115" Type="http://schemas.openxmlformats.org/officeDocument/2006/relationships/image" Target="media/image70.png"/><Relationship Id="rId61" Type="http://schemas.openxmlformats.org/officeDocument/2006/relationships/image" Target="media/image35.png"/><Relationship Id="rId82" Type="http://schemas.openxmlformats.org/officeDocument/2006/relationships/image" Target="media/image49.png"/><Relationship Id="rId19" Type="http://schemas.openxmlformats.org/officeDocument/2006/relationships/image" Target="media/image7.png"/><Relationship Id="rId14" Type="http://schemas.openxmlformats.org/officeDocument/2006/relationships/image" Target="media/image4.png"/><Relationship Id="rId30" Type="http://schemas.openxmlformats.org/officeDocument/2006/relationships/hyperlink" Target="https://unl.starrezhousing.com/StarRezPortalX/2DD979FE/67/1938/Summer_Housing-Summer_Housing_Infor?UrlToken=427FD61F&amp;TermID=134&amp;ClassificationID=4" TargetMode="External"/><Relationship Id="rId35" Type="http://schemas.openxmlformats.org/officeDocument/2006/relationships/image" Target="media/image17.png"/><Relationship Id="rId56" Type="http://schemas.openxmlformats.org/officeDocument/2006/relationships/hyperlink" Target="https://unl.starrezhousing.com/StarRezPortalX/0CE51AA6/67/2001/Summer_Housing-Additional_Housing_I?UrlToken=427FD61F&amp;TermID=134&amp;ClassificationID=4" TargetMode="External"/><Relationship Id="rId77" Type="http://schemas.openxmlformats.org/officeDocument/2006/relationships/hyperlink" Target="https://unl.starrezhousing.com/StarRezPortalX/0702398A/67/1959/Summer_Housing-Dates_of_Stay?UrlToken=427FD61F&amp;TermID=134&amp;ClassificationID=4" TargetMode="External"/><Relationship Id="rId100" Type="http://schemas.openxmlformats.org/officeDocument/2006/relationships/image" Target="media/image61.png"/><Relationship Id="rId105" Type="http://schemas.openxmlformats.org/officeDocument/2006/relationships/hyperlink" Target="https://unl.starrezhousing.com/StarRezPortalX/7C2CCD17/67/2004/Summer_Housing-Signature_Page?UrlToken=427FD61F&amp;TermID=134&amp;ClassificationID=4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28.png"/><Relationship Id="rId72" Type="http://schemas.openxmlformats.org/officeDocument/2006/relationships/image" Target="media/image42.png"/><Relationship Id="rId93" Type="http://schemas.openxmlformats.org/officeDocument/2006/relationships/image" Target="media/image56.png"/><Relationship Id="rId98" Type="http://schemas.openxmlformats.org/officeDocument/2006/relationships/hyperlink" Target="https://unl.starrezhousing.com/StarRezPortalX/7C2CCD17/67/2004/Summer_Housing-Signature_Page?UrlToken=427FD61F&amp;TermID=134&amp;ClassificationID=4" TargetMode="External"/><Relationship Id="rId121" Type="http://schemas.openxmlformats.org/officeDocument/2006/relationships/header" Target="header3.xml"/><Relationship Id="rId3" Type="http://schemas.openxmlformats.org/officeDocument/2006/relationships/customXml" Target="../customXml/item3.xml"/><Relationship Id="rId25" Type="http://schemas.openxmlformats.org/officeDocument/2006/relationships/hyperlink" Target="https://unl.starrezhousing.com/StarRezPortalX/F8B5CDCA/67/1937/Summer_Housing-Term_Selector?UrlToken=427FD61F" TargetMode="External"/><Relationship Id="rId46" Type="http://schemas.openxmlformats.org/officeDocument/2006/relationships/image" Target="media/image25.png"/><Relationship Id="rId67" Type="http://schemas.openxmlformats.org/officeDocument/2006/relationships/image" Target="media/image39.png"/><Relationship Id="rId116" Type="http://schemas.openxmlformats.org/officeDocument/2006/relationships/image" Target="media/image71.png"/><Relationship Id="rId20" Type="http://schemas.openxmlformats.org/officeDocument/2006/relationships/image" Target="media/image8.png"/><Relationship Id="rId41" Type="http://schemas.openxmlformats.org/officeDocument/2006/relationships/hyperlink" Target="https://unl.starrezhousing.com/StarRezPortalX/81C4545D/67/1998/Summer_Housing-Emergency_Info?UrlToken=427FD61F&amp;TermID=134&amp;ClassificationID=4" TargetMode="External"/><Relationship Id="rId62" Type="http://schemas.openxmlformats.org/officeDocument/2006/relationships/hyperlink" Target="https://unl.starrezhousing.com/StarRezPortalX/9C78491F/67/2002/Summer_Housing-My_Profile?UrlToken=427FD61F&amp;TermID=134&amp;ClassificationID=4" TargetMode="External"/><Relationship Id="rId83" Type="http://schemas.openxmlformats.org/officeDocument/2006/relationships/hyperlink" Target="https://unl.starrezhousing.com/StarRezPortalX/0702398A/67/1959/Summer_Housing-Dates_of_Stay?UrlToken=427FD61F&amp;TermID=134&amp;ClassificationID=4" TargetMode="External"/><Relationship Id="rId88" Type="http://schemas.openxmlformats.org/officeDocument/2006/relationships/image" Target="media/image53.png"/><Relationship Id="rId111" Type="http://schemas.openxmlformats.org/officeDocument/2006/relationships/hyperlink" Target="https://unl.starrezhousing.com/StarRezPortalX/86AD9EA2/67/2013/Summer_Housing-Application_Status?UrlToken=427FD61F&amp;TermID=134&amp;ClassificationID=4" TargetMode="External"/><Relationship Id="rId15" Type="http://schemas.openxmlformats.org/officeDocument/2006/relationships/hyperlink" Target="https://go.unl.edu/housing-portal" TargetMode="External"/><Relationship Id="rId36" Type="http://schemas.openxmlformats.org/officeDocument/2006/relationships/image" Target="media/image18.png"/><Relationship Id="rId57" Type="http://schemas.openxmlformats.org/officeDocument/2006/relationships/image" Target="media/image32.png"/><Relationship Id="rId106" Type="http://schemas.openxmlformats.org/officeDocument/2006/relationships/image" Target="media/image64.png"/><Relationship Id="rId10" Type="http://schemas.openxmlformats.org/officeDocument/2006/relationships/endnotes" Target="endnotes.xml"/><Relationship Id="rId31" Type="http://schemas.openxmlformats.org/officeDocument/2006/relationships/header" Target="header1.xml"/><Relationship Id="rId52" Type="http://schemas.openxmlformats.org/officeDocument/2006/relationships/image" Target="media/image29.png"/><Relationship Id="rId73" Type="http://schemas.openxmlformats.org/officeDocument/2006/relationships/image" Target="media/image43.png"/><Relationship Id="rId78" Type="http://schemas.openxmlformats.org/officeDocument/2006/relationships/image" Target="media/image46.png"/><Relationship Id="rId94" Type="http://schemas.openxmlformats.org/officeDocument/2006/relationships/image" Target="media/image57.png"/><Relationship Id="rId99" Type="http://schemas.openxmlformats.org/officeDocument/2006/relationships/image" Target="media/image60.png"/><Relationship Id="rId101" Type="http://schemas.openxmlformats.org/officeDocument/2006/relationships/hyperlink" Target="https://unl.starrezhousing.com/StarRezPortalX/7C2CCD17/67/2004/Summer_Housing-Signature_Page?UrlToken=427FD61F&amp;TermID=134&amp;ClassificationID=4" TargetMode="External"/><Relationship Id="rId122" Type="http://schemas.openxmlformats.org/officeDocument/2006/relationships/footer" Target="footer4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10955796294B848BD521474043E86D7" ma:contentTypeVersion="17" ma:contentTypeDescription="Create a new document." ma:contentTypeScope="" ma:versionID="678a5c815148ceeddf5a668da8f11bd9">
  <xsd:schema xmlns:xsd="http://www.w3.org/2001/XMLSchema" xmlns:xs="http://www.w3.org/2001/XMLSchema" xmlns:p="http://schemas.microsoft.com/office/2006/metadata/properties" xmlns:ns2="7ada2a76-462b-4802-8dba-725ed4d08d53" xmlns:ns3="c5dcdaf6-e086-4fd5-8c8d-140c9bcccce7" targetNamespace="http://schemas.microsoft.com/office/2006/metadata/properties" ma:root="true" ma:fieldsID="160fa852742dbb9c4f518c158b42d844" ns2:_="" ns3:_="">
    <xsd:import namespace="7ada2a76-462b-4802-8dba-725ed4d08d53"/>
    <xsd:import namespace="c5dcdaf6-e086-4fd5-8c8d-140c9bcccce7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ObjectDetectorVersions" minOccurs="0"/>
                <xsd:element ref="ns3:lcf76f155ced4ddcb4097134ff3c332f" minOccurs="0"/>
                <xsd:element ref="ns2:TaxCatchAll" minOccurs="0"/>
                <xsd:element ref="ns3:MediaServiceDateTaken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2:SharedWithUsers" minOccurs="0"/>
                <xsd:element ref="ns2:SharedWithDetails" minOccurs="0"/>
                <xsd:element ref="ns3:MediaServiceSearchProperties" minOccurs="0"/>
                <xsd:element ref="ns3:MediaLengthInSeconds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ada2a76-462b-4802-8dba-725ed4d08d5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TaxCatchAll" ma:index="18" nillable="true" ma:displayName="Taxonomy Catch All Column" ma:hidden="true" ma:list="{ed99aed1-1e47-4a4d-8be6-9b51fc6872be}" ma:internalName="TaxCatchAll" ma:showField="CatchAllData" ma:web="7ada2a76-462b-4802-8dba-725ed4d08d5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dcdaf6-e086-4fd5-8c8d-140c9bcccce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b9e8d040-3cf8-41ce-a03b-17301c6837b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9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LengthInSeconds" ma:index="26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7" nillable="true" ma:displayName="Location" ma:indexed="true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7ada2a76-462b-4802-8dba-725ed4d08d53" xsi:nil="true"/>
    <lcf76f155ced4ddcb4097134ff3c332f xmlns="c5dcdaf6-e086-4fd5-8c8d-140c9bcccce7">
      <Terms xmlns="http://schemas.microsoft.com/office/infopath/2007/PartnerControls"/>
    </lcf76f155ced4ddcb4097134ff3c332f>
    <_dlc_DocId xmlns="7ada2a76-462b-4802-8dba-725ed4d08d53">ZFEUXEC6A4U2-1745546118-915</_dlc_DocId>
    <_dlc_DocIdUrl xmlns="7ada2a76-462b-4802-8dba-725ed4d08d53">
      <Url>https://uofnebraska.sharepoint.com/sites/UNL-Housing/contracts/_layouts/15/DocIdRedir.aspx?ID=ZFEUXEC6A4U2-1745546118-915</Url>
      <Description>ZFEUXEC6A4U2-1745546118-915</Description>
    </_dlc_DocIdUrl>
  </documentManagement>
</p:properties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21519742-5402-4D89-8AD8-F353B6A9B93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7BD1C61-8326-4BB9-9216-F6644B4F621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ada2a76-462b-4802-8dba-725ed4d08d53"/>
    <ds:schemaRef ds:uri="c5dcdaf6-e086-4fd5-8c8d-140c9bcccce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C1EB3BC-66C2-4A6D-8352-8980158611F0}">
  <ds:schemaRefs>
    <ds:schemaRef ds:uri="http://schemas.microsoft.com/office/2006/metadata/properties"/>
    <ds:schemaRef ds:uri="http://schemas.microsoft.com/office/infopath/2007/PartnerControls"/>
    <ds:schemaRef ds:uri="7ada2a76-462b-4802-8dba-725ed4d08d53"/>
    <ds:schemaRef ds:uri="c5dcdaf6-e086-4fd5-8c8d-140c9bcccce7"/>
  </ds:schemaRefs>
</ds:datastoreItem>
</file>

<file path=customXml/itemProps4.xml><?xml version="1.0" encoding="utf-8"?>
<ds:datastoreItem xmlns:ds="http://schemas.openxmlformats.org/officeDocument/2006/customXml" ds:itemID="{3FEB60C9-0801-4297-AC8C-54EC7F800B52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</Pages>
  <Words>1607</Words>
  <Characters>9165</Characters>
  <Application>Microsoft Office Word</Application>
  <DocSecurity>4</DocSecurity>
  <Lines>76</Lines>
  <Paragraphs>21</Paragraphs>
  <ScaleCrop>false</ScaleCrop>
  <Company/>
  <LinksUpToDate>false</LinksUpToDate>
  <CharactersWithSpaces>10751</CharactersWithSpaces>
  <SharedDoc>false</SharedDoc>
  <HLinks>
    <vt:vector size="198" baseType="variant">
      <vt:variant>
        <vt:i4>327692</vt:i4>
      </vt:variant>
      <vt:variant>
        <vt:i4>96</vt:i4>
      </vt:variant>
      <vt:variant>
        <vt:i4>0</vt:i4>
      </vt:variant>
      <vt:variant>
        <vt:i4>5</vt:i4>
      </vt:variant>
      <vt:variant>
        <vt:lpwstr>https://unl.starrezhousing.com/StarRezPortalX/86AD9EA2/67/2013/Summer_Housing-Application_Status?UrlToken=427FD61F&amp;TermID=134&amp;ClassificationID=4</vt:lpwstr>
      </vt:variant>
      <vt:variant>
        <vt:lpwstr/>
      </vt:variant>
      <vt:variant>
        <vt:i4>327692</vt:i4>
      </vt:variant>
      <vt:variant>
        <vt:i4>93</vt:i4>
      </vt:variant>
      <vt:variant>
        <vt:i4>0</vt:i4>
      </vt:variant>
      <vt:variant>
        <vt:i4>5</vt:i4>
      </vt:variant>
      <vt:variant>
        <vt:lpwstr>https://unl.starrezhousing.com/StarRezPortalX/86AD9EA2/67/2013/Summer_Housing-Application_Status?UrlToken=427FD61F&amp;TermID=134&amp;ClassificationID=4</vt:lpwstr>
      </vt:variant>
      <vt:variant>
        <vt:lpwstr/>
      </vt:variant>
      <vt:variant>
        <vt:i4>327692</vt:i4>
      </vt:variant>
      <vt:variant>
        <vt:i4>90</vt:i4>
      </vt:variant>
      <vt:variant>
        <vt:i4>0</vt:i4>
      </vt:variant>
      <vt:variant>
        <vt:i4>5</vt:i4>
      </vt:variant>
      <vt:variant>
        <vt:lpwstr>https://unl.starrezhousing.com/StarRezPortalX/86AD9EA2/67/2013/Summer_Housing-Application_Status?UrlToken=427FD61F&amp;TermID=134&amp;ClassificationID=4</vt:lpwstr>
      </vt:variant>
      <vt:variant>
        <vt:lpwstr/>
      </vt:variant>
      <vt:variant>
        <vt:i4>327692</vt:i4>
      </vt:variant>
      <vt:variant>
        <vt:i4>87</vt:i4>
      </vt:variant>
      <vt:variant>
        <vt:i4>0</vt:i4>
      </vt:variant>
      <vt:variant>
        <vt:i4>5</vt:i4>
      </vt:variant>
      <vt:variant>
        <vt:lpwstr>https://unl.starrezhousing.com/StarRezPortalX/86AD9EA2/67/2013/Summer_Housing-Application_Status?UrlToken=427FD61F&amp;TermID=134&amp;ClassificationID=4</vt:lpwstr>
      </vt:variant>
      <vt:variant>
        <vt:lpwstr/>
      </vt:variant>
      <vt:variant>
        <vt:i4>4587600</vt:i4>
      </vt:variant>
      <vt:variant>
        <vt:i4>84</vt:i4>
      </vt:variant>
      <vt:variant>
        <vt:i4>0</vt:i4>
      </vt:variant>
      <vt:variant>
        <vt:i4>5</vt:i4>
      </vt:variant>
      <vt:variant>
        <vt:lpwstr>https://unl.starrezhousing.com/StarRezPortalX/7C2CCD17/67/2004/Summer_Housing-Signature_Page?UrlToken=427FD61F&amp;TermID=134&amp;ClassificationID=4</vt:lpwstr>
      </vt:variant>
      <vt:variant>
        <vt:lpwstr/>
      </vt:variant>
      <vt:variant>
        <vt:i4>4587600</vt:i4>
      </vt:variant>
      <vt:variant>
        <vt:i4>81</vt:i4>
      </vt:variant>
      <vt:variant>
        <vt:i4>0</vt:i4>
      </vt:variant>
      <vt:variant>
        <vt:i4>5</vt:i4>
      </vt:variant>
      <vt:variant>
        <vt:lpwstr>https://unl.starrezhousing.com/StarRezPortalX/7C2CCD17/67/2004/Summer_Housing-Signature_Page?UrlToken=427FD61F&amp;TermID=134&amp;ClassificationID=4</vt:lpwstr>
      </vt:variant>
      <vt:variant>
        <vt:lpwstr/>
      </vt:variant>
      <vt:variant>
        <vt:i4>4587600</vt:i4>
      </vt:variant>
      <vt:variant>
        <vt:i4>78</vt:i4>
      </vt:variant>
      <vt:variant>
        <vt:i4>0</vt:i4>
      </vt:variant>
      <vt:variant>
        <vt:i4>5</vt:i4>
      </vt:variant>
      <vt:variant>
        <vt:lpwstr>https://unl.starrezhousing.com/StarRezPortalX/7C2CCD17/67/2004/Summer_Housing-Signature_Page?UrlToken=427FD61F&amp;TermID=134&amp;ClassificationID=4</vt:lpwstr>
      </vt:variant>
      <vt:variant>
        <vt:lpwstr/>
      </vt:variant>
      <vt:variant>
        <vt:i4>4587600</vt:i4>
      </vt:variant>
      <vt:variant>
        <vt:i4>75</vt:i4>
      </vt:variant>
      <vt:variant>
        <vt:i4>0</vt:i4>
      </vt:variant>
      <vt:variant>
        <vt:i4>5</vt:i4>
      </vt:variant>
      <vt:variant>
        <vt:lpwstr>https://unl.starrezhousing.com/StarRezPortalX/7C2CCD17/67/2004/Summer_Housing-Signature_Page?UrlToken=427FD61F&amp;TermID=134&amp;ClassificationID=4</vt:lpwstr>
      </vt:variant>
      <vt:variant>
        <vt:lpwstr/>
      </vt:variant>
      <vt:variant>
        <vt:i4>4587600</vt:i4>
      </vt:variant>
      <vt:variant>
        <vt:i4>72</vt:i4>
      </vt:variant>
      <vt:variant>
        <vt:i4>0</vt:i4>
      </vt:variant>
      <vt:variant>
        <vt:i4>5</vt:i4>
      </vt:variant>
      <vt:variant>
        <vt:lpwstr>https://unl.starrezhousing.com/StarRezPortalX/7C2CCD17/67/2004/Summer_Housing-Signature_Page?UrlToken=427FD61F&amp;TermID=134&amp;ClassificationID=4</vt:lpwstr>
      </vt:variant>
      <vt:variant>
        <vt:lpwstr/>
      </vt:variant>
      <vt:variant>
        <vt:i4>6488136</vt:i4>
      </vt:variant>
      <vt:variant>
        <vt:i4>69</vt:i4>
      </vt:variant>
      <vt:variant>
        <vt:i4>0</vt:i4>
      </vt:variant>
      <vt:variant>
        <vt:i4>5</vt:i4>
      </vt:variant>
      <vt:variant>
        <vt:lpwstr>https://unl.starrezhousing.com/StarRezPortalX/0702398A/67/1959/Summer_Housing-Dates_of_Stay?UrlToken=427FD61F&amp;TermID=134&amp;ClassificationID=4</vt:lpwstr>
      </vt:variant>
      <vt:variant>
        <vt:lpwstr/>
      </vt:variant>
      <vt:variant>
        <vt:i4>6488136</vt:i4>
      </vt:variant>
      <vt:variant>
        <vt:i4>66</vt:i4>
      </vt:variant>
      <vt:variant>
        <vt:i4>0</vt:i4>
      </vt:variant>
      <vt:variant>
        <vt:i4>5</vt:i4>
      </vt:variant>
      <vt:variant>
        <vt:lpwstr>https://unl.starrezhousing.com/StarRezPortalX/0702398A/67/1959/Summer_Housing-Dates_of_Stay?UrlToken=427FD61F&amp;TermID=134&amp;ClassificationID=4</vt:lpwstr>
      </vt:variant>
      <vt:variant>
        <vt:lpwstr/>
      </vt:variant>
      <vt:variant>
        <vt:i4>6488136</vt:i4>
      </vt:variant>
      <vt:variant>
        <vt:i4>63</vt:i4>
      </vt:variant>
      <vt:variant>
        <vt:i4>0</vt:i4>
      </vt:variant>
      <vt:variant>
        <vt:i4>5</vt:i4>
      </vt:variant>
      <vt:variant>
        <vt:lpwstr>https://unl.starrezhousing.com/StarRezPortalX/0702398A/67/1959/Summer_Housing-Dates_of_Stay?UrlToken=427FD61F&amp;TermID=134&amp;ClassificationID=4</vt:lpwstr>
      </vt:variant>
      <vt:variant>
        <vt:lpwstr/>
      </vt:variant>
      <vt:variant>
        <vt:i4>6488136</vt:i4>
      </vt:variant>
      <vt:variant>
        <vt:i4>60</vt:i4>
      </vt:variant>
      <vt:variant>
        <vt:i4>0</vt:i4>
      </vt:variant>
      <vt:variant>
        <vt:i4>5</vt:i4>
      </vt:variant>
      <vt:variant>
        <vt:lpwstr>https://unl.starrezhousing.com/StarRezPortalX/0702398A/67/1959/Summer_Housing-Dates_of_Stay?UrlToken=427FD61F&amp;TermID=134&amp;ClassificationID=4</vt:lpwstr>
      </vt:variant>
      <vt:variant>
        <vt:lpwstr/>
      </vt:variant>
      <vt:variant>
        <vt:i4>6488136</vt:i4>
      </vt:variant>
      <vt:variant>
        <vt:i4>57</vt:i4>
      </vt:variant>
      <vt:variant>
        <vt:i4>0</vt:i4>
      </vt:variant>
      <vt:variant>
        <vt:i4>5</vt:i4>
      </vt:variant>
      <vt:variant>
        <vt:lpwstr>https://unl.starrezhousing.com/StarRezPortalX/0702398A/67/1959/Summer_Housing-Dates_of_Stay?UrlToken=427FD61F&amp;TermID=134&amp;ClassificationID=4</vt:lpwstr>
      </vt:variant>
      <vt:variant>
        <vt:lpwstr/>
      </vt:variant>
      <vt:variant>
        <vt:i4>6488136</vt:i4>
      </vt:variant>
      <vt:variant>
        <vt:i4>54</vt:i4>
      </vt:variant>
      <vt:variant>
        <vt:i4>0</vt:i4>
      </vt:variant>
      <vt:variant>
        <vt:i4>5</vt:i4>
      </vt:variant>
      <vt:variant>
        <vt:lpwstr>https://unl.starrezhousing.com/StarRezPortalX/0702398A/67/1959/Summer_Housing-Dates_of_Stay?UrlToken=427FD61F&amp;TermID=134&amp;ClassificationID=4</vt:lpwstr>
      </vt:variant>
      <vt:variant>
        <vt:lpwstr/>
      </vt:variant>
      <vt:variant>
        <vt:i4>6488136</vt:i4>
      </vt:variant>
      <vt:variant>
        <vt:i4>51</vt:i4>
      </vt:variant>
      <vt:variant>
        <vt:i4>0</vt:i4>
      </vt:variant>
      <vt:variant>
        <vt:i4>5</vt:i4>
      </vt:variant>
      <vt:variant>
        <vt:lpwstr>https://unl.starrezhousing.com/StarRezPortalX/0702398A/67/1959/Summer_Housing-Dates_of_Stay?UrlToken=427FD61F&amp;TermID=134&amp;ClassificationID=4</vt:lpwstr>
      </vt:variant>
      <vt:variant>
        <vt:lpwstr/>
      </vt:variant>
      <vt:variant>
        <vt:i4>6619191</vt:i4>
      </vt:variant>
      <vt:variant>
        <vt:i4>48</vt:i4>
      </vt:variant>
      <vt:variant>
        <vt:i4>0</vt:i4>
      </vt:variant>
      <vt:variant>
        <vt:i4>5</vt:i4>
      </vt:variant>
      <vt:variant>
        <vt:lpwstr>https://unl.starrezhousing.com/StarRezPortalX/252BCE62/67/2003/Summer_Housing-About_Me?UrlToken=427FD61F&amp;TermID=134&amp;ClassificationID=4</vt:lpwstr>
      </vt:variant>
      <vt:variant>
        <vt:lpwstr/>
      </vt:variant>
      <vt:variant>
        <vt:i4>6619191</vt:i4>
      </vt:variant>
      <vt:variant>
        <vt:i4>45</vt:i4>
      </vt:variant>
      <vt:variant>
        <vt:i4>0</vt:i4>
      </vt:variant>
      <vt:variant>
        <vt:i4>5</vt:i4>
      </vt:variant>
      <vt:variant>
        <vt:lpwstr>https://unl.starrezhousing.com/StarRezPortalX/252BCE62/67/2003/Summer_Housing-About_Me?UrlToken=427FD61F&amp;TermID=134&amp;ClassificationID=4</vt:lpwstr>
      </vt:variant>
      <vt:variant>
        <vt:lpwstr/>
      </vt:variant>
      <vt:variant>
        <vt:i4>2555956</vt:i4>
      </vt:variant>
      <vt:variant>
        <vt:i4>42</vt:i4>
      </vt:variant>
      <vt:variant>
        <vt:i4>0</vt:i4>
      </vt:variant>
      <vt:variant>
        <vt:i4>5</vt:i4>
      </vt:variant>
      <vt:variant>
        <vt:lpwstr>https://unl.starrezhousing.com/StarRezPortalX/9C78491F/67/2002/Summer_Housing-My_Profile?UrlToken=427FD61F&amp;TermID=134&amp;ClassificationID=4</vt:lpwstr>
      </vt:variant>
      <vt:variant>
        <vt:lpwstr/>
      </vt:variant>
      <vt:variant>
        <vt:i4>2555956</vt:i4>
      </vt:variant>
      <vt:variant>
        <vt:i4>39</vt:i4>
      </vt:variant>
      <vt:variant>
        <vt:i4>0</vt:i4>
      </vt:variant>
      <vt:variant>
        <vt:i4>5</vt:i4>
      </vt:variant>
      <vt:variant>
        <vt:lpwstr>https://unl.starrezhousing.com/StarRezPortalX/9C78491F/67/2002/Summer_Housing-My_Profile?UrlToken=427FD61F&amp;TermID=134&amp;ClassificationID=4</vt:lpwstr>
      </vt:variant>
      <vt:variant>
        <vt:lpwstr/>
      </vt:variant>
      <vt:variant>
        <vt:i4>5701757</vt:i4>
      </vt:variant>
      <vt:variant>
        <vt:i4>36</vt:i4>
      </vt:variant>
      <vt:variant>
        <vt:i4>0</vt:i4>
      </vt:variant>
      <vt:variant>
        <vt:i4>5</vt:i4>
      </vt:variant>
      <vt:variant>
        <vt:lpwstr>https://unl.starrezhousing.com/StarRezPortalX/0CE51AA6/67/2001/Summer_Housing-Additional_Housing_I?UrlToken=427FD61F&amp;TermID=134&amp;ClassificationID=4</vt:lpwstr>
      </vt:variant>
      <vt:variant>
        <vt:lpwstr/>
      </vt:variant>
      <vt:variant>
        <vt:i4>5701757</vt:i4>
      </vt:variant>
      <vt:variant>
        <vt:i4>33</vt:i4>
      </vt:variant>
      <vt:variant>
        <vt:i4>0</vt:i4>
      </vt:variant>
      <vt:variant>
        <vt:i4>5</vt:i4>
      </vt:variant>
      <vt:variant>
        <vt:lpwstr>https://unl.starrezhousing.com/StarRezPortalX/0CE51AA6/67/2001/Summer_Housing-Additional_Housing_I?UrlToken=427FD61F&amp;TermID=134&amp;ClassificationID=4</vt:lpwstr>
      </vt:variant>
      <vt:variant>
        <vt:lpwstr/>
      </vt:variant>
      <vt:variant>
        <vt:i4>5701757</vt:i4>
      </vt:variant>
      <vt:variant>
        <vt:i4>30</vt:i4>
      </vt:variant>
      <vt:variant>
        <vt:i4>0</vt:i4>
      </vt:variant>
      <vt:variant>
        <vt:i4>5</vt:i4>
      </vt:variant>
      <vt:variant>
        <vt:lpwstr>https://unl.starrezhousing.com/StarRezPortalX/0CE51AA6/67/2001/Summer_Housing-Additional_Housing_I?UrlToken=427FD61F&amp;TermID=134&amp;ClassificationID=4</vt:lpwstr>
      </vt:variant>
      <vt:variant>
        <vt:lpwstr/>
      </vt:variant>
      <vt:variant>
        <vt:i4>5701757</vt:i4>
      </vt:variant>
      <vt:variant>
        <vt:i4>27</vt:i4>
      </vt:variant>
      <vt:variant>
        <vt:i4>0</vt:i4>
      </vt:variant>
      <vt:variant>
        <vt:i4>5</vt:i4>
      </vt:variant>
      <vt:variant>
        <vt:lpwstr>https://unl.starrezhousing.com/StarRezPortalX/0CE51AA6/67/2001/Summer_Housing-Additional_Housing_I?UrlToken=427FD61F&amp;TermID=134&amp;ClassificationID=4</vt:lpwstr>
      </vt:variant>
      <vt:variant>
        <vt:lpwstr/>
      </vt:variant>
      <vt:variant>
        <vt:i4>5767259</vt:i4>
      </vt:variant>
      <vt:variant>
        <vt:i4>24</vt:i4>
      </vt:variant>
      <vt:variant>
        <vt:i4>0</vt:i4>
      </vt:variant>
      <vt:variant>
        <vt:i4>5</vt:i4>
      </vt:variant>
      <vt:variant>
        <vt:lpwstr>https://unl.starrezhousing.com/StarRezPortalX/81C4545D/67/1998/Summer_Housing-Emergency_Info?UrlToken=427FD61F&amp;TermID=134&amp;ClassificationID=4</vt:lpwstr>
      </vt:variant>
      <vt:variant>
        <vt:lpwstr/>
      </vt:variant>
      <vt:variant>
        <vt:i4>5767259</vt:i4>
      </vt:variant>
      <vt:variant>
        <vt:i4>21</vt:i4>
      </vt:variant>
      <vt:variant>
        <vt:i4>0</vt:i4>
      </vt:variant>
      <vt:variant>
        <vt:i4>5</vt:i4>
      </vt:variant>
      <vt:variant>
        <vt:lpwstr>https://unl.starrezhousing.com/StarRezPortalX/81C4545D/67/1998/Summer_Housing-Emergency_Info?UrlToken=427FD61F&amp;TermID=134&amp;ClassificationID=4</vt:lpwstr>
      </vt:variant>
      <vt:variant>
        <vt:lpwstr/>
      </vt:variant>
      <vt:variant>
        <vt:i4>5767259</vt:i4>
      </vt:variant>
      <vt:variant>
        <vt:i4>18</vt:i4>
      </vt:variant>
      <vt:variant>
        <vt:i4>0</vt:i4>
      </vt:variant>
      <vt:variant>
        <vt:i4>5</vt:i4>
      </vt:variant>
      <vt:variant>
        <vt:lpwstr>https://unl.starrezhousing.com/StarRezPortalX/81C4545D/67/1998/Summer_Housing-Emergency_Info?UrlToken=427FD61F&amp;TermID=134&amp;ClassificationID=4</vt:lpwstr>
      </vt:variant>
      <vt:variant>
        <vt:lpwstr/>
      </vt:variant>
      <vt:variant>
        <vt:i4>5767259</vt:i4>
      </vt:variant>
      <vt:variant>
        <vt:i4>15</vt:i4>
      </vt:variant>
      <vt:variant>
        <vt:i4>0</vt:i4>
      </vt:variant>
      <vt:variant>
        <vt:i4>5</vt:i4>
      </vt:variant>
      <vt:variant>
        <vt:lpwstr>https://unl.starrezhousing.com/StarRezPortalX/81C4545D/67/1998/Summer_Housing-Emergency_Info?UrlToken=427FD61F&amp;TermID=134&amp;ClassificationID=4</vt:lpwstr>
      </vt:variant>
      <vt:variant>
        <vt:lpwstr/>
      </vt:variant>
      <vt:variant>
        <vt:i4>6946941</vt:i4>
      </vt:variant>
      <vt:variant>
        <vt:i4>12</vt:i4>
      </vt:variant>
      <vt:variant>
        <vt:i4>0</vt:i4>
      </vt:variant>
      <vt:variant>
        <vt:i4>5</vt:i4>
      </vt:variant>
      <vt:variant>
        <vt:lpwstr>https://unl.starrezhousing.com/StarRezPortalX/BB16955B/67/1997/Summer_Housing-My_Info?UrlToken=427FD61F&amp;TermID=134&amp;ClassificationID=4</vt:lpwstr>
      </vt:variant>
      <vt:variant>
        <vt:lpwstr/>
      </vt:variant>
      <vt:variant>
        <vt:i4>5177466</vt:i4>
      </vt:variant>
      <vt:variant>
        <vt:i4>9</vt:i4>
      </vt:variant>
      <vt:variant>
        <vt:i4>0</vt:i4>
      </vt:variant>
      <vt:variant>
        <vt:i4>5</vt:i4>
      </vt:variant>
      <vt:variant>
        <vt:lpwstr>https://unl.starrezhousing.com/StarRezPortalX/2DD979FE/67/1938/Summer_Housing-Summer_Housing_Infor?UrlToken=427FD61F&amp;TermID=134&amp;ClassificationID=4</vt:lpwstr>
      </vt:variant>
      <vt:variant>
        <vt:lpwstr/>
      </vt:variant>
      <vt:variant>
        <vt:i4>7864444</vt:i4>
      </vt:variant>
      <vt:variant>
        <vt:i4>6</vt:i4>
      </vt:variant>
      <vt:variant>
        <vt:i4>0</vt:i4>
      </vt:variant>
      <vt:variant>
        <vt:i4>5</vt:i4>
      </vt:variant>
      <vt:variant>
        <vt:lpwstr>https://unl.starrezhousing.com/StarRezPortalX/F8B5CDCA/67/1937/Summer_Housing-Term_Selector?UrlToken=427FD61F</vt:lpwstr>
      </vt:variant>
      <vt:variant>
        <vt:lpwstr/>
      </vt:variant>
      <vt:variant>
        <vt:i4>6750258</vt:i4>
      </vt:variant>
      <vt:variant>
        <vt:i4>3</vt:i4>
      </vt:variant>
      <vt:variant>
        <vt:i4>0</vt:i4>
      </vt:variant>
      <vt:variant>
        <vt:i4>5</vt:i4>
      </vt:variant>
      <vt:variant>
        <vt:lpwstr>https://unl.starrezhousing.com/StarRezPortalX/F594A3A0/1/1/Home-Home?UrlToken=427FD61F</vt:lpwstr>
      </vt:variant>
      <vt:variant>
        <vt:lpwstr/>
      </vt:variant>
      <vt:variant>
        <vt:i4>4259871</vt:i4>
      </vt:variant>
      <vt:variant>
        <vt:i4>0</vt:i4>
      </vt:variant>
      <vt:variant>
        <vt:i4>0</vt:i4>
      </vt:variant>
      <vt:variant>
        <vt:i4>5</vt:i4>
      </vt:variant>
      <vt:variant>
        <vt:lpwstr>http://go.unl.edu/housing-portal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>Gabrielle Roesch</cp:lastModifiedBy>
  <cp:revision>30</cp:revision>
  <dcterms:created xsi:type="dcterms:W3CDTF">2026-04-21T18:50:00Z</dcterms:created>
  <dcterms:modified xsi:type="dcterms:W3CDTF">2026-04-27T21:14:00Z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0x010100F10955796294B848BD521474043E86D7</vt:lpwstr>
  </property>
  <property fmtid="{D5CDD505-2E9C-101B-9397-08002B2CF9AE}" pid="3" name="_dlc_DocIdItemGuid">
    <vt:lpwstr>c50b93fe-4b6c-455f-bfcc-a6b2856233e6</vt:lpwstr>
  </property>
  <property fmtid="{D5CDD505-2E9C-101B-9397-08002B2CF9AE}" pid="4" name="MediaServiceImageTags">
    <vt:lpwstr/>
  </property>
</Properties>
</file>